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FC" w:rsidRDefault="006328FC" w:rsidP="00AA1EEB">
      <w:pPr>
        <w:spacing w:after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Заседание Ученого совета ИПУ РАН 20, 24, и 27 мая 2021 г., 12-00, дистанционно</w:t>
      </w:r>
    </w:p>
    <w:p w:rsidR="006328FC" w:rsidRDefault="006328FC" w:rsidP="00AA1EEB">
      <w:pPr>
        <w:spacing w:after="0"/>
        <w:ind w:left="360"/>
        <w:jc w:val="center"/>
        <w:rPr>
          <w:sz w:val="26"/>
          <w:szCs w:val="26"/>
        </w:rPr>
      </w:pPr>
    </w:p>
    <w:p w:rsidR="00826187" w:rsidRDefault="00826187" w:rsidP="00AA1EEB">
      <w:pPr>
        <w:spacing w:after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ОТЧЕТЫ МНШ </w:t>
      </w:r>
    </w:p>
    <w:p w:rsidR="007912F8" w:rsidRDefault="007912F8" w:rsidP="00AA1EEB">
      <w:pPr>
        <w:spacing w:after="0"/>
        <w:ind w:left="360"/>
        <w:jc w:val="center"/>
        <w:rPr>
          <w:sz w:val="26"/>
          <w:szCs w:val="26"/>
        </w:rPr>
      </w:pPr>
      <w:bookmarkStart w:id="0" w:name="_GoBack"/>
      <w:bookmarkEnd w:id="0"/>
    </w:p>
    <w:p w:rsidR="00E85743" w:rsidRPr="00470597" w:rsidRDefault="00E85743" w:rsidP="00AA1EEB">
      <w:pPr>
        <w:spacing w:after="0"/>
        <w:ind w:left="360"/>
        <w:jc w:val="center"/>
        <w:rPr>
          <w:sz w:val="26"/>
          <w:szCs w:val="26"/>
        </w:rPr>
      </w:pPr>
      <w:r w:rsidRPr="00470597">
        <w:rPr>
          <w:sz w:val="26"/>
          <w:szCs w:val="26"/>
        </w:rPr>
        <w:t>График выступлений МНШ</w:t>
      </w:r>
      <w:r w:rsidR="006B7AE8">
        <w:rPr>
          <w:sz w:val="26"/>
          <w:szCs w:val="26"/>
        </w:rPr>
        <w:t xml:space="preserve"> и соискателей стипендий</w:t>
      </w:r>
    </w:p>
    <w:tbl>
      <w:tblPr>
        <w:tblStyle w:val="a3"/>
        <w:tblW w:w="15726" w:type="dxa"/>
        <w:tblLook w:val="04A0" w:firstRow="1" w:lastRow="0" w:firstColumn="1" w:lastColumn="0" w:noHBand="0" w:noVBand="1"/>
      </w:tblPr>
      <w:tblGrid>
        <w:gridCol w:w="421"/>
        <w:gridCol w:w="3542"/>
        <w:gridCol w:w="991"/>
        <w:gridCol w:w="284"/>
        <w:gridCol w:w="469"/>
        <w:gridCol w:w="11"/>
        <w:gridCol w:w="3633"/>
        <w:gridCol w:w="992"/>
        <w:gridCol w:w="283"/>
        <w:gridCol w:w="754"/>
        <w:gridCol w:w="8"/>
        <w:gridCol w:w="3393"/>
        <w:gridCol w:w="8"/>
        <w:gridCol w:w="926"/>
        <w:gridCol w:w="11"/>
      </w:tblGrid>
      <w:tr w:rsidR="007912F8" w:rsidRPr="000B40F6" w:rsidTr="00E62C93">
        <w:trPr>
          <w:gridAfter w:val="1"/>
          <w:wAfter w:w="11" w:type="dxa"/>
        </w:trPr>
        <w:tc>
          <w:tcPr>
            <w:tcW w:w="421" w:type="dxa"/>
          </w:tcPr>
          <w:p w:rsidR="007912F8" w:rsidRPr="000B40F6" w:rsidRDefault="007912F8" w:rsidP="00964A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20 мая 2021 (четверг)</w:t>
            </w:r>
          </w:p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3"/>
            <w:tcBorders>
              <w:righ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24 мая 2021 (понедельник)</w:t>
            </w:r>
          </w:p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7912F8" w:rsidRPr="000B40F6" w:rsidRDefault="007912F8" w:rsidP="007539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27 мая 2021 (четверг)</w:t>
            </w:r>
          </w:p>
          <w:p w:rsidR="007912F8" w:rsidRPr="000B40F6" w:rsidRDefault="007912F8" w:rsidP="007539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0F6">
              <w:rPr>
                <w:rFonts w:cs="Times New Roman"/>
                <w:b/>
                <w:sz w:val="24"/>
                <w:szCs w:val="24"/>
              </w:rPr>
              <w:t>12-00</w:t>
            </w:r>
          </w:p>
        </w:tc>
      </w:tr>
      <w:tr w:rsidR="00A456D1" w:rsidRPr="000B40F6" w:rsidTr="00D5188B">
        <w:trPr>
          <w:gridAfter w:val="1"/>
          <w:wAfter w:w="11" w:type="dxa"/>
        </w:trPr>
        <w:tc>
          <w:tcPr>
            <w:tcW w:w="421" w:type="dxa"/>
          </w:tcPr>
          <w:p w:rsidR="00A456D1" w:rsidRPr="000B40F6" w:rsidRDefault="00A456D1" w:rsidP="00964A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Руководитель</w:t>
            </w:r>
            <w:r w:rsidR="000B40F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3"/>
            <w:tcBorders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A456D1" w:rsidRPr="000B40F6" w:rsidRDefault="00A456D1" w:rsidP="007539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6D1" w:rsidRPr="000B40F6" w:rsidTr="00D5188B">
        <w:tc>
          <w:tcPr>
            <w:tcW w:w="421" w:type="dxa"/>
          </w:tcPr>
          <w:p w:rsidR="00A456D1" w:rsidRPr="000B40F6" w:rsidRDefault="00A456D1" w:rsidP="00C9571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Каршаков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Евгений Владимирович, лаб. 1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A456D1" w:rsidRPr="000B40F6" w:rsidRDefault="00A456D1" w:rsidP="00C9571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Михальский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 Иванович, лаб.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A456D1" w:rsidRPr="000B40F6" w:rsidRDefault="00A456D1" w:rsidP="0067512A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Кузнецов 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Олег Петрович, лаб. 11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5343BA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</w:tr>
      <w:tr w:rsidR="00A456D1" w:rsidRPr="000B40F6" w:rsidTr="00D5188B">
        <w:tc>
          <w:tcPr>
            <w:tcW w:w="421" w:type="dxa"/>
          </w:tcPr>
          <w:p w:rsidR="00A456D1" w:rsidRPr="000B40F6" w:rsidRDefault="00A456D1" w:rsidP="00C9571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Лычагин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Валентин Васильевич, лаб. 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A456D1" w:rsidRPr="000B40F6" w:rsidRDefault="00A456D1" w:rsidP="00C9571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Черкасов 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Сергей Николаевич, лаб.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заявка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6D1" w:rsidRPr="000B40F6" w:rsidRDefault="00A456D1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A456D1" w:rsidRPr="000B40F6" w:rsidRDefault="00A456D1" w:rsidP="0067512A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Алескеров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456D1" w:rsidRPr="000B40F6" w:rsidRDefault="00A456D1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Фуад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Тагиевич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лаб. 25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B40F6" w:rsidRDefault="005343BA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заявка</w:t>
            </w:r>
          </w:p>
        </w:tc>
      </w:tr>
      <w:tr w:rsidR="00EE39E3" w:rsidRPr="000B40F6" w:rsidTr="00D5188B">
        <w:trPr>
          <w:trHeight w:val="552"/>
        </w:trPr>
        <w:tc>
          <w:tcPr>
            <w:tcW w:w="421" w:type="dxa"/>
          </w:tcPr>
          <w:p w:rsidR="00EE39E3" w:rsidRPr="000B40F6" w:rsidRDefault="00EE39E3" w:rsidP="00C9571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Хлебников </w:t>
            </w:r>
          </w:p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Михаил Владимирович, лаб. 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</w:tcBorders>
          </w:tcPr>
          <w:p w:rsidR="00EE39E3" w:rsidRPr="000B40F6" w:rsidRDefault="00EE39E3" w:rsidP="00C9571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Бахтадзе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Николаевна, лаб. 41/</w:t>
            </w:r>
          </w:p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Митришкин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Юрий Владимирович, лаб. 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EE39E3" w:rsidRPr="000B40F6" w:rsidRDefault="00EE39E3" w:rsidP="0067512A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Вишневский </w:t>
            </w:r>
          </w:p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лаб. 69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0B40F6" w:rsidRDefault="00EE39E3" w:rsidP="00C957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отчет, заявка</w:t>
            </w:r>
          </w:p>
        </w:tc>
      </w:tr>
      <w:tr w:rsidR="00915E0F" w:rsidRPr="000B40F6" w:rsidTr="00D5188B">
        <w:trPr>
          <w:trHeight w:val="552"/>
        </w:trPr>
        <w:tc>
          <w:tcPr>
            <w:tcW w:w="421" w:type="dxa"/>
          </w:tcPr>
          <w:p w:rsidR="00915E0F" w:rsidRPr="000B40F6" w:rsidRDefault="00915E0F" w:rsidP="00915E0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Фархадов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Маис Паша-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Оглы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лаб. 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</w:tcBorders>
          </w:tcPr>
          <w:p w:rsidR="00915E0F" w:rsidRPr="000B40F6" w:rsidRDefault="00915E0F" w:rsidP="00915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5E0F" w:rsidRPr="000B40F6" w:rsidRDefault="00915E0F" w:rsidP="00915E0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Чеботарев </w:t>
            </w:r>
          </w:p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Павел Юрьевич, лаб. 70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D5188B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заявка</w:t>
            </w:r>
          </w:p>
        </w:tc>
      </w:tr>
      <w:tr w:rsidR="00D5188B" w:rsidRPr="000B40F6" w:rsidTr="00D5188B">
        <w:tc>
          <w:tcPr>
            <w:tcW w:w="421" w:type="dxa"/>
          </w:tcPr>
          <w:p w:rsidR="00D5188B" w:rsidRPr="000B40F6" w:rsidRDefault="00D5188B" w:rsidP="00D51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Толок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Алексей Вячеславович, лаб. 18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D5188B" w:rsidRPr="000B40F6" w:rsidRDefault="00D5188B" w:rsidP="00D518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Бахтадзе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Николаевна, лаб.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заявка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188B" w:rsidRPr="000B40F6" w:rsidRDefault="00D5188B" w:rsidP="00D5188B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Мещеряков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 Валерьевич, лаб. 80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</w:tr>
      <w:tr w:rsidR="00D5188B" w:rsidRPr="000B40F6" w:rsidTr="00D5188B">
        <w:tc>
          <w:tcPr>
            <w:tcW w:w="421" w:type="dxa"/>
          </w:tcPr>
          <w:p w:rsidR="00D5188B" w:rsidRPr="000B40F6" w:rsidRDefault="00D5188B" w:rsidP="00D51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Уткин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Виктор Анатольевич, лаб. 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D5188B" w:rsidRPr="000B40F6" w:rsidRDefault="00D5188B" w:rsidP="00D518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Арутюнов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Арам Владимирович,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188B" w:rsidRPr="000B40F6" w:rsidRDefault="00D5188B" w:rsidP="00D5188B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Ядыкин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5188B" w:rsidRPr="000B40F6" w:rsidRDefault="00D5188B" w:rsidP="00D5188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Игорь Борисович, лаб. 82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B" w:rsidRPr="000B40F6" w:rsidRDefault="00D5188B" w:rsidP="00D5188B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</w:tr>
      <w:tr w:rsidR="00915E0F" w:rsidRPr="000B40F6" w:rsidTr="00D5188B">
        <w:tc>
          <w:tcPr>
            <w:tcW w:w="421" w:type="dxa"/>
          </w:tcPr>
          <w:p w:rsidR="00915E0F" w:rsidRPr="000B40F6" w:rsidRDefault="00915E0F" w:rsidP="00915E0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ED3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Краснова </w:t>
            </w:r>
          </w:p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Анатольевна, лаб. 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0553D3" w:rsidP="00915E0F">
            <w:pPr>
              <w:ind w:left="-104" w:firstLine="104"/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заявка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915E0F" w:rsidRPr="000B40F6" w:rsidRDefault="00915E0F" w:rsidP="00915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</w:t>
            </w:r>
          </w:p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 Григорьевич, лаб.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заявка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E0F" w:rsidRPr="000B40F6" w:rsidRDefault="00915E0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5E0F" w:rsidRPr="000B40F6" w:rsidRDefault="00915E0F" w:rsidP="00915E0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D3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Пащенко </w:t>
            </w:r>
          </w:p>
          <w:p w:rsidR="00915E0F" w:rsidRPr="000B40F6" w:rsidRDefault="00915E0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Федор Федорович,</w:t>
            </w:r>
            <w:r w:rsidR="004D4ED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лаб. 40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F" w:rsidRPr="000B40F6" w:rsidRDefault="00D5188B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заявка</w:t>
            </w:r>
          </w:p>
        </w:tc>
      </w:tr>
      <w:tr w:rsidR="000760DF" w:rsidRPr="000B40F6" w:rsidTr="00D5188B">
        <w:trPr>
          <w:trHeight w:val="690"/>
        </w:trPr>
        <w:tc>
          <w:tcPr>
            <w:tcW w:w="421" w:type="dxa"/>
            <w:tcBorders>
              <w:bottom w:val="single" w:sz="4" w:space="0" w:color="auto"/>
            </w:tcBorders>
          </w:tcPr>
          <w:p w:rsidR="000760DF" w:rsidRPr="000B40F6" w:rsidRDefault="000760DF" w:rsidP="00915E0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Галяев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Андрей Алексеевич, лаб. 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F" w:rsidRPr="000B40F6" w:rsidRDefault="000760DF" w:rsidP="00915E0F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отчет, заявка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0DF" w:rsidRPr="000B40F6" w:rsidRDefault="000760D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</w:tcBorders>
          </w:tcPr>
          <w:p w:rsidR="000760DF" w:rsidRPr="000B40F6" w:rsidRDefault="000760DF" w:rsidP="00915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</w:tcPr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Бурков</w:t>
            </w:r>
          </w:p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 Николаевич, лаб. 57 </w:t>
            </w:r>
          </w:p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Чхартишвили</w:t>
            </w:r>
            <w:proofErr w:type="spellEnd"/>
          </w:p>
          <w:p w:rsidR="000760DF" w:rsidRPr="000B40F6" w:rsidRDefault="000760DF" w:rsidP="00915E0F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Гедеванович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лаб. 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отчет, заявка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0DF" w:rsidRPr="000B40F6" w:rsidRDefault="000760DF" w:rsidP="00915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0760DF" w:rsidRPr="000B40F6" w:rsidRDefault="000760DF" w:rsidP="00915E0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Соискатель стипендии имени </w:t>
            </w:r>
            <w:r w:rsidR="00814D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Прангишвили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Сергеев В. А., </w:t>
            </w:r>
            <w:proofErr w:type="spellStart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м.н.с</w:t>
            </w:r>
            <w:proofErr w:type="spellEnd"/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 лаб. 57, 3 курс аспирантуры ИПУ РАН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DF" w:rsidRPr="000B40F6" w:rsidRDefault="000760DF" w:rsidP="00915E0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заявка</w:t>
            </w:r>
          </w:p>
        </w:tc>
      </w:tr>
      <w:tr w:rsidR="000760DF" w:rsidRPr="000B40F6" w:rsidTr="00D5188B">
        <w:trPr>
          <w:trHeight w:val="434"/>
        </w:trPr>
        <w:tc>
          <w:tcPr>
            <w:tcW w:w="421" w:type="dxa"/>
            <w:tcBorders>
              <w:bottom w:val="single" w:sz="4" w:space="0" w:color="auto"/>
            </w:tcBorders>
          </w:tcPr>
          <w:p w:rsidR="000760DF" w:rsidRPr="000B40F6" w:rsidRDefault="000760DF" w:rsidP="00D96D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Хрусталев </w:t>
            </w:r>
          </w:p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Михаил Михайлович, лаб. 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F" w:rsidRPr="000B40F6" w:rsidRDefault="000760DF" w:rsidP="00D96DAD">
            <w:pPr>
              <w:rPr>
                <w:rFonts w:cs="Times New Roman"/>
                <w:sz w:val="24"/>
                <w:szCs w:val="24"/>
              </w:rPr>
            </w:pPr>
            <w:r w:rsidRPr="000B40F6">
              <w:rPr>
                <w:rFonts w:cs="Times New Roman"/>
                <w:sz w:val="24"/>
                <w:szCs w:val="24"/>
              </w:rPr>
              <w:t>отчет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DF" w:rsidRPr="000B40F6" w:rsidRDefault="000760DF" w:rsidP="00D96D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60DF" w:rsidRPr="000B40F6" w:rsidRDefault="000760DF" w:rsidP="00D96D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</w:tcPr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DF" w:rsidRPr="000B40F6" w:rsidRDefault="000760DF" w:rsidP="00D96D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60DF" w:rsidRPr="000B40F6" w:rsidRDefault="000760DF" w:rsidP="00D96DA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F" w:rsidRPr="000B40F6" w:rsidRDefault="000760DF" w:rsidP="00D96DA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AD" w:rsidRPr="000B40F6" w:rsidTr="00D5188B">
        <w:trPr>
          <w:trHeight w:val="58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DAD" w:rsidRPr="000B40F6" w:rsidRDefault="00D96DAD" w:rsidP="00D96DAD">
            <w:pPr>
              <w:ind w:lef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DAD" w:rsidRPr="000B40F6" w:rsidRDefault="00D96DAD" w:rsidP="00567B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96DAD" w:rsidRPr="000B40F6" w:rsidRDefault="00D96DAD" w:rsidP="00567B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6DAD" w:rsidRPr="000B40F6" w:rsidRDefault="00D96DAD" w:rsidP="00567BC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Лазарев </w:t>
            </w:r>
          </w:p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 Алексеевич, лаб. 68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0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отчет, заявка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96DAD" w:rsidRPr="000B40F6" w:rsidRDefault="00D96DAD" w:rsidP="00567B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DAD" w:rsidRPr="000B40F6" w:rsidRDefault="00D96DAD" w:rsidP="00567BC4">
            <w:pPr>
              <w:pStyle w:val="a4"/>
              <w:ind w:left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DAD" w:rsidRPr="000B40F6" w:rsidRDefault="00D96DAD" w:rsidP="00567BC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760DF" w:rsidRDefault="000760DF" w:rsidP="00193E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760DF" w:rsidRDefault="000760DF" w:rsidP="00193E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3E9D" w:rsidRPr="00DE13A4" w:rsidRDefault="00193E9D" w:rsidP="00193E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E13A4">
        <w:rPr>
          <w:rFonts w:eastAsia="Times New Roman" w:cs="Times New Roman"/>
          <w:sz w:val="24"/>
          <w:szCs w:val="24"/>
          <w:lang w:eastAsia="ru-RU"/>
        </w:rPr>
        <w:t xml:space="preserve">Регламент выступлений МНШ: 30 минут на школу, в т. ч. 5 минут — выступление руководителя, 20 минут — выступление участников школы, </w:t>
      </w:r>
    </w:p>
    <w:p w:rsidR="00AC6522" w:rsidRDefault="00193E9D" w:rsidP="00193E9D">
      <w:pPr>
        <w:rPr>
          <w:rFonts w:eastAsia="Times New Roman" w:cs="Times New Roman"/>
          <w:sz w:val="24"/>
          <w:szCs w:val="24"/>
          <w:lang w:eastAsia="ru-RU"/>
        </w:rPr>
      </w:pPr>
      <w:r w:rsidRPr="00DE13A4">
        <w:rPr>
          <w:rFonts w:eastAsia="Times New Roman" w:cs="Times New Roman"/>
          <w:sz w:val="24"/>
          <w:szCs w:val="24"/>
          <w:lang w:eastAsia="ru-RU"/>
        </w:rPr>
        <w:t>5 минут — ответы на вопросы.</w:t>
      </w:r>
      <w:r w:rsidR="00CA5F0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93E9D" w:rsidRDefault="00CA5F0A" w:rsidP="00193E9D">
      <w:r>
        <w:rPr>
          <w:rFonts w:eastAsia="Times New Roman" w:cs="Times New Roman"/>
          <w:sz w:val="24"/>
          <w:szCs w:val="24"/>
          <w:lang w:eastAsia="ru-RU"/>
        </w:rPr>
        <w:t>Регламент выступлений соискателей стипендий</w:t>
      </w:r>
      <w:r w:rsidR="00F803F0">
        <w:rPr>
          <w:rFonts w:eastAsia="Times New Roman" w:cs="Times New Roman"/>
          <w:sz w:val="24"/>
          <w:szCs w:val="24"/>
          <w:lang w:eastAsia="ru-RU"/>
        </w:rPr>
        <w:t>: 5 минут – доклад, 5 минут</w:t>
      </w:r>
      <w:r w:rsidR="00335C40">
        <w:rPr>
          <w:rFonts w:eastAsia="Times New Roman" w:cs="Times New Roman"/>
          <w:sz w:val="24"/>
          <w:szCs w:val="24"/>
          <w:lang w:eastAsia="ru-RU"/>
        </w:rPr>
        <w:t xml:space="preserve"> – ответы на вопросы.</w:t>
      </w:r>
    </w:p>
    <w:sectPr w:rsidR="00193E9D" w:rsidSect="00E8574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93605"/>
    <w:multiLevelType w:val="hybridMultilevel"/>
    <w:tmpl w:val="2DB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5137B"/>
    <w:multiLevelType w:val="hybridMultilevel"/>
    <w:tmpl w:val="10C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2B63"/>
    <w:multiLevelType w:val="hybridMultilevel"/>
    <w:tmpl w:val="3E9C50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F2066C"/>
    <w:multiLevelType w:val="hybridMultilevel"/>
    <w:tmpl w:val="105CE4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15597"/>
    <w:multiLevelType w:val="hybridMultilevel"/>
    <w:tmpl w:val="AB68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B"/>
    <w:rsid w:val="000060FC"/>
    <w:rsid w:val="0000762D"/>
    <w:rsid w:val="00054CB6"/>
    <w:rsid w:val="000553D3"/>
    <w:rsid w:val="000760DF"/>
    <w:rsid w:val="000B05DB"/>
    <w:rsid w:val="000B40F6"/>
    <w:rsid w:val="000C421F"/>
    <w:rsid w:val="000C4DEC"/>
    <w:rsid w:val="001077C3"/>
    <w:rsid w:val="00123D82"/>
    <w:rsid w:val="00152978"/>
    <w:rsid w:val="00193E9D"/>
    <w:rsid w:val="001A1530"/>
    <w:rsid w:val="001A2231"/>
    <w:rsid w:val="001E0C48"/>
    <w:rsid w:val="00210D45"/>
    <w:rsid w:val="00235785"/>
    <w:rsid w:val="00250235"/>
    <w:rsid w:val="00272621"/>
    <w:rsid w:val="00272A87"/>
    <w:rsid w:val="002A69DC"/>
    <w:rsid w:val="002E1BB1"/>
    <w:rsid w:val="002F50B6"/>
    <w:rsid w:val="003018E1"/>
    <w:rsid w:val="00322177"/>
    <w:rsid w:val="00335C40"/>
    <w:rsid w:val="00360A42"/>
    <w:rsid w:val="00364EA2"/>
    <w:rsid w:val="00382780"/>
    <w:rsid w:val="003D6E98"/>
    <w:rsid w:val="0041096F"/>
    <w:rsid w:val="0041520E"/>
    <w:rsid w:val="004310EC"/>
    <w:rsid w:val="004D4ED3"/>
    <w:rsid w:val="00533D46"/>
    <w:rsid w:val="005343BA"/>
    <w:rsid w:val="005415F0"/>
    <w:rsid w:val="00567BC4"/>
    <w:rsid w:val="00610E33"/>
    <w:rsid w:val="006328FC"/>
    <w:rsid w:val="00652391"/>
    <w:rsid w:val="0067512A"/>
    <w:rsid w:val="006A093B"/>
    <w:rsid w:val="006A44AE"/>
    <w:rsid w:val="006B1496"/>
    <w:rsid w:val="006B4951"/>
    <w:rsid w:val="006B7AE8"/>
    <w:rsid w:val="006C2C4E"/>
    <w:rsid w:val="006D6C52"/>
    <w:rsid w:val="007539F3"/>
    <w:rsid w:val="007912F8"/>
    <w:rsid w:val="007C00F8"/>
    <w:rsid w:val="007D0C39"/>
    <w:rsid w:val="008008E1"/>
    <w:rsid w:val="00814DDE"/>
    <w:rsid w:val="00816E01"/>
    <w:rsid w:val="0081752B"/>
    <w:rsid w:val="00826187"/>
    <w:rsid w:val="00867C65"/>
    <w:rsid w:val="00880868"/>
    <w:rsid w:val="008845FA"/>
    <w:rsid w:val="008B29B6"/>
    <w:rsid w:val="008C133A"/>
    <w:rsid w:val="00915E0F"/>
    <w:rsid w:val="0095729C"/>
    <w:rsid w:val="00964A6B"/>
    <w:rsid w:val="009712F4"/>
    <w:rsid w:val="00A456D1"/>
    <w:rsid w:val="00A534D4"/>
    <w:rsid w:val="00A802EF"/>
    <w:rsid w:val="00AA1EEB"/>
    <w:rsid w:val="00AC6522"/>
    <w:rsid w:val="00AD62D8"/>
    <w:rsid w:val="00B72EB9"/>
    <w:rsid w:val="00B803B0"/>
    <w:rsid w:val="00BC4BD5"/>
    <w:rsid w:val="00BC65AC"/>
    <w:rsid w:val="00BD7001"/>
    <w:rsid w:val="00C12F47"/>
    <w:rsid w:val="00C9571C"/>
    <w:rsid w:val="00CA3B32"/>
    <w:rsid w:val="00CA5F0A"/>
    <w:rsid w:val="00D506DF"/>
    <w:rsid w:val="00D50E16"/>
    <w:rsid w:val="00D5188B"/>
    <w:rsid w:val="00D96DAD"/>
    <w:rsid w:val="00DC2CEB"/>
    <w:rsid w:val="00E57098"/>
    <w:rsid w:val="00E634B8"/>
    <w:rsid w:val="00E85743"/>
    <w:rsid w:val="00E9547E"/>
    <w:rsid w:val="00EE39E3"/>
    <w:rsid w:val="00EE6227"/>
    <w:rsid w:val="00F661E6"/>
    <w:rsid w:val="00F70D0A"/>
    <w:rsid w:val="00F803F0"/>
    <w:rsid w:val="00F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590B"/>
  <w15:chartTrackingRefBased/>
  <w15:docId w15:val="{E6E1D9B7-6538-483E-9A66-FCEAD8F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2021-05-11T10:03:00Z</dcterms:created>
  <dcterms:modified xsi:type="dcterms:W3CDTF">2021-05-13T12:45:00Z</dcterms:modified>
</cp:coreProperties>
</file>