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A2B" w:rsidRDefault="001E176A" w:rsidP="00E11FAE">
      <w:pPr>
        <w:spacing w:line="240" w:lineRule="auto"/>
        <w:ind w:firstLine="708"/>
        <w:jc w:val="center"/>
        <w:rPr>
          <w:b/>
        </w:rPr>
      </w:pPr>
      <w:r>
        <w:rPr>
          <w:b/>
        </w:rPr>
        <w:t>2</w:t>
      </w:r>
      <w:r w:rsidR="00BE535E">
        <w:rPr>
          <w:b/>
        </w:rPr>
        <w:t>8</w:t>
      </w:r>
      <w:r w:rsidR="005E2A2B" w:rsidRPr="00E11FAE">
        <w:rPr>
          <w:b/>
        </w:rPr>
        <w:t xml:space="preserve"> мая 2026 г. </w:t>
      </w:r>
      <w:r w:rsidR="001072D8" w:rsidRPr="00E11FAE">
        <w:rPr>
          <w:b/>
        </w:rPr>
        <w:t>(</w:t>
      </w:r>
      <w:r w:rsidR="00E24448">
        <w:rPr>
          <w:b/>
        </w:rPr>
        <w:t>ср</w:t>
      </w:r>
      <w:r w:rsidR="001072D8" w:rsidRPr="00E11FAE">
        <w:rPr>
          <w:b/>
        </w:rPr>
        <w:t xml:space="preserve">). </w:t>
      </w:r>
      <w:r w:rsidR="00A4326E" w:rsidRPr="00E11FAE">
        <w:rPr>
          <w:b/>
        </w:rPr>
        <w:t>Выступлени</w:t>
      </w:r>
      <w:r w:rsidR="004B304C">
        <w:rPr>
          <w:b/>
        </w:rPr>
        <w:t>е</w:t>
      </w:r>
      <w:r w:rsidR="00A4326E" w:rsidRPr="00E11FAE">
        <w:rPr>
          <w:b/>
        </w:rPr>
        <w:t xml:space="preserve"> МНШ</w:t>
      </w:r>
      <w:r w:rsidR="00E11FAE" w:rsidRPr="00E11FAE">
        <w:rPr>
          <w:b/>
        </w:rPr>
        <w:t>. Информация об участниках.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"/>
        <w:gridCol w:w="4677"/>
        <w:gridCol w:w="3970"/>
        <w:gridCol w:w="182"/>
        <w:gridCol w:w="1519"/>
        <w:gridCol w:w="33"/>
        <w:gridCol w:w="23"/>
        <w:gridCol w:w="1787"/>
        <w:gridCol w:w="28"/>
        <w:gridCol w:w="23"/>
        <w:gridCol w:w="2891"/>
        <w:gridCol w:w="15"/>
        <w:gridCol w:w="25"/>
      </w:tblGrid>
      <w:tr w:rsidR="00FC7087" w:rsidRPr="00F8241E" w:rsidTr="0096481E">
        <w:trPr>
          <w:gridAfter w:val="1"/>
          <w:wAfter w:w="25" w:type="dxa"/>
          <w:trHeight w:val="228"/>
        </w:trPr>
        <w:tc>
          <w:tcPr>
            <w:tcW w:w="5097" w:type="dxa"/>
            <w:gridSpan w:val="2"/>
          </w:tcPr>
          <w:p w:rsidR="00FC7087" w:rsidRPr="00F8241E" w:rsidRDefault="00FC7087" w:rsidP="00C51E96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Руководитель МНШ, проект,</w:t>
            </w:r>
            <w:r w:rsidR="00C51E96">
              <w:rPr>
                <w:color w:val="000000"/>
                <w:sz w:val="24"/>
                <w:szCs w:val="24"/>
              </w:rPr>
              <w:t xml:space="preserve"> </w:t>
            </w:r>
            <w:r w:rsidR="0012584D">
              <w:rPr>
                <w:color w:val="000000"/>
                <w:sz w:val="24"/>
                <w:szCs w:val="24"/>
              </w:rPr>
              <w:t>у</w:t>
            </w:r>
            <w:r w:rsidRPr="00F8241E">
              <w:rPr>
                <w:color w:val="000000"/>
                <w:sz w:val="24"/>
                <w:szCs w:val="24"/>
              </w:rPr>
              <w:t>частники МНШ</w:t>
            </w:r>
          </w:p>
        </w:tc>
        <w:tc>
          <w:tcPr>
            <w:tcW w:w="3970" w:type="dxa"/>
            <w:shd w:val="clear" w:color="auto" w:fill="auto"/>
          </w:tcPr>
          <w:p w:rsidR="00FC7087" w:rsidRPr="00F8241E" w:rsidRDefault="00FC7087" w:rsidP="004820D1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57" w:type="dxa"/>
            <w:gridSpan w:val="4"/>
            <w:shd w:val="clear" w:color="auto" w:fill="auto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Выступление</w:t>
            </w:r>
          </w:p>
        </w:tc>
        <w:tc>
          <w:tcPr>
            <w:tcW w:w="2906" w:type="dxa"/>
            <w:gridSpan w:val="2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41BFB" w:rsidRPr="00F8241E" w:rsidTr="0096481E">
        <w:trPr>
          <w:trHeight w:val="228"/>
        </w:trPr>
        <w:tc>
          <w:tcPr>
            <w:tcW w:w="15593" w:type="dxa"/>
            <w:gridSpan w:val="13"/>
            <w:shd w:val="clear" w:color="auto" w:fill="F2F2F2" w:themeFill="background1" w:themeFillShade="F2"/>
          </w:tcPr>
          <w:p w:rsidR="00B45C56" w:rsidRDefault="00BA3AF8" w:rsidP="00BA3A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156104">
              <w:rPr>
                <w:b/>
                <w:color w:val="000000"/>
                <w:sz w:val="24"/>
                <w:szCs w:val="20"/>
              </w:rPr>
              <w:t xml:space="preserve">Руководитель – Губанов Дмитрий Алексеевич, </w:t>
            </w:r>
            <w:r w:rsidRPr="00156104">
              <w:rPr>
                <w:color w:val="000000"/>
                <w:sz w:val="24"/>
                <w:szCs w:val="20"/>
              </w:rPr>
              <w:t xml:space="preserve">д.т.н., </w:t>
            </w:r>
            <w:proofErr w:type="spellStart"/>
            <w:r w:rsidRPr="00156104">
              <w:rPr>
                <w:color w:val="000000"/>
                <w:sz w:val="24"/>
                <w:szCs w:val="20"/>
              </w:rPr>
              <w:t>в.н.с</w:t>
            </w:r>
            <w:proofErr w:type="spellEnd"/>
            <w:r w:rsidRPr="00156104">
              <w:rPr>
                <w:color w:val="000000"/>
                <w:sz w:val="24"/>
                <w:szCs w:val="20"/>
              </w:rPr>
              <w:t xml:space="preserve">. лаборатории 25 </w:t>
            </w:r>
          </w:p>
          <w:p w:rsidR="00BA3AF8" w:rsidRPr="00156104" w:rsidRDefault="00BA3AF8" w:rsidP="00BA3A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156104">
              <w:rPr>
                <w:rFonts w:eastAsiaTheme="minorHAnsi"/>
                <w:color w:val="000000"/>
                <w:sz w:val="24"/>
                <w:szCs w:val="20"/>
              </w:rPr>
              <w:t xml:space="preserve">Молодежная научная школа «Модели и методы управления </w:t>
            </w:r>
            <w:proofErr w:type="spellStart"/>
            <w:r w:rsidRPr="00156104">
              <w:rPr>
                <w:rFonts w:eastAsiaTheme="minorHAnsi"/>
                <w:color w:val="000000"/>
                <w:sz w:val="24"/>
                <w:szCs w:val="20"/>
              </w:rPr>
              <w:t>многоагентными</w:t>
            </w:r>
            <w:proofErr w:type="spellEnd"/>
            <w:r w:rsidRPr="00156104">
              <w:rPr>
                <w:rFonts w:eastAsiaTheme="minorHAnsi"/>
                <w:color w:val="000000"/>
                <w:sz w:val="24"/>
                <w:szCs w:val="20"/>
              </w:rPr>
              <w:t xml:space="preserve"> сетевыми структурами»</w:t>
            </w:r>
          </w:p>
          <w:p w:rsidR="00BA3AF8" w:rsidRPr="00156104" w:rsidRDefault="00BA3AF8" w:rsidP="00BA3A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156104">
              <w:rPr>
                <w:rFonts w:eastAsiaTheme="minorHAnsi"/>
                <w:b/>
                <w:color w:val="000000"/>
                <w:sz w:val="24"/>
                <w:szCs w:val="20"/>
              </w:rPr>
              <w:t>Отчет за 1 год проекта 2025-2026 гг.</w:t>
            </w:r>
            <w:r w:rsidRPr="00156104">
              <w:rPr>
                <w:rFonts w:eastAsiaTheme="minorHAnsi"/>
                <w:color w:val="000000"/>
                <w:sz w:val="24"/>
                <w:szCs w:val="20"/>
              </w:rPr>
              <w:t xml:space="preserve"> </w:t>
            </w:r>
            <w:r w:rsidRPr="0015610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«Моделирование и исследование динамики информационного влияния в </w:t>
            </w:r>
            <w:proofErr w:type="spellStart"/>
            <w:r w:rsidRPr="00156104">
              <w:rPr>
                <w:rFonts w:eastAsiaTheme="minorHAnsi"/>
                <w:color w:val="000000" w:themeColor="text1"/>
                <w:sz w:val="24"/>
                <w:szCs w:val="20"/>
              </w:rPr>
              <w:t>многоагентных</w:t>
            </w:r>
            <w:proofErr w:type="spellEnd"/>
            <w:r w:rsidRPr="0015610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 сетевых структурах». </w:t>
            </w:r>
          </w:p>
          <w:p w:rsidR="00241BFB" w:rsidRPr="00156104" w:rsidRDefault="00BA3AF8" w:rsidP="00BA3AF8">
            <w:pPr>
              <w:spacing w:line="240" w:lineRule="auto"/>
              <w:ind w:firstLine="0"/>
              <w:jc w:val="left"/>
              <w:rPr>
                <w:b/>
                <w:color w:val="FF0000"/>
                <w:sz w:val="24"/>
                <w:szCs w:val="20"/>
              </w:rPr>
            </w:pPr>
            <w:r w:rsidRPr="00156104">
              <w:rPr>
                <w:rFonts w:eastAsiaTheme="minorHAnsi"/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Васильев Максим Евгеньевич</w:t>
            </w:r>
          </w:p>
        </w:tc>
        <w:tc>
          <w:tcPr>
            <w:tcW w:w="3970" w:type="dxa"/>
            <w:shd w:val="clear" w:color="auto" w:fill="auto"/>
          </w:tcPr>
          <w:p w:rsidR="00156104" w:rsidRPr="00B45C56" w:rsidRDefault="00156104" w:rsidP="00156104">
            <w:pPr>
              <w:tabs>
                <w:tab w:val="left" w:pos="134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техник лаборатории 25,</w:t>
            </w:r>
            <w:r w:rsidRPr="00B45C5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45C56">
              <w:rPr>
                <w:color w:val="000000" w:themeColor="text1"/>
                <w:sz w:val="24"/>
                <w:szCs w:val="24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B45C56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B45C56">
              <w:rPr>
                <w:rFonts w:eastAsiaTheme="minorHAns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отчет/заявка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Ерёменко Анастасия Максимовна</w:t>
            </w:r>
          </w:p>
        </w:tc>
        <w:tc>
          <w:tcPr>
            <w:tcW w:w="3970" w:type="dxa"/>
            <w:shd w:val="clear" w:color="auto" w:fill="auto"/>
          </w:tcPr>
          <w:p w:rsidR="00156104" w:rsidRPr="00B45C56" w:rsidRDefault="00156104" w:rsidP="00156104">
            <w:pPr>
              <w:tabs>
                <w:tab w:val="left" w:pos="134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математик лаборатории,</w:t>
            </w:r>
            <w:r w:rsidRPr="00B45C5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45C56">
              <w:rPr>
                <w:color w:val="000000" w:themeColor="text1"/>
                <w:sz w:val="24"/>
                <w:szCs w:val="24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B45C56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B45C56">
              <w:rPr>
                <w:rFonts w:eastAsiaTheme="minorHAns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45C56">
              <w:rPr>
                <w:sz w:val="24"/>
                <w:szCs w:val="24"/>
              </w:rPr>
              <w:t>Игнатова Варвара Андреевна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0726D2" w:rsidRDefault="00156104" w:rsidP="00156104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726D2">
              <w:rPr>
                <w:color w:val="000000" w:themeColor="text1"/>
                <w:sz w:val="24"/>
                <w:szCs w:val="24"/>
              </w:rPr>
              <w:t>математик лаборатории 25,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B45C56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B45C56">
              <w:rPr>
                <w:rFonts w:eastAsiaTheme="minorHAns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Мельничук Владислав Сергеевич</w:t>
            </w:r>
          </w:p>
        </w:tc>
        <w:tc>
          <w:tcPr>
            <w:tcW w:w="3970" w:type="dxa"/>
            <w:shd w:val="clear" w:color="auto" w:fill="auto"/>
          </w:tcPr>
          <w:p w:rsidR="00156104" w:rsidRPr="000726D2" w:rsidRDefault="00156104" w:rsidP="00156104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726D2">
              <w:rPr>
                <w:color w:val="000000" w:themeColor="text1"/>
                <w:sz w:val="24"/>
                <w:szCs w:val="24"/>
              </w:rPr>
              <w:t>инж</w:t>
            </w:r>
            <w:proofErr w:type="spellEnd"/>
            <w:r w:rsidRPr="000726D2">
              <w:rPr>
                <w:color w:val="000000" w:themeColor="text1"/>
                <w:sz w:val="24"/>
                <w:szCs w:val="24"/>
              </w:rPr>
              <w:t>.-</w:t>
            </w:r>
            <w:proofErr w:type="spellStart"/>
            <w:r w:rsidRPr="000726D2">
              <w:rPr>
                <w:color w:val="000000" w:themeColor="text1"/>
                <w:sz w:val="24"/>
                <w:szCs w:val="24"/>
              </w:rPr>
              <w:t>прогр</w:t>
            </w:r>
            <w:proofErr w:type="spellEnd"/>
            <w:r w:rsidRPr="000726D2">
              <w:rPr>
                <w:color w:val="000000" w:themeColor="text1"/>
                <w:sz w:val="24"/>
                <w:szCs w:val="24"/>
              </w:rPr>
              <w:t>. лаборатории,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B45C56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B45C56">
              <w:rPr>
                <w:rFonts w:eastAsiaTheme="minorHAns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0726D2" w:rsidP="0015610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6104" w:rsidRPr="000726D2" w:rsidRDefault="00156104" w:rsidP="00156104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726D2">
              <w:rPr>
                <w:color w:val="000000" w:themeColor="text1"/>
                <w:sz w:val="24"/>
                <w:szCs w:val="24"/>
              </w:rPr>
              <w:t>Огай</w:t>
            </w:r>
            <w:proofErr w:type="spellEnd"/>
            <w:r w:rsidRPr="000726D2">
              <w:rPr>
                <w:color w:val="000000" w:themeColor="text1"/>
                <w:sz w:val="24"/>
                <w:szCs w:val="24"/>
              </w:rPr>
              <w:t xml:space="preserve"> Владислав Леонидович</w:t>
            </w:r>
          </w:p>
        </w:tc>
        <w:tc>
          <w:tcPr>
            <w:tcW w:w="3970" w:type="dxa"/>
            <w:shd w:val="clear" w:color="auto" w:fill="auto"/>
          </w:tcPr>
          <w:p w:rsidR="00156104" w:rsidRPr="000726D2" w:rsidRDefault="00156104" w:rsidP="00156104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726D2">
              <w:rPr>
                <w:color w:val="000000" w:themeColor="text1"/>
                <w:sz w:val="24"/>
                <w:szCs w:val="24"/>
              </w:rPr>
              <w:t>техник лаборатории 25</w:t>
            </w:r>
            <w:r w:rsidR="000726D2" w:rsidRPr="000726D2">
              <w:rPr>
                <w:color w:val="000000" w:themeColor="text1"/>
                <w:sz w:val="24"/>
                <w:szCs w:val="24"/>
              </w:rPr>
              <w:t>,</w:t>
            </w:r>
            <w:r w:rsidRPr="000726D2">
              <w:rPr>
                <w:color w:val="000000" w:themeColor="text1"/>
                <w:sz w:val="24"/>
                <w:szCs w:val="24"/>
              </w:rPr>
              <w:t xml:space="preserve">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0726D2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726D2">
              <w:rPr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0726D2" w:rsidP="0015610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B45C56">
              <w:rPr>
                <w:color w:val="000000"/>
                <w:sz w:val="24"/>
                <w:szCs w:val="24"/>
              </w:rPr>
              <w:t>Скляринский</w:t>
            </w:r>
            <w:proofErr w:type="spellEnd"/>
            <w:r w:rsidRPr="00B45C56">
              <w:rPr>
                <w:color w:val="000000"/>
                <w:sz w:val="24"/>
                <w:szCs w:val="24"/>
              </w:rPr>
              <w:t xml:space="preserve"> Леонид Сергеевич</w:t>
            </w:r>
          </w:p>
        </w:tc>
        <w:tc>
          <w:tcPr>
            <w:tcW w:w="3970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B45C56">
              <w:rPr>
                <w:color w:val="000000"/>
                <w:sz w:val="24"/>
                <w:szCs w:val="24"/>
              </w:rPr>
              <w:t>м.н.с</w:t>
            </w:r>
            <w:proofErr w:type="spellEnd"/>
            <w:r w:rsidRPr="00B45C56">
              <w:rPr>
                <w:color w:val="000000"/>
                <w:sz w:val="24"/>
                <w:szCs w:val="24"/>
              </w:rPr>
              <w:t xml:space="preserve">. лаборатории 25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B45C56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B45C56">
              <w:rPr>
                <w:rFonts w:eastAsiaTheme="minorHAns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0726D2" w:rsidP="0015610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Тимофеев Михаил Александрович</w:t>
            </w:r>
          </w:p>
        </w:tc>
        <w:tc>
          <w:tcPr>
            <w:tcW w:w="3970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техник лаборатории 25</w:t>
            </w:r>
            <w:r w:rsidR="00F76517">
              <w:rPr>
                <w:color w:val="000000"/>
                <w:sz w:val="24"/>
                <w:szCs w:val="24"/>
              </w:rPr>
              <w:t>, студент</w:t>
            </w:r>
            <w:r w:rsidRPr="00B45C5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B45C56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B45C56">
              <w:rPr>
                <w:rFonts w:eastAsiaTheme="minorHAns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B45C56" w:rsidP="0015610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Хабибов Денис Рустамович</w:t>
            </w:r>
          </w:p>
        </w:tc>
        <w:tc>
          <w:tcPr>
            <w:tcW w:w="3970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техник лаборатории 25</w:t>
            </w:r>
            <w:r w:rsidR="00D64DCB">
              <w:rPr>
                <w:color w:val="000000"/>
                <w:sz w:val="24"/>
                <w:szCs w:val="24"/>
              </w:rPr>
              <w:t>, студент</w:t>
            </w:r>
            <w:r w:rsidRPr="00B45C5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B45C56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B45C56">
              <w:rPr>
                <w:rFonts w:eastAsiaTheme="minorHAns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B45C56" w:rsidP="0015610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Хомутов Дмитрий Константинович</w:t>
            </w:r>
          </w:p>
        </w:tc>
        <w:tc>
          <w:tcPr>
            <w:tcW w:w="3970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B45C56">
              <w:rPr>
                <w:color w:val="000000"/>
                <w:sz w:val="24"/>
                <w:szCs w:val="24"/>
              </w:rPr>
              <w:t>м.н.с</w:t>
            </w:r>
            <w:proofErr w:type="spellEnd"/>
            <w:r w:rsidRPr="00B45C56">
              <w:rPr>
                <w:color w:val="000000"/>
                <w:sz w:val="24"/>
                <w:szCs w:val="24"/>
              </w:rPr>
              <w:t xml:space="preserve">. лаборатории 25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B45C56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B45C56">
              <w:rPr>
                <w:rFonts w:eastAsiaTheme="minorHAnsi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0726D2" w:rsidP="0015610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5610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104" w:rsidRPr="00F8241E" w:rsidRDefault="00156104" w:rsidP="001561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>Цыбиков Константин Николаевич</w:t>
            </w:r>
          </w:p>
        </w:tc>
        <w:tc>
          <w:tcPr>
            <w:tcW w:w="3970" w:type="dxa"/>
            <w:shd w:val="clear" w:color="auto" w:fill="auto"/>
          </w:tcPr>
          <w:p w:rsidR="00156104" w:rsidRPr="00B45C56" w:rsidRDefault="00156104" w:rsidP="0015610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5C56">
              <w:rPr>
                <w:color w:val="000000"/>
                <w:sz w:val="24"/>
                <w:szCs w:val="24"/>
              </w:rPr>
              <w:t xml:space="preserve">инженер лаборатории 25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56104" w:rsidRPr="00B45C56" w:rsidRDefault="00156104" w:rsidP="00064A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B45C56">
              <w:rPr>
                <w:rFonts w:eastAsiaTheme="minorHAns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4" w:rsidRPr="00B45C56" w:rsidRDefault="00B45C56" w:rsidP="0015610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45C56">
              <w:rPr>
                <w:rFonts w:eastAsiaTheme="minorHAnsi"/>
                <w:color w:val="000000" w:themeColor="text1"/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104" w:rsidRPr="00156104" w:rsidRDefault="00156104" w:rsidP="0015610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7F34C9" w:rsidRPr="00F8241E" w:rsidTr="0096481E">
        <w:trPr>
          <w:trHeight w:val="278"/>
        </w:trPr>
        <w:tc>
          <w:tcPr>
            <w:tcW w:w="15593" w:type="dxa"/>
            <w:gridSpan w:val="13"/>
            <w:shd w:val="clear" w:color="auto" w:fill="F2F2F2" w:themeFill="background1" w:themeFillShade="F2"/>
          </w:tcPr>
          <w:p w:rsidR="00C20AD4" w:rsidRDefault="007F34C9" w:rsidP="007F34C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7F34C9">
              <w:rPr>
                <w:b/>
                <w:color w:val="000000" w:themeColor="text1"/>
                <w:sz w:val="24"/>
                <w:szCs w:val="20"/>
              </w:rPr>
              <w:t>Руководитель -</w:t>
            </w:r>
            <w:r w:rsidRPr="007F34C9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7F34C9">
              <w:rPr>
                <w:b/>
                <w:color w:val="000000" w:themeColor="text1"/>
                <w:sz w:val="24"/>
                <w:szCs w:val="20"/>
              </w:rPr>
              <w:t>Жилякова Людмила Юрьевна</w:t>
            </w:r>
            <w:r w:rsidRPr="007F34C9">
              <w:rPr>
                <w:color w:val="000000" w:themeColor="text1"/>
                <w:sz w:val="24"/>
                <w:szCs w:val="20"/>
              </w:rPr>
              <w:t xml:space="preserve">, д.ф.-м.н., </w:t>
            </w:r>
            <w:proofErr w:type="spellStart"/>
            <w:r w:rsidRPr="007F34C9">
              <w:rPr>
                <w:color w:val="000000" w:themeColor="text1"/>
                <w:sz w:val="24"/>
                <w:szCs w:val="20"/>
              </w:rPr>
              <w:t>в.н.с</w:t>
            </w:r>
            <w:proofErr w:type="spellEnd"/>
            <w:r w:rsidRPr="007F34C9">
              <w:rPr>
                <w:color w:val="000000" w:themeColor="text1"/>
                <w:sz w:val="24"/>
                <w:szCs w:val="20"/>
              </w:rPr>
              <w:t xml:space="preserve">. лаборатории 11 </w:t>
            </w:r>
          </w:p>
          <w:p w:rsidR="007F34C9" w:rsidRPr="007F34C9" w:rsidRDefault="007F34C9" w:rsidP="007F34C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7F34C9">
              <w:rPr>
                <w:color w:val="000000" w:themeColor="text1"/>
                <w:sz w:val="24"/>
                <w:szCs w:val="20"/>
              </w:rPr>
              <w:t xml:space="preserve">Молодежная научная школа: «Сетевые модели в </w:t>
            </w:r>
            <w:proofErr w:type="spellStart"/>
            <w:r w:rsidRPr="007F34C9">
              <w:rPr>
                <w:color w:val="000000" w:themeColor="text1"/>
                <w:sz w:val="24"/>
                <w:szCs w:val="20"/>
              </w:rPr>
              <w:t>нейроинформатике</w:t>
            </w:r>
            <w:proofErr w:type="spellEnd"/>
            <w:r w:rsidRPr="007F34C9">
              <w:rPr>
                <w:color w:val="000000" w:themeColor="text1"/>
                <w:sz w:val="24"/>
                <w:szCs w:val="20"/>
              </w:rPr>
              <w:t xml:space="preserve"> и </w:t>
            </w:r>
            <w:proofErr w:type="spellStart"/>
            <w:r w:rsidRPr="007F34C9">
              <w:rPr>
                <w:color w:val="000000" w:themeColor="text1"/>
                <w:sz w:val="24"/>
                <w:szCs w:val="20"/>
              </w:rPr>
              <w:t>многоагентных</w:t>
            </w:r>
            <w:proofErr w:type="spellEnd"/>
            <w:r w:rsidRPr="007F34C9">
              <w:rPr>
                <w:color w:val="000000" w:themeColor="text1"/>
                <w:sz w:val="24"/>
                <w:szCs w:val="20"/>
              </w:rPr>
              <w:t xml:space="preserve"> системах»</w:t>
            </w:r>
          </w:p>
          <w:p w:rsidR="007F34C9" w:rsidRPr="007F34C9" w:rsidRDefault="007F34C9" w:rsidP="007F34C9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7F34C9">
              <w:rPr>
                <w:b/>
                <w:color w:val="000000" w:themeColor="text1"/>
                <w:sz w:val="24"/>
                <w:szCs w:val="20"/>
              </w:rPr>
              <w:t>Отчет за 1 год проекта 2025-2026 гг.</w:t>
            </w:r>
            <w:r w:rsidRPr="007F34C9">
              <w:rPr>
                <w:color w:val="000000" w:themeColor="text1"/>
                <w:sz w:val="24"/>
                <w:szCs w:val="20"/>
              </w:rPr>
              <w:t xml:space="preserve"> «Сетевые методы и их приложения в моделировании биологических и социальных систем».</w:t>
            </w:r>
          </w:p>
          <w:p w:rsidR="007F34C9" w:rsidRPr="007F34C9" w:rsidRDefault="007F34C9" w:rsidP="007F34C9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0"/>
              </w:rPr>
            </w:pPr>
            <w:r w:rsidRPr="007F34C9">
              <w:rPr>
                <w:b/>
                <w:color w:val="000000" w:themeColor="text1"/>
                <w:sz w:val="24"/>
                <w:szCs w:val="20"/>
              </w:rPr>
              <w:t>Заявка на продление на второй год.</w:t>
            </w:r>
          </w:p>
        </w:tc>
      </w:tr>
      <w:tr w:rsidR="002075C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5C4" w:rsidRPr="00F8241E" w:rsidRDefault="002075C4" w:rsidP="002075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075C4" w:rsidRPr="00C20AD4" w:rsidRDefault="002075C4" w:rsidP="002075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Блохин Михаил Андреевич</w:t>
            </w:r>
          </w:p>
        </w:tc>
        <w:tc>
          <w:tcPr>
            <w:tcW w:w="3970" w:type="dxa"/>
            <w:shd w:val="clear" w:color="auto" w:fill="auto"/>
          </w:tcPr>
          <w:p w:rsidR="002075C4" w:rsidRPr="00C20AD4" w:rsidRDefault="002075C4" w:rsidP="002075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техник лаборатории 11</w:t>
            </w:r>
            <w:r w:rsidR="000D73B4" w:rsidRPr="00C20AD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, </w:t>
            </w: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2075C4" w:rsidRPr="00C20AD4" w:rsidRDefault="002075C4" w:rsidP="00A668C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2004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2075C4" w:rsidRPr="00462A5D" w:rsidRDefault="002075C4" w:rsidP="002075C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62A5D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5C4" w:rsidRPr="00462A5D" w:rsidRDefault="002075C4" w:rsidP="002075C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2075C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5C4" w:rsidRPr="00F8241E" w:rsidRDefault="002075C4" w:rsidP="002075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075C4" w:rsidRPr="00C20AD4" w:rsidRDefault="002075C4" w:rsidP="002075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Иванкин Евгений </w:t>
            </w:r>
            <w:proofErr w:type="spellStart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Геворкович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2075C4" w:rsidRPr="00C20AD4" w:rsidRDefault="002075C4" w:rsidP="002075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proofErr w:type="spellStart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инж</w:t>
            </w:r>
            <w:proofErr w:type="spellEnd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.-</w:t>
            </w:r>
            <w:proofErr w:type="spellStart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прогр</w:t>
            </w:r>
            <w:proofErr w:type="spellEnd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. лаборатории</w:t>
            </w:r>
            <w:r w:rsidR="000D73B4" w:rsidRPr="00C20AD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, </w:t>
            </w: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2075C4" w:rsidRPr="00C20AD4" w:rsidRDefault="002075C4" w:rsidP="00A668C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2075C4" w:rsidRPr="00462A5D" w:rsidRDefault="002075C4" w:rsidP="002075C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62A5D">
              <w:rPr>
                <w:color w:val="000000" w:themeColor="text1"/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5C4" w:rsidRPr="00462A5D" w:rsidRDefault="002075C4" w:rsidP="002075C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2075C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5C4" w:rsidRPr="00F8241E" w:rsidRDefault="002075C4" w:rsidP="002075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5C4" w:rsidRPr="00C20AD4" w:rsidRDefault="002075C4" w:rsidP="002075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</w:rPr>
            </w:pPr>
            <w:r w:rsidRPr="00C20AD4">
              <w:rPr>
                <w:color w:val="000000" w:themeColor="text1"/>
                <w:sz w:val="24"/>
              </w:rPr>
              <w:t>Исаев Михаил Андреевич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5C4" w:rsidRPr="00C20AD4" w:rsidRDefault="002075C4" w:rsidP="002075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</w:rPr>
            </w:pPr>
            <w:proofErr w:type="spellStart"/>
            <w:r w:rsidRPr="00C20AD4">
              <w:rPr>
                <w:color w:val="000000" w:themeColor="text1"/>
                <w:sz w:val="24"/>
              </w:rPr>
              <w:t>инж</w:t>
            </w:r>
            <w:proofErr w:type="spellEnd"/>
            <w:r w:rsidR="00C20AD4">
              <w:rPr>
                <w:color w:val="000000" w:themeColor="text1"/>
                <w:sz w:val="24"/>
              </w:rPr>
              <w:t>.</w:t>
            </w:r>
            <w:r w:rsidRPr="00C20AD4">
              <w:rPr>
                <w:color w:val="000000" w:themeColor="text1"/>
                <w:sz w:val="24"/>
              </w:rPr>
              <w:t>-</w:t>
            </w:r>
            <w:proofErr w:type="spellStart"/>
            <w:r w:rsidRPr="00C20AD4">
              <w:rPr>
                <w:color w:val="000000" w:themeColor="text1"/>
                <w:sz w:val="24"/>
              </w:rPr>
              <w:t>прогр</w:t>
            </w:r>
            <w:proofErr w:type="spellEnd"/>
            <w:r w:rsidR="00C20AD4">
              <w:rPr>
                <w:color w:val="000000" w:themeColor="text1"/>
                <w:sz w:val="24"/>
              </w:rPr>
              <w:t>.</w:t>
            </w:r>
            <w:r w:rsidRPr="00C20AD4">
              <w:rPr>
                <w:color w:val="000000" w:themeColor="text1"/>
                <w:sz w:val="24"/>
              </w:rPr>
              <w:t xml:space="preserve"> лаборатории 11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5C4" w:rsidRPr="00C20AD4" w:rsidRDefault="002075C4" w:rsidP="00A668C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C20AD4">
              <w:rPr>
                <w:color w:val="000000" w:themeColor="text1"/>
                <w:sz w:val="24"/>
              </w:rPr>
              <w:t>2001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2075C4" w:rsidRPr="00462A5D" w:rsidRDefault="002075C4" w:rsidP="002075C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62A5D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5C4" w:rsidRPr="00462A5D" w:rsidRDefault="002075C4" w:rsidP="002075C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2075C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5C4" w:rsidRPr="00F8241E" w:rsidRDefault="002075C4" w:rsidP="002075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075C4" w:rsidRPr="00C20AD4" w:rsidRDefault="002075C4" w:rsidP="002075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proofErr w:type="spellStart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Махмутова</w:t>
            </w:r>
            <w:proofErr w:type="spellEnd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 Юлия </w:t>
            </w:r>
            <w:proofErr w:type="spellStart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Ринатовна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2075C4" w:rsidRPr="00C20AD4" w:rsidRDefault="002075C4" w:rsidP="00C20A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техник лаборатории,</w:t>
            </w:r>
            <w:r w:rsidR="00C20AD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 </w:t>
            </w: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2075C4" w:rsidRPr="00C20AD4" w:rsidRDefault="002075C4" w:rsidP="00A668C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2005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2075C4" w:rsidRPr="00462A5D" w:rsidRDefault="002075C4" w:rsidP="00C20AD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462A5D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5C4" w:rsidRPr="00462A5D" w:rsidRDefault="002075C4" w:rsidP="002075C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2075C4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5C4" w:rsidRPr="00F8241E" w:rsidRDefault="002075C4" w:rsidP="002075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bookmarkStart w:id="0" w:name="_Hlk230103592"/>
          </w:p>
        </w:tc>
        <w:tc>
          <w:tcPr>
            <w:tcW w:w="4677" w:type="dxa"/>
            <w:shd w:val="clear" w:color="auto" w:fill="auto"/>
          </w:tcPr>
          <w:p w:rsidR="002075C4" w:rsidRPr="00C20AD4" w:rsidRDefault="002075C4" w:rsidP="002075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proofErr w:type="spellStart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Шушко</w:t>
            </w:r>
            <w:proofErr w:type="spellEnd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 Никита Игоревич</w:t>
            </w:r>
          </w:p>
        </w:tc>
        <w:tc>
          <w:tcPr>
            <w:tcW w:w="3970" w:type="dxa"/>
            <w:shd w:val="clear" w:color="auto" w:fill="auto"/>
          </w:tcPr>
          <w:p w:rsidR="002075C4" w:rsidRPr="00C20AD4" w:rsidRDefault="002075C4" w:rsidP="002075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 w:themeColor="text1"/>
                <w:sz w:val="24"/>
                <w:szCs w:val="20"/>
              </w:rPr>
            </w:pPr>
            <w:proofErr w:type="spellStart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>н.с</w:t>
            </w:r>
            <w:proofErr w:type="spellEnd"/>
            <w:r w:rsidRPr="00C20AD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. лаборатории 11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2075C4" w:rsidRPr="00C20AD4" w:rsidRDefault="002075C4" w:rsidP="00A668C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C20AD4">
              <w:rPr>
                <w:rFonts w:eastAsiaTheme="minorHAnsi"/>
                <w:color w:val="000000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2075C4" w:rsidRPr="00462A5D" w:rsidRDefault="002075C4" w:rsidP="00C20AD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462A5D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5C4" w:rsidRPr="00462A5D" w:rsidRDefault="002075C4" w:rsidP="002075C4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7F34C9" w:rsidRPr="00F8241E" w:rsidTr="0096481E">
        <w:trPr>
          <w:trHeight w:val="278"/>
        </w:trPr>
        <w:tc>
          <w:tcPr>
            <w:tcW w:w="15593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B8F" w:rsidRDefault="00B36428" w:rsidP="00B36428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6428">
              <w:rPr>
                <w:b/>
                <w:color w:val="000000" w:themeColor="text1"/>
                <w:sz w:val="24"/>
                <w:szCs w:val="24"/>
              </w:rPr>
              <w:t>Руководитель -</w:t>
            </w:r>
            <w:r w:rsidRPr="00B3642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36428">
              <w:rPr>
                <w:b/>
                <w:color w:val="000000" w:themeColor="text1"/>
                <w:sz w:val="24"/>
                <w:szCs w:val="24"/>
              </w:rPr>
              <w:t>Лазарев Александр Алексеевич</w:t>
            </w:r>
            <w:r w:rsidRPr="00B36428">
              <w:rPr>
                <w:color w:val="000000" w:themeColor="text1"/>
                <w:sz w:val="24"/>
                <w:szCs w:val="24"/>
              </w:rPr>
              <w:t xml:space="preserve">, д.ф.-м.н., </w:t>
            </w:r>
            <w:proofErr w:type="spellStart"/>
            <w:r w:rsidRPr="00B36428">
              <w:rPr>
                <w:color w:val="000000" w:themeColor="text1"/>
                <w:sz w:val="24"/>
                <w:szCs w:val="24"/>
              </w:rPr>
              <w:t>г.н.с</w:t>
            </w:r>
            <w:proofErr w:type="spellEnd"/>
            <w:r w:rsidRPr="00B36428">
              <w:rPr>
                <w:color w:val="000000" w:themeColor="text1"/>
                <w:sz w:val="24"/>
                <w:szCs w:val="24"/>
              </w:rPr>
              <w:t xml:space="preserve">. лаборатории 68 </w:t>
            </w:r>
          </w:p>
          <w:p w:rsidR="00B36428" w:rsidRPr="00B36428" w:rsidRDefault="00B36428" w:rsidP="00B36428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6428">
              <w:rPr>
                <w:color w:val="000000" w:themeColor="text1"/>
                <w:sz w:val="24"/>
                <w:szCs w:val="24"/>
              </w:rPr>
              <w:t>Молодежная научная школа: «Методы решения фундаментальных и прикладных NP-трудных задач теории расписаний»</w:t>
            </w:r>
          </w:p>
          <w:p w:rsidR="007F34C9" w:rsidRPr="00B36428" w:rsidRDefault="00B36428" w:rsidP="00B36428">
            <w:pPr>
              <w:shd w:val="clear" w:color="auto" w:fill="F2F2F2" w:themeFill="background1" w:themeFillShade="F2"/>
              <w:tabs>
                <w:tab w:val="left" w:pos="0"/>
              </w:tabs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6428">
              <w:rPr>
                <w:b/>
                <w:color w:val="000000" w:themeColor="text1"/>
                <w:sz w:val="24"/>
                <w:szCs w:val="24"/>
              </w:rPr>
              <w:t>Отчет за 1 год проекта 2025-2026 гг.</w:t>
            </w:r>
            <w:r w:rsidRPr="00B36428">
              <w:rPr>
                <w:color w:val="000000" w:themeColor="text1"/>
                <w:sz w:val="24"/>
                <w:szCs w:val="24"/>
              </w:rPr>
              <w:t xml:space="preserve"> «Методы решения задач теории расписаний с ограничениями на ресурсы и их применение в автоматизации производственных и транспортных процессов». </w:t>
            </w:r>
            <w:r w:rsidRPr="00B36428">
              <w:rPr>
                <w:b/>
                <w:color w:val="000000" w:themeColor="text1"/>
                <w:sz w:val="24"/>
                <w:szCs w:val="24"/>
              </w:rPr>
              <w:t>Заявка на продление на второй год.</w:t>
            </w:r>
          </w:p>
        </w:tc>
      </w:tr>
      <w:tr w:rsidR="004D1B8F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shd w:val="clear" w:color="auto" w:fill="auto"/>
          </w:tcPr>
          <w:p w:rsidR="004D1B8F" w:rsidRPr="00F8241E" w:rsidRDefault="004D1B8F" w:rsidP="004D1B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D1B8F" w:rsidRPr="00DD3681" w:rsidRDefault="004D1B8F" w:rsidP="004D1B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Давыдов Денис Сергеевич</w:t>
            </w:r>
          </w:p>
        </w:tc>
        <w:tc>
          <w:tcPr>
            <w:tcW w:w="3970" w:type="dxa"/>
            <w:shd w:val="clear" w:color="auto" w:fill="auto"/>
          </w:tcPr>
          <w:p w:rsidR="004D1B8F" w:rsidRPr="00DD3681" w:rsidRDefault="004D1B8F" w:rsidP="004D1B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proofErr w:type="spellStart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инж</w:t>
            </w:r>
            <w:proofErr w:type="spellEnd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.-</w:t>
            </w:r>
            <w:proofErr w:type="spellStart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прогр</w:t>
            </w:r>
            <w:proofErr w:type="spellEnd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. лаборатории 68</w:t>
            </w:r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, </w:t>
            </w:r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4D1B8F" w:rsidRPr="00DD3681" w:rsidRDefault="004D1B8F" w:rsidP="00DD368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4D1B8F" w:rsidRPr="00B36428" w:rsidRDefault="004D1B8F" w:rsidP="004D1B8F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6428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</w:tcPr>
          <w:p w:rsidR="004D1B8F" w:rsidRPr="00B36428" w:rsidRDefault="004D1B8F" w:rsidP="004D1B8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D1B8F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shd w:val="clear" w:color="auto" w:fill="auto"/>
          </w:tcPr>
          <w:p w:rsidR="004D1B8F" w:rsidRPr="00F8241E" w:rsidRDefault="004D1B8F" w:rsidP="004D1B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D1B8F" w:rsidRPr="00DD3681" w:rsidRDefault="004D1B8F" w:rsidP="004D1B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proofErr w:type="spellStart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Правдивец</w:t>
            </w:r>
            <w:proofErr w:type="spellEnd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 Николай Александрович </w:t>
            </w:r>
          </w:p>
        </w:tc>
        <w:tc>
          <w:tcPr>
            <w:tcW w:w="3970" w:type="dxa"/>
            <w:shd w:val="clear" w:color="auto" w:fill="auto"/>
          </w:tcPr>
          <w:p w:rsidR="004D1B8F" w:rsidRPr="00DD3681" w:rsidRDefault="004D1B8F" w:rsidP="004D1B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proofErr w:type="spellStart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н.с</w:t>
            </w:r>
            <w:proofErr w:type="spellEnd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. лаборатории 68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4D1B8F" w:rsidRPr="00DD3681" w:rsidRDefault="004D1B8F" w:rsidP="00DD368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1991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4D1B8F" w:rsidRPr="00B36428" w:rsidRDefault="004D1B8F" w:rsidP="004D1B8F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D1B8F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</w:tcPr>
          <w:p w:rsidR="004D1B8F" w:rsidRPr="00B36428" w:rsidRDefault="004D1B8F" w:rsidP="004D1B8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D1B8F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shd w:val="clear" w:color="auto" w:fill="auto"/>
          </w:tcPr>
          <w:p w:rsidR="004D1B8F" w:rsidRPr="00F8241E" w:rsidRDefault="004D1B8F" w:rsidP="004D1B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D1B8F" w:rsidRDefault="004D1B8F" w:rsidP="004D1B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proofErr w:type="spellStart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Удоратин</w:t>
            </w:r>
            <w:proofErr w:type="spellEnd"/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 Дмитрий Андреевич</w:t>
            </w:r>
          </w:p>
          <w:p w:rsidR="00A8006C" w:rsidRPr="00DD3681" w:rsidRDefault="00A8006C" w:rsidP="004D1B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bookmarkStart w:id="1" w:name="_GoBack"/>
            <w:bookmarkEnd w:id="1"/>
          </w:p>
        </w:tc>
        <w:tc>
          <w:tcPr>
            <w:tcW w:w="3970" w:type="dxa"/>
            <w:shd w:val="clear" w:color="auto" w:fill="auto"/>
          </w:tcPr>
          <w:p w:rsidR="004D1B8F" w:rsidRPr="00DD3681" w:rsidRDefault="004D1B8F" w:rsidP="00F05C7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техник лаборатории 68,</w:t>
            </w:r>
            <w:r w:rsidR="00F05C71" w:rsidRPr="00DD3681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 </w:t>
            </w:r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4D1B8F" w:rsidRPr="00DD3681" w:rsidRDefault="004D1B8F" w:rsidP="00DD368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DD3681">
              <w:rPr>
                <w:rFonts w:eastAsiaTheme="minorHAnsi"/>
                <w:color w:val="000000" w:themeColor="text1"/>
                <w:sz w:val="24"/>
                <w:szCs w:val="20"/>
              </w:rPr>
              <w:t>2004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4D1B8F" w:rsidRPr="00B36428" w:rsidRDefault="004D1B8F" w:rsidP="004D1B8F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6428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</w:tcPr>
          <w:p w:rsidR="004D1B8F" w:rsidRPr="00B36428" w:rsidRDefault="004D1B8F" w:rsidP="004D1B8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F34C9" w:rsidRPr="00F8241E" w:rsidTr="0096481E">
        <w:trPr>
          <w:trHeight w:val="278"/>
        </w:trPr>
        <w:tc>
          <w:tcPr>
            <w:tcW w:w="15593" w:type="dxa"/>
            <w:gridSpan w:val="13"/>
            <w:shd w:val="clear" w:color="auto" w:fill="F2F2F2" w:themeFill="background1" w:themeFillShade="F2"/>
          </w:tcPr>
          <w:p w:rsidR="00B0402E" w:rsidRPr="00B0402E" w:rsidRDefault="00B0402E" w:rsidP="00B040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B0402E">
              <w:rPr>
                <w:b/>
                <w:color w:val="000000" w:themeColor="text1"/>
                <w:sz w:val="24"/>
                <w:szCs w:val="20"/>
              </w:rPr>
              <w:lastRenderedPageBreak/>
              <w:t>Руководитель - Толок Алексей Вячеславович</w:t>
            </w:r>
            <w:r w:rsidRPr="00B0402E">
              <w:rPr>
                <w:color w:val="000000" w:themeColor="text1"/>
                <w:sz w:val="24"/>
                <w:szCs w:val="20"/>
              </w:rPr>
              <w:t xml:space="preserve">, д.т.н., </w:t>
            </w:r>
            <w:proofErr w:type="spellStart"/>
            <w:r w:rsidRPr="00B0402E">
              <w:rPr>
                <w:color w:val="000000" w:themeColor="text1"/>
                <w:sz w:val="24"/>
                <w:szCs w:val="20"/>
              </w:rPr>
              <w:t>г.н.с</w:t>
            </w:r>
            <w:proofErr w:type="spellEnd"/>
            <w:r w:rsidRPr="00B0402E">
              <w:rPr>
                <w:color w:val="000000" w:themeColor="text1"/>
                <w:sz w:val="24"/>
                <w:szCs w:val="20"/>
              </w:rPr>
              <w:t xml:space="preserve">. лаборатории 18 </w:t>
            </w:r>
          </w:p>
          <w:p w:rsidR="007F34C9" w:rsidRPr="00BE535E" w:rsidRDefault="00B0402E" w:rsidP="00B0402E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B0402E">
              <w:rPr>
                <w:b/>
                <w:color w:val="000000" w:themeColor="text1"/>
                <w:sz w:val="24"/>
                <w:szCs w:val="20"/>
              </w:rPr>
              <w:t>Отчет за 1 год проекта 2025-2026 гг.</w:t>
            </w:r>
            <w:r w:rsidRPr="00B0402E">
              <w:rPr>
                <w:color w:val="000000" w:themeColor="text1"/>
                <w:sz w:val="24"/>
                <w:szCs w:val="20"/>
              </w:rPr>
              <w:t xml:space="preserve"> «Разработка принципов построения цифрового двойника на основе интеграции аналитических законов формообразования физики объекта и его геометрии». </w:t>
            </w:r>
            <w:r w:rsidRPr="00B0402E">
              <w:rPr>
                <w:b/>
                <w:color w:val="000000" w:themeColor="text1"/>
                <w:sz w:val="24"/>
                <w:szCs w:val="20"/>
              </w:rPr>
              <w:t>Заявка на продление на второй год.</w:t>
            </w:r>
          </w:p>
        </w:tc>
      </w:tr>
      <w:tr w:rsidR="00B0402E" w:rsidRPr="00F8241E" w:rsidTr="00E10823">
        <w:trPr>
          <w:trHeight w:val="278"/>
        </w:trPr>
        <w:tc>
          <w:tcPr>
            <w:tcW w:w="420" w:type="dxa"/>
            <w:shd w:val="clear" w:color="auto" w:fill="auto"/>
          </w:tcPr>
          <w:p w:rsidR="00B0402E" w:rsidRPr="00F8241E" w:rsidRDefault="00B0402E" w:rsidP="00B040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555555"/>
              <w:left w:val="single" w:sz="4" w:space="0" w:color="555555"/>
              <w:bottom w:val="single" w:sz="4" w:space="0" w:color="000000"/>
              <w:right w:val="single" w:sz="4" w:space="0" w:color="555555"/>
            </w:tcBorders>
            <w:shd w:val="clear" w:color="auto" w:fill="auto"/>
          </w:tcPr>
          <w:p w:rsidR="00B0402E" w:rsidRPr="0036502F" w:rsidRDefault="00B0402E" w:rsidP="00B0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Баканов Алексей Сергеевич</w:t>
            </w:r>
            <w:hyperlink r:id="rId7" w:history="1"/>
          </w:p>
        </w:tc>
        <w:tc>
          <w:tcPr>
            <w:tcW w:w="3970" w:type="dxa"/>
            <w:shd w:val="clear" w:color="auto" w:fill="auto"/>
          </w:tcPr>
          <w:p w:rsidR="00B0402E" w:rsidRPr="0036502F" w:rsidRDefault="00B0402E" w:rsidP="00B040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техник лаборатории 18, студент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402E" w:rsidRPr="0036502F" w:rsidRDefault="00B0402E" w:rsidP="001549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0402E" w:rsidRPr="0036502F" w:rsidRDefault="00B0402E" w:rsidP="00B0402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82" w:type="dxa"/>
            <w:gridSpan w:val="5"/>
            <w:shd w:val="clear" w:color="auto" w:fill="auto"/>
          </w:tcPr>
          <w:p w:rsidR="00B0402E" w:rsidRPr="0036502F" w:rsidRDefault="00B0402E" w:rsidP="00B0402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0402E" w:rsidRPr="00F8241E" w:rsidTr="00E10823">
        <w:trPr>
          <w:trHeight w:val="278"/>
        </w:trPr>
        <w:tc>
          <w:tcPr>
            <w:tcW w:w="420" w:type="dxa"/>
            <w:shd w:val="clear" w:color="auto" w:fill="auto"/>
          </w:tcPr>
          <w:p w:rsidR="00B0402E" w:rsidRPr="00F8241E" w:rsidRDefault="00B0402E" w:rsidP="00B040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auto"/>
          </w:tcPr>
          <w:p w:rsidR="00B0402E" w:rsidRPr="0036502F" w:rsidRDefault="00B0402E" w:rsidP="00B0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 xml:space="preserve">Мартинес </w:t>
            </w:r>
            <w:proofErr w:type="spellStart"/>
            <w:r w:rsidRPr="0036502F">
              <w:rPr>
                <w:color w:val="000000" w:themeColor="text1"/>
                <w:sz w:val="24"/>
                <w:szCs w:val="24"/>
              </w:rPr>
              <w:t>Дуран</w:t>
            </w:r>
            <w:proofErr w:type="spellEnd"/>
            <w:r w:rsidRPr="0036502F">
              <w:rPr>
                <w:color w:val="000000" w:themeColor="text1"/>
                <w:sz w:val="24"/>
                <w:szCs w:val="24"/>
              </w:rPr>
              <w:t xml:space="preserve"> Даниэль Робертович</w:t>
            </w:r>
          </w:p>
        </w:tc>
        <w:tc>
          <w:tcPr>
            <w:tcW w:w="3970" w:type="dxa"/>
            <w:shd w:val="clear" w:color="auto" w:fill="auto"/>
          </w:tcPr>
          <w:p w:rsidR="00B0402E" w:rsidRPr="0036502F" w:rsidRDefault="00B0402E" w:rsidP="00B040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6502F">
              <w:rPr>
                <w:color w:val="000000" w:themeColor="text1"/>
                <w:sz w:val="24"/>
                <w:szCs w:val="24"/>
              </w:rPr>
              <w:t>инж</w:t>
            </w:r>
            <w:proofErr w:type="spellEnd"/>
            <w:r w:rsidRPr="0036502F">
              <w:rPr>
                <w:color w:val="000000" w:themeColor="text1"/>
                <w:sz w:val="24"/>
                <w:szCs w:val="24"/>
              </w:rPr>
              <w:t>.-</w:t>
            </w:r>
            <w:proofErr w:type="spellStart"/>
            <w:r w:rsidRPr="0036502F">
              <w:rPr>
                <w:color w:val="000000" w:themeColor="text1"/>
                <w:sz w:val="24"/>
                <w:szCs w:val="24"/>
              </w:rPr>
              <w:t>прогр</w:t>
            </w:r>
            <w:proofErr w:type="spellEnd"/>
            <w:r w:rsidRPr="0036502F">
              <w:rPr>
                <w:color w:val="000000" w:themeColor="text1"/>
                <w:sz w:val="24"/>
                <w:szCs w:val="24"/>
              </w:rPr>
              <w:t>. лаборатории, студент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402E" w:rsidRPr="0036502F" w:rsidRDefault="00B0402E" w:rsidP="001549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0402E" w:rsidRPr="0036502F" w:rsidRDefault="00B0402E" w:rsidP="00B0402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82" w:type="dxa"/>
            <w:gridSpan w:val="5"/>
            <w:shd w:val="clear" w:color="auto" w:fill="auto"/>
          </w:tcPr>
          <w:p w:rsidR="00B0402E" w:rsidRPr="0036502F" w:rsidRDefault="00B0402E" w:rsidP="00B0402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0402E" w:rsidRPr="00F8241E" w:rsidTr="00E10823">
        <w:trPr>
          <w:trHeight w:val="278"/>
        </w:trPr>
        <w:tc>
          <w:tcPr>
            <w:tcW w:w="420" w:type="dxa"/>
            <w:shd w:val="clear" w:color="auto" w:fill="auto"/>
          </w:tcPr>
          <w:p w:rsidR="00B0402E" w:rsidRPr="00F8241E" w:rsidRDefault="00B0402E" w:rsidP="00B040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2E" w:rsidRPr="0036502F" w:rsidRDefault="00B0402E" w:rsidP="00B040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6502F">
              <w:rPr>
                <w:color w:val="000000" w:themeColor="text1"/>
                <w:sz w:val="24"/>
                <w:szCs w:val="24"/>
              </w:rPr>
              <w:t>Пойлов</w:t>
            </w:r>
            <w:proofErr w:type="spellEnd"/>
            <w:r w:rsidRPr="0036502F">
              <w:rPr>
                <w:color w:val="000000" w:themeColor="text1"/>
                <w:sz w:val="24"/>
                <w:szCs w:val="24"/>
              </w:rPr>
              <w:t xml:space="preserve"> Антон Алексеевич</w:t>
            </w:r>
          </w:p>
        </w:tc>
        <w:tc>
          <w:tcPr>
            <w:tcW w:w="3970" w:type="dxa"/>
            <w:shd w:val="clear" w:color="auto" w:fill="auto"/>
          </w:tcPr>
          <w:p w:rsidR="00B0402E" w:rsidRPr="0036502F" w:rsidRDefault="00B0402E" w:rsidP="00B040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техник лаборатории 18</w:t>
            </w:r>
            <w:r w:rsidR="00BC0CAE">
              <w:rPr>
                <w:color w:val="000000" w:themeColor="text1"/>
                <w:sz w:val="24"/>
                <w:szCs w:val="24"/>
              </w:rPr>
              <w:t>, студент</w:t>
            </w:r>
            <w:r w:rsidRPr="0036502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402E" w:rsidRPr="0036502F" w:rsidRDefault="00DD3681" w:rsidP="001549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0402E" w:rsidRPr="0036502F" w:rsidRDefault="00B0402E" w:rsidP="00B0402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заявка</w:t>
            </w:r>
          </w:p>
        </w:tc>
        <w:tc>
          <w:tcPr>
            <w:tcW w:w="2982" w:type="dxa"/>
            <w:gridSpan w:val="5"/>
            <w:shd w:val="clear" w:color="auto" w:fill="auto"/>
          </w:tcPr>
          <w:p w:rsidR="00B0402E" w:rsidRPr="0036502F" w:rsidRDefault="00B0402E" w:rsidP="00B0402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0402E" w:rsidRPr="00F8241E" w:rsidTr="00E10823">
        <w:trPr>
          <w:trHeight w:val="278"/>
        </w:trPr>
        <w:tc>
          <w:tcPr>
            <w:tcW w:w="420" w:type="dxa"/>
            <w:shd w:val="clear" w:color="auto" w:fill="auto"/>
          </w:tcPr>
          <w:p w:rsidR="00B0402E" w:rsidRPr="00F8241E" w:rsidRDefault="00B0402E" w:rsidP="00B040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2E" w:rsidRPr="0036502F" w:rsidRDefault="00B0402E" w:rsidP="00B040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6502F">
              <w:rPr>
                <w:color w:val="000000" w:themeColor="text1"/>
                <w:sz w:val="24"/>
                <w:szCs w:val="24"/>
              </w:rPr>
              <w:t>Розанцева</w:t>
            </w:r>
            <w:proofErr w:type="spellEnd"/>
            <w:r w:rsidRPr="0036502F">
              <w:rPr>
                <w:color w:val="000000" w:themeColor="text1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3970" w:type="dxa"/>
            <w:shd w:val="clear" w:color="auto" w:fill="auto"/>
          </w:tcPr>
          <w:p w:rsidR="00B0402E" w:rsidRPr="0036502F" w:rsidRDefault="00B0402E" w:rsidP="00B040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 xml:space="preserve">инженер лаборатории 18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402E" w:rsidRPr="0036502F" w:rsidRDefault="00B0402E" w:rsidP="001549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0402E" w:rsidRPr="0036502F" w:rsidRDefault="001549F5" w:rsidP="00B0402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82" w:type="dxa"/>
            <w:gridSpan w:val="5"/>
            <w:shd w:val="clear" w:color="auto" w:fill="auto"/>
          </w:tcPr>
          <w:p w:rsidR="00B0402E" w:rsidRPr="0036502F" w:rsidRDefault="00B0402E" w:rsidP="00B0402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10823" w:rsidRPr="00F8241E" w:rsidTr="00E10823">
        <w:trPr>
          <w:trHeight w:val="278"/>
        </w:trPr>
        <w:tc>
          <w:tcPr>
            <w:tcW w:w="420" w:type="dxa"/>
            <w:shd w:val="clear" w:color="auto" w:fill="auto"/>
          </w:tcPr>
          <w:p w:rsidR="00E10823" w:rsidRPr="00F8241E" w:rsidRDefault="00E10823" w:rsidP="00E108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823" w:rsidRPr="0036502F" w:rsidRDefault="00E10823" w:rsidP="00E10823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Шаповалов Роман Юрьевич</w:t>
            </w:r>
          </w:p>
        </w:tc>
        <w:tc>
          <w:tcPr>
            <w:tcW w:w="3970" w:type="dxa"/>
            <w:shd w:val="clear" w:color="auto" w:fill="auto"/>
          </w:tcPr>
          <w:p w:rsidR="00E10823" w:rsidRPr="0036502F" w:rsidRDefault="00E10823" w:rsidP="00E1082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6502F">
              <w:rPr>
                <w:color w:val="000000" w:themeColor="text1"/>
                <w:sz w:val="24"/>
                <w:szCs w:val="24"/>
              </w:rPr>
              <w:t>инж</w:t>
            </w:r>
            <w:proofErr w:type="spellEnd"/>
            <w:r w:rsidRPr="0036502F">
              <w:rPr>
                <w:color w:val="000000" w:themeColor="text1"/>
                <w:sz w:val="24"/>
                <w:szCs w:val="24"/>
              </w:rPr>
              <w:t>.-</w:t>
            </w:r>
            <w:proofErr w:type="spellStart"/>
            <w:r w:rsidRPr="0036502F">
              <w:rPr>
                <w:color w:val="000000" w:themeColor="text1"/>
                <w:sz w:val="24"/>
                <w:szCs w:val="24"/>
              </w:rPr>
              <w:t>прогр</w:t>
            </w:r>
            <w:proofErr w:type="spellEnd"/>
            <w:r w:rsidRPr="0036502F">
              <w:rPr>
                <w:color w:val="000000" w:themeColor="text1"/>
                <w:sz w:val="24"/>
                <w:szCs w:val="24"/>
              </w:rPr>
              <w:t>. лаборатории 18, студент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823" w:rsidRPr="0036502F" w:rsidRDefault="00E10823" w:rsidP="001549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6502F">
              <w:rPr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10823" w:rsidRDefault="00E10823" w:rsidP="0087273E">
            <w:pPr>
              <w:spacing w:line="240" w:lineRule="auto"/>
              <w:ind w:firstLine="0"/>
              <w:jc w:val="center"/>
            </w:pPr>
            <w:r w:rsidRPr="006A3DDB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82" w:type="dxa"/>
            <w:gridSpan w:val="5"/>
            <w:shd w:val="clear" w:color="auto" w:fill="auto"/>
          </w:tcPr>
          <w:p w:rsidR="00E10823" w:rsidRPr="0036502F" w:rsidRDefault="00E10823" w:rsidP="00E10823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10823" w:rsidRPr="00F8241E" w:rsidTr="00E10823">
        <w:trPr>
          <w:trHeight w:val="278"/>
        </w:trPr>
        <w:tc>
          <w:tcPr>
            <w:tcW w:w="420" w:type="dxa"/>
            <w:shd w:val="clear" w:color="auto" w:fill="auto"/>
          </w:tcPr>
          <w:p w:rsidR="00E10823" w:rsidRPr="00F8241E" w:rsidRDefault="00E10823" w:rsidP="00E108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10823" w:rsidRPr="0036502F" w:rsidRDefault="00E10823" w:rsidP="00E10823">
            <w:pPr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6502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Яров Алексей Борисович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10823" w:rsidRPr="0036502F" w:rsidRDefault="00E10823" w:rsidP="00E10823">
            <w:pPr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6502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м.н.с</w:t>
            </w:r>
            <w:proofErr w:type="spellEnd"/>
            <w:r w:rsidRPr="0036502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 лаборатории 18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10823" w:rsidRPr="0036502F" w:rsidRDefault="00E10823" w:rsidP="001549F5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6502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10823" w:rsidRDefault="00E10823" w:rsidP="0087273E">
            <w:pPr>
              <w:spacing w:line="240" w:lineRule="auto"/>
              <w:ind w:firstLine="0"/>
              <w:jc w:val="center"/>
            </w:pPr>
            <w:r w:rsidRPr="006A3DDB">
              <w:rPr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82" w:type="dxa"/>
            <w:gridSpan w:val="5"/>
            <w:shd w:val="clear" w:color="auto" w:fill="auto"/>
          </w:tcPr>
          <w:p w:rsidR="00E10823" w:rsidRPr="0036502F" w:rsidRDefault="00E10823" w:rsidP="00E10823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34C9" w:rsidRPr="00F8241E" w:rsidTr="0096481E">
        <w:trPr>
          <w:trHeight w:val="278"/>
        </w:trPr>
        <w:tc>
          <w:tcPr>
            <w:tcW w:w="15593" w:type="dxa"/>
            <w:gridSpan w:val="13"/>
            <w:shd w:val="clear" w:color="auto" w:fill="F2F2F2" w:themeFill="background1" w:themeFillShade="F2"/>
          </w:tcPr>
          <w:p w:rsidR="00881689" w:rsidRPr="00881689" w:rsidRDefault="00881689" w:rsidP="0088168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81689">
              <w:rPr>
                <w:b/>
                <w:color w:val="000000"/>
                <w:sz w:val="24"/>
                <w:szCs w:val="24"/>
              </w:rPr>
              <w:t xml:space="preserve">Руководитель </w:t>
            </w:r>
            <w:r w:rsidRPr="00881689">
              <w:rPr>
                <w:color w:val="000000"/>
                <w:sz w:val="24"/>
                <w:szCs w:val="24"/>
              </w:rPr>
              <w:t xml:space="preserve">- </w:t>
            </w:r>
            <w:r w:rsidRPr="00881689">
              <w:rPr>
                <w:b/>
                <w:color w:val="000000"/>
                <w:sz w:val="24"/>
                <w:szCs w:val="24"/>
              </w:rPr>
              <w:t>Уткин Виктор Анатольевич</w:t>
            </w:r>
            <w:r w:rsidRPr="00881689">
              <w:rPr>
                <w:color w:val="000000"/>
                <w:sz w:val="24"/>
                <w:szCs w:val="24"/>
              </w:rPr>
              <w:t xml:space="preserve">, д.т.н., </w:t>
            </w:r>
            <w:proofErr w:type="spellStart"/>
            <w:r w:rsidRPr="00881689">
              <w:rPr>
                <w:color w:val="000000"/>
                <w:sz w:val="24"/>
                <w:szCs w:val="24"/>
              </w:rPr>
              <w:t>г.н.с</w:t>
            </w:r>
            <w:proofErr w:type="spellEnd"/>
            <w:r w:rsidRPr="00881689">
              <w:rPr>
                <w:color w:val="000000"/>
                <w:sz w:val="24"/>
                <w:szCs w:val="24"/>
              </w:rPr>
              <w:t xml:space="preserve">. лаборатории 16 </w:t>
            </w:r>
          </w:p>
          <w:p w:rsidR="00881689" w:rsidRPr="00881689" w:rsidRDefault="00881689" w:rsidP="0088168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81689">
              <w:rPr>
                <w:color w:val="000000"/>
                <w:sz w:val="24"/>
                <w:szCs w:val="24"/>
              </w:rPr>
              <w:t>Молодежная научная школа «Синтез робастных систем управления, функционирующих в условиях сигнальной и параметрической неопределенности»</w:t>
            </w:r>
          </w:p>
          <w:p w:rsidR="00881689" w:rsidRPr="00881689" w:rsidRDefault="00881689" w:rsidP="0088168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81689">
              <w:rPr>
                <w:b/>
                <w:color w:val="000000"/>
                <w:sz w:val="24"/>
                <w:szCs w:val="24"/>
              </w:rPr>
              <w:t>Отчет за 1 год проекта 2025-2026 гг.</w:t>
            </w:r>
            <w:r w:rsidRPr="00881689">
              <w:rPr>
                <w:color w:val="000000"/>
                <w:sz w:val="24"/>
                <w:szCs w:val="24"/>
              </w:rPr>
              <w:t xml:space="preserve">  </w:t>
            </w:r>
            <w:r w:rsidRPr="00881689">
              <w:rPr>
                <w:color w:val="000000" w:themeColor="text1"/>
                <w:sz w:val="24"/>
                <w:szCs w:val="24"/>
              </w:rPr>
              <w:t xml:space="preserve">«Метод расширения пространства состояний в задачах синтеза инвариантных систем управления». </w:t>
            </w:r>
          </w:p>
          <w:p w:rsidR="007F34C9" w:rsidRPr="00BE535E" w:rsidRDefault="00881689" w:rsidP="00881689">
            <w:pPr>
              <w:spacing w:line="240" w:lineRule="auto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  <w:r w:rsidRPr="00881689">
              <w:rPr>
                <w:b/>
                <w:color w:val="000000"/>
                <w:sz w:val="24"/>
                <w:szCs w:val="24"/>
              </w:rPr>
              <w:t>Заявка на продление на второй год.</w:t>
            </w:r>
          </w:p>
        </w:tc>
      </w:tr>
      <w:tr w:rsidR="00CD400C" w:rsidRPr="00F8241E" w:rsidTr="003E50AC">
        <w:trPr>
          <w:trHeight w:val="278"/>
        </w:trPr>
        <w:tc>
          <w:tcPr>
            <w:tcW w:w="420" w:type="dxa"/>
            <w:shd w:val="clear" w:color="auto" w:fill="auto"/>
          </w:tcPr>
          <w:p w:rsidR="00CD400C" w:rsidRPr="00F8241E" w:rsidRDefault="00CD400C" w:rsidP="00CD40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D400C" w:rsidRPr="003E50AC" w:rsidRDefault="00CD400C" w:rsidP="00CD400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E50AC">
              <w:rPr>
                <w:color w:val="000000" w:themeColor="text1"/>
                <w:sz w:val="24"/>
                <w:szCs w:val="24"/>
              </w:rPr>
              <w:t>Бурдилова</w:t>
            </w:r>
            <w:proofErr w:type="spellEnd"/>
            <w:r w:rsidRPr="003E50AC">
              <w:rPr>
                <w:color w:val="000000" w:themeColor="text1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4152" w:type="dxa"/>
            <w:gridSpan w:val="2"/>
            <w:shd w:val="clear" w:color="auto" w:fill="auto"/>
          </w:tcPr>
          <w:p w:rsidR="00CD400C" w:rsidRPr="003E50AC" w:rsidRDefault="00CD400C" w:rsidP="00CD400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E50AC">
              <w:rPr>
                <w:color w:val="000000" w:themeColor="text1"/>
                <w:sz w:val="24"/>
                <w:szCs w:val="24"/>
              </w:rPr>
              <w:t xml:space="preserve">математик лаборатории 16 </w:t>
            </w:r>
          </w:p>
        </w:tc>
        <w:tc>
          <w:tcPr>
            <w:tcW w:w="1519" w:type="dxa"/>
            <w:shd w:val="clear" w:color="auto" w:fill="auto"/>
          </w:tcPr>
          <w:p w:rsidR="00CD400C" w:rsidRPr="003E50AC" w:rsidRDefault="00CD400C" w:rsidP="00576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E50AC">
              <w:rPr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D400C" w:rsidRPr="00ED2868" w:rsidRDefault="00CD400C" w:rsidP="00CD400C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ED2868">
              <w:rPr>
                <w:color w:val="000000" w:themeColor="text1"/>
                <w:sz w:val="24"/>
              </w:rPr>
              <w:t>отчет/заявка</w:t>
            </w:r>
          </w:p>
        </w:tc>
        <w:tc>
          <w:tcPr>
            <w:tcW w:w="2982" w:type="dxa"/>
            <w:gridSpan w:val="5"/>
          </w:tcPr>
          <w:p w:rsidR="00CD400C" w:rsidRPr="00ED2868" w:rsidRDefault="00CD400C" w:rsidP="00CD400C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CD400C" w:rsidRPr="00F8241E" w:rsidTr="003E50AC">
        <w:trPr>
          <w:trHeight w:val="278"/>
        </w:trPr>
        <w:tc>
          <w:tcPr>
            <w:tcW w:w="420" w:type="dxa"/>
            <w:shd w:val="clear" w:color="auto" w:fill="auto"/>
          </w:tcPr>
          <w:p w:rsidR="00CD400C" w:rsidRPr="00F8241E" w:rsidRDefault="00CD400C" w:rsidP="00CD40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D400C" w:rsidRPr="003E50AC" w:rsidRDefault="00CD400C" w:rsidP="00CD40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E50AC">
              <w:rPr>
                <w:color w:val="000000" w:themeColor="text1"/>
                <w:sz w:val="24"/>
                <w:szCs w:val="24"/>
              </w:rPr>
              <w:t>Кочетков Сергей Александрович</w:t>
            </w:r>
          </w:p>
        </w:tc>
        <w:tc>
          <w:tcPr>
            <w:tcW w:w="4152" w:type="dxa"/>
            <w:gridSpan w:val="2"/>
            <w:shd w:val="clear" w:color="auto" w:fill="auto"/>
          </w:tcPr>
          <w:p w:rsidR="00CD400C" w:rsidRPr="003E50AC" w:rsidRDefault="00CD400C" w:rsidP="00CD40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76A7C">
              <w:rPr>
                <w:b/>
                <w:color w:val="000000" w:themeColor="text1"/>
                <w:sz w:val="24"/>
                <w:szCs w:val="24"/>
              </w:rPr>
              <w:t>д.т.н.</w:t>
            </w:r>
            <w:r w:rsidRPr="003E50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E50AC">
              <w:rPr>
                <w:color w:val="000000" w:themeColor="text1"/>
                <w:sz w:val="24"/>
                <w:szCs w:val="24"/>
              </w:rPr>
              <w:t>в.н.с</w:t>
            </w:r>
            <w:proofErr w:type="spellEnd"/>
            <w:r w:rsidRPr="003E50AC">
              <w:rPr>
                <w:color w:val="000000" w:themeColor="text1"/>
                <w:sz w:val="24"/>
                <w:szCs w:val="24"/>
              </w:rPr>
              <w:t xml:space="preserve">. лаборатории 16 </w:t>
            </w:r>
          </w:p>
        </w:tc>
        <w:tc>
          <w:tcPr>
            <w:tcW w:w="1519" w:type="dxa"/>
            <w:shd w:val="clear" w:color="auto" w:fill="auto"/>
          </w:tcPr>
          <w:p w:rsidR="00CD400C" w:rsidRPr="003E50AC" w:rsidRDefault="00CD400C" w:rsidP="00576A7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E50AC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D400C" w:rsidRPr="00ED2868" w:rsidRDefault="00576A7C" w:rsidP="00CD400C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не выступает</w:t>
            </w:r>
          </w:p>
        </w:tc>
        <w:tc>
          <w:tcPr>
            <w:tcW w:w="2982" w:type="dxa"/>
            <w:gridSpan w:val="5"/>
          </w:tcPr>
          <w:p w:rsidR="00CD400C" w:rsidRPr="00ED2868" w:rsidRDefault="00CD400C" w:rsidP="00CD400C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CD400C" w:rsidRPr="00F8241E" w:rsidTr="003E50AC">
        <w:trPr>
          <w:trHeight w:val="278"/>
        </w:trPr>
        <w:tc>
          <w:tcPr>
            <w:tcW w:w="420" w:type="dxa"/>
            <w:shd w:val="clear" w:color="auto" w:fill="auto"/>
          </w:tcPr>
          <w:p w:rsidR="00CD400C" w:rsidRPr="00F8241E" w:rsidRDefault="00CD400C" w:rsidP="00CD40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bookmarkStart w:id="2" w:name="_Hlk230105343"/>
          </w:p>
        </w:tc>
        <w:tc>
          <w:tcPr>
            <w:tcW w:w="4677" w:type="dxa"/>
            <w:shd w:val="clear" w:color="auto" w:fill="auto"/>
          </w:tcPr>
          <w:p w:rsidR="00CD400C" w:rsidRPr="003E50AC" w:rsidRDefault="00CD400C" w:rsidP="00CD400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E50AC">
              <w:rPr>
                <w:color w:val="000000" w:themeColor="text1"/>
                <w:sz w:val="24"/>
                <w:szCs w:val="24"/>
              </w:rPr>
              <w:t>Макаров Максим Игоревич</w:t>
            </w:r>
          </w:p>
        </w:tc>
        <w:tc>
          <w:tcPr>
            <w:tcW w:w="4152" w:type="dxa"/>
            <w:gridSpan w:val="2"/>
            <w:shd w:val="clear" w:color="auto" w:fill="auto"/>
          </w:tcPr>
          <w:p w:rsidR="00CD400C" w:rsidRPr="003E50AC" w:rsidRDefault="00CD400C" w:rsidP="00CD400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E50AC">
              <w:rPr>
                <w:color w:val="000000" w:themeColor="text1"/>
                <w:sz w:val="24"/>
                <w:szCs w:val="24"/>
              </w:rPr>
              <w:t>м.н.с</w:t>
            </w:r>
            <w:proofErr w:type="spellEnd"/>
            <w:r w:rsidRPr="003E50AC">
              <w:rPr>
                <w:color w:val="000000" w:themeColor="text1"/>
                <w:sz w:val="24"/>
                <w:szCs w:val="24"/>
              </w:rPr>
              <w:t xml:space="preserve">. лаборатории 16 </w:t>
            </w:r>
          </w:p>
        </w:tc>
        <w:tc>
          <w:tcPr>
            <w:tcW w:w="1519" w:type="dxa"/>
            <w:shd w:val="clear" w:color="auto" w:fill="auto"/>
          </w:tcPr>
          <w:p w:rsidR="00CD400C" w:rsidRPr="003E50AC" w:rsidRDefault="00CD400C" w:rsidP="00576A7C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E50AC">
              <w:rPr>
                <w:color w:val="000000" w:themeColor="text1"/>
                <w:sz w:val="24"/>
                <w:szCs w:val="24"/>
              </w:rPr>
              <w:t>1999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D400C" w:rsidRPr="00ED2868" w:rsidRDefault="00CD400C" w:rsidP="00CD400C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ED2868">
              <w:rPr>
                <w:color w:val="000000" w:themeColor="text1"/>
                <w:sz w:val="24"/>
              </w:rPr>
              <w:t>отчет/заявка</w:t>
            </w:r>
          </w:p>
        </w:tc>
        <w:tc>
          <w:tcPr>
            <w:tcW w:w="2982" w:type="dxa"/>
            <w:gridSpan w:val="5"/>
          </w:tcPr>
          <w:p w:rsidR="00CD400C" w:rsidRPr="00ED2868" w:rsidRDefault="00CD400C" w:rsidP="00CD400C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CD400C" w:rsidRPr="00F8241E" w:rsidTr="003E50AC">
        <w:trPr>
          <w:trHeight w:val="278"/>
        </w:trPr>
        <w:tc>
          <w:tcPr>
            <w:tcW w:w="420" w:type="dxa"/>
            <w:shd w:val="clear" w:color="auto" w:fill="auto"/>
          </w:tcPr>
          <w:p w:rsidR="00CD400C" w:rsidRPr="00F8241E" w:rsidRDefault="00CD400C" w:rsidP="00CD40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bookmarkStart w:id="3" w:name="_Hlk230105526"/>
            <w:bookmarkEnd w:id="2"/>
          </w:p>
        </w:tc>
        <w:tc>
          <w:tcPr>
            <w:tcW w:w="4677" w:type="dxa"/>
            <w:shd w:val="clear" w:color="auto" w:fill="auto"/>
          </w:tcPr>
          <w:p w:rsidR="00CD400C" w:rsidRPr="003E50AC" w:rsidRDefault="00CD400C" w:rsidP="00CD400C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E50AC">
              <w:rPr>
                <w:color w:val="000000" w:themeColor="text1"/>
                <w:sz w:val="24"/>
                <w:szCs w:val="24"/>
              </w:rPr>
              <w:t>Санджеев Бата Алексеевич</w:t>
            </w:r>
          </w:p>
        </w:tc>
        <w:tc>
          <w:tcPr>
            <w:tcW w:w="4152" w:type="dxa"/>
            <w:gridSpan w:val="2"/>
            <w:shd w:val="clear" w:color="auto" w:fill="auto"/>
          </w:tcPr>
          <w:p w:rsidR="00CD400C" w:rsidRPr="003E50AC" w:rsidRDefault="00CD400C" w:rsidP="00CD400C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E50AC">
              <w:rPr>
                <w:color w:val="000000" w:themeColor="text1"/>
                <w:sz w:val="24"/>
                <w:szCs w:val="24"/>
              </w:rPr>
              <w:t xml:space="preserve">техник лаборатории 16, студент </w:t>
            </w:r>
          </w:p>
        </w:tc>
        <w:tc>
          <w:tcPr>
            <w:tcW w:w="1519" w:type="dxa"/>
            <w:shd w:val="clear" w:color="auto" w:fill="auto"/>
          </w:tcPr>
          <w:p w:rsidR="00CD400C" w:rsidRPr="003E50AC" w:rsidRDefault="00CD400C" w:rsidP="00576A7C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E50AC">
              <w:rPr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D400C" w:rsidRPr="00ED2868" w:rsidRDefault="00CD400C" w:rsidP="00CD400C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ED2868">
              <w:rPr>
                <w:color w:val="000000" w:themeColor="text1"/>
                <w:sz w:val="24"/>
              </w:rPr>
              <w:t>отчет/заявка</w:t>
            </w:r>
          </w:p>
        </w:tc>
        <w:tc>
          <w:tcPr>
            <w:tcW w:w="2982" w:type="dxa"/>
            <w:gridSpan w:val="5"/>
          </w:tcPr>
          <w:p w:rsidR="00CD400C" w:rsidRPr="00ED2868" w:rsidRDefault="00CD400C" w:rsidP="00CD400C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bookmarkEnd w:id="3"/>
      <w:tr w:rsidR="007F34C9" w:rsidRPr="00F8241E" w:rsidTr="0096481E">
        <w:trPr>
          <w:trHeight w:val="278"/>
        </w:trPr>
        <w:tc>
          <w:tcPr>
            <w:tcW w:w="15593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E5B46" w:rsidRPr="00EE5B46" w:rsidRDefault="00EE5B46" w:rsidP="00EE5B4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E5B46">
              <w:rPr>
                <w:b/>
                <w:color w:val="000000"/>
                <w:sz w:val="24"/>
                <w:szCs w:val="24"/>
              </w:rPr>
              <w:t>Руководитель -</w:t>
            </w:r>
            <w:r w:rsidRPr="00EE5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B46">
              <w:rPr>
                <w:b/>
                <w:color w:val="000000"/>
                <w:sz w:val="24"/>
                <w:szCs w:val="24"/>
              </w:rPr>
              <w:t>Фархадов</w:t>
            </w:r>
            <w:proofErr w:type="spellEnd"/>
            <w:r w:rsidRPr="00EE5B46">
              <w:rPr>
                <w:b/>
                <w:color w:val="000000"/>
                <w:sz w:val="24"/>
                <w:szCs w:val="24"/>
              </w:rPr>
              <w:t xml:space="preserve"> Маис Паша-</w:t>
            </w:r>
            <w:proofErr w:type="spellStart"/>
            <w:r w:rsidRPr="00EE5B46">
              <w:rPr>
                <w:b/>
                <w:color w:val="000000"/>
                <w:sz w:val="24"/>
                <w:szCs w:val="24"/>
              </w:rPr>
              <w:t>Оглы</w:t>
            </w:r>
            <w:proofErr w:type="spellEnd"/>
            <w:r w:rsidRPr="00EE5B46">
              <w:rPr>
                <w:color w:val="000000"/>
                <w:sz w:val="24"/>
                <w:szCs w:val="24"/>
              </w:rPr>
              <w:t xml:space="preserve">, д.т.н., </w:t>
            </w:r>
            <w:proofErr w:type="spellStart"/>
            <w:r w:rsidRPr="00EE5B46">
              <w:rPr>
                <w:color w:val="000000"/>
                <w:sz w:val="24"/>
                <w:szCs w:val="24"/>
              </w:rPr>
              <w:t>г.н.с</w:t>
            </w:r>
            <w:proofErr w:type="spellEnd"/>
            <w:r w:rsidRPr="00EE5B46">
              <w:rPr>
                <w:color w:val="000000"/>
                <w:sz w:val="24"/>
                <w:szCs w:val="24"/>
              </w:rPr>
              <w:t>., лаборатории 17 (</w:t>
            </w:r>
            <w:proofErr w:type="spellStart"/>
            <w:r w:rsidRPr="00EE5B46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E5B46">
              <w:rPr>
                <w:color w:val="000000"/>
                <w:sz w:val="24"/>
                <w:szCs w:val="24"/>
              </w:rPr>
              <w:t xml:space="preserve">., 1,0 ст.) </w:t>
            </w:r>
          </w:p>
          <w:p w:rsidR="00EE5B46" w:rsidRDefault="00EE5B46" w:rsidP="00EE5B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E5B46">
              <w:rPr>
                <w:b/>
                <w:color w:val="000000"/>
                <w:sz w:val="24"/>
                <w:szCs w:val="24"/>
              </w:rPr>
              <w:t>Отчет за 2 год проекта 2024-2025 гг.</w:t>
            </w:r>
            <w:r w:rsidRPr="00EE5B46">
              <w:rPr>
                <w:color w:val="000000"/>
                <w:sz w:val="24"/>
                <w:szCs w:val="24"/>
              </w:rPr>
              <w:t xml:space="preserve"> </w:t>
            </w:r>
            <w:r w:rsidRPr="00EE5B46">
              <w:rPr>
                <w:color w:val="000000" w:themeColor="text1"/>
                <w:sz w:val="24"/>
                <w:szCs w:val="24"/>
              </w:rPr>
              <w:t xml:space="preserve">«Модели и алгоритмы в интеллектуальных системах управления робототехническими комплексами в нестационарных условиях функционирования». </w:t>
            </w:r>
          </w:p>
          <w:p w:rsidR="007F34C9" w:rsidRPr="0046747A" w:rsidRDefault="00EE5B46" w:rsidP="00EE5B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EE5B46">
              <w:rPr>
                <w:b/>
                <w:color w:val="000000"/>
                <w:sz w:val="24"/>
                <w:szCs w:val="24"/>
              </w:rPr>
              <w:t xml:space="preserve">Новая заявка. проект 2026-2027 гг. </w:t>
            </w:r>
            <w:r w:rsidRPr="00EE5B46">
              <w:rPr>
                <w:color w:val="000000"/>
                <w:sz w:val="24"/>
                <w:szCs w:val="24"/>
              </w:rPr>
              <w:t xml:space="preserve">«Модели, алгоритмы и элементы управления в </w:t>
            </w:r>
            <w:proofErr w:type="spellStart"/>
            <w:r w:rsidRPr="00EE5B46">
              <w:rPr>
                <w:color w:val="000000"/>
                <w:sz w:val="24"/>
                <w:szCs w:val="24"/>
              </w:rPr>
              <w:t>эргатических</w:t>
            </w:r>
            <w:proofErr w:type="spellEnd"/>
            <w:r w:rsidRPr="00EE5B46">
              <w:rPr>
                <w:color w:val="000000"/>
                <w:sz w:val="24"/>
                <w:szCs w:val="24"/>
              </w:rPr>
              <w:t xml:space="preserve"> системах в условиях гетерогенности данных»</w:t>
            </w:r>
          </w:p>
        </w:tc>
      </w:tr>
      <w:tr w:rsidR="0046747A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823004" w:rsidRDefault="0046747A" w:rsidP="0046747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i/>
                <w:color w:val="000000" w:themeColor="text1"/>
                <w:sz w:val="24"/>
                <w:szCs w:val="24"/>
              </w:rPr>
              <w:t xml:space="preserve">Аль </w:t>
            </w:r>
            <w:proofErr w:type="spellStart"/>
            <w:r w:rsidRPr="0046747A">
              <w:rPr>
                <w:i/>
                <w:color w:val="000000" w:themeColor="text1"/>
                <w:sz w:val="24"/>
                <w:szCs w:val="24"/>
              </w:rPr>
              <w:t>Мажариш</w:t>
            </w:r>
            <w:proofErr w:type="spellEnd"/>
            <w:r w:rsidRPr="004674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747A">
              <w:rPr>
                <w:color w:val="000000" w:themeColor="text1"/>
                <w:sz w:val="24"/>
                <w:szCs w:val="24"/>
              </w:rPr>
              <w:t>Гасем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46747A" w:rsidRPr="0046747A" w:rsidRDefault="0046747A" w:rsidP="002C50EB">
            <w:pPr>
              <w:tabs>
                <w:tab w:val="left" w:pos="0"/>
              </w:tabs>
              <w:spacing w:line="240" w:lineRule="auto"/>
              <w:ind w:right="-24" w:firstLine="0"/>
              <w:rPr>
                <w:b/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 xml:space="preserve">техник лаборатории 17, </w:t>
            </w:r>
            <w:r w:rsidRPr="002C50EB">
              <w:rPr>
                <w:color w:val="000000" w:themeColor="text1"/>
                <w:sz w:val="24"/>
                <w:szCs w:val="24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46747A" w:rsidRPr="0046747A" w:rsidRDefault="0046747A" w:rsidP="002C50E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46747A" w:rsidRDefault="0014576A" w:rsidP="0046747A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4576A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46747A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823004" w:rsidRDefault="0046747A" w:rsidP="0046747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 xml:space="preserve">Керимов Сервер </w:t>
            </w:r>
            <w:proofErr w:type="spellStart"/>
            <w:r w:rsidRPr="0046747A">
              <w:rPr>
                <w:color w:val="000000" w:themeColor="text1"/>
                <w:sz w:val="24"/>
                <w:szCs w:val="24"/>
              </w:rPr>
              <w:t>Сейранович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747A">
              <w:rPr>
                <w:color w:val="000000" w:themeColor="text1"/>
                <w:sz w:val="24"/>
                <w:szCs w:val="24"/>
              </w:rPr>
              <w:t>м.н.с</w:t>
            </w:r>
            <w:proofErr w:type="spellEnd"/>
            <w:r w:rsidRPr="0046747A">
              <w:rPr>
                <w:color w:val="000000" w:themeColor="text1"/>
                <w:sz w:val="24"/>
                <w:szCs w:val="24"/>
              </w:rPr>
              <w:t xml:space="preserve">. лаборатории 17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46747A" w:rsidRPr="0046747A" w:rsidRDefault="0046747A" w:rsidP="002C50E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46747A" w:rsidRDefault="0014576A" w:rsidP="0046747A">
            <w:pPr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2868">
              <w:rPr>
                <w:color w:val="000000" w:themeColor="text1"/>
                <w:sz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Pr="0046747A" w:rsidRDefault="0046747A" w:rsidP="0046747A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6747A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823004" w:rsidRDefault="0046747A" w:rsidP="0046747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747A">
              <w:rPr>
                <w:color w:val="000000" w:themeColor="text1"/>
                <w:sz w:val="24"/>
                <w:szCs w:val="24"/>
              </w:rPr>
              <w:t>Команич</w:t>
            </w:r>
            <w:proofErr w:type="spellEnd"/>
            <w:r w:rsidRPr="0046747A">
              <w:rPr>
                <w:color w:val="000000" w:themeColor="text1"/>
                <w:sz w:val="24"/>
                <w:szCs w:val="24"/>
              </w:rPr>
              <w:t xml:space="preserve"> Даниил Владимирович</w:t>
            </w:r>
          </w:p>
        </w:tc>
        <w:tc>
          <w:tcPr>
            <w:tcW w:w="3970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6747A">
              <w:rPr>
                <w:color w:val="000000" w:themeColor="text1"/>
                <w:sz w:val="24"/>
                <w:szCs w:val="24"/>
              </w:rPr>
              <w:t>м.н.с</w:t>
            </w:r>
            <w:proofErr w:type="spellEnd"/>
            <w:r w:rsidRPr="0046747A">
              <w:rPr>
                <w:color w:val="000000" w:themeColor="text1"/>
                <w:sz w:val="24"/>
                <w:szCs w:val="24"/>
              </w:rPr>
              <w:t xml:space="preserve">. лаборатории 17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46747A" w:rsidRPr="0046747A" w:rsidRDefault="0046747A" w:rsidP="002C50E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46747A" w:rsidRDefault="0014576A" w:rsidP="0046747A">
            <w:pPr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2868">
              <w:rPr>
                <w:color w:val="000000" w:themeColor="text1"/>
                <w:sz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Pr="0046747A" w:rsidRDefault="0046747A" w:rsidP="0046747A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6747A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823004" w:rsidRDefault="0046747A" w:rsidP="0046747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>Куприков Олег Дмитриевич</w:t>
            </w:r>
          </w:p>
        </w:tc>
        <w:tc>
          <w:tcPr>
            <w:tcW w:w="3970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747A">
              <w:rPr>
                <w:color w:val="000000" w:themeColor="text1"/>
                <w:sz w:val="24"/>
                <w:szCs w:val="24"/>
              </w:rPr>
              <w:t>м.н.с</w:t>
            </w:r>
            <w:proofErr w:type="spellEnd"/>
            <w:r w:rsidRPr="0046747A">
              <w:rPr>
                <w:color w:val="000000" w:themeColor="text1"/>
                <w:sz w:val="24"/>
                <w:szCs w:val="24"/>
              </w:rPr>
              <w:t xml:space="preserve">. лаборатории 17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46747A" w:rsidRPr="0046747A" w:rsidRDefault="0046747A" w:rsidP="002C50E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>1998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46747A" w:rsidRDefault="0014576A" w:rsidP="0046747A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ED2868">
              <w:rPr>
                <w:color w:val="000000" w:themeColor="text1"/>
                <w:sz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Pr="0046747A" w:rsidRDefault="0046747A" w:rsidP="0046747A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6747A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823004" w:rsidRDefault="0046747A" w:rsidP="0046747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747A">
              <w:rPr>
                <w:color w:val="000000" w:themeColor="text1"/>
                <w:sz w:val="24"/>
                <w:szCs w:val="24"/>
              </w:rPr>
              <w:t>Таратухин</w:t>
            </w:r>
            <w:proofErr w:type="spellEnd"/>
            <w:r w:rsidRPr="0046747A">
              <w:rPr>
                <w:color w:val="000000" w:themeColor="text1"/>
                <w:sz w:val="24"/>
                <w:szCs w:val="24"/>
              </w:rPr>
              <w:t xml:space="preserve"> Арсений Викторович</w:t>
            </w:r>
          </w:p>
        </w:tc>
        <w:tc>
          <w:tcPr>
            <w:tcW w:w="3970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747A">
              <w:rPr>
                <w:color w:val="000000" w:themeColor="text1"/>
                <w:sz w:val="24"/>
                <w:szCs w:val="24"/>
              </w:rPr>
              <w:t>м.н.с</w:t>
            </w:r>
            <w:proofErr w:type="spellEnd"/>
            <w:r w:rsidRPr="0046747A">
              <w:rPr>
                <w:color w:val="000000" w:themeColor="text1"/>
                <w:sz w:val="24"/>
                <w:szCs w:val="24"/>
              </w:rPr>
              <w:t xml:space="preserve">. лаборатории 17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46747A" w:rsidRPr="0046747A" w:rsidRDefault="0046747A" w:rsidP="002C50E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>1997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46747A" w:rsidRDefault="0014576A" w:rsidP="0046747A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ED2868">
              <w:rPr>
                <w:color w:val="000000" w:themeColor="text1"/>
                <w:sz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Pr="0046747A" w:rsidRDefault="0046747A" w:rsidP="0046747A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6747A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823004" w:rsidRDefault="0046747A" w:rsidP="0046747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>Теплухин Рустам Геннадьевич</w:t>
            </w:r>
          </w:p>
        </w:tc>
        <w:tc>
          <w:tcPr>
            <w:tcW w:w="3970" w:type="dxa"/>
            <w:shd w:val="clear" w:color="auto" w:fill="auto"/>
          </w:tcPr>
          <w:p w:rsidR="0046747A" w:rsidRPr="0046747A" w:rsidRDefault="0046747A" w:rsidP="004674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 xml:space="preserve">инженер лаборатории 17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46747A" w:rsidRPr="0046747A" w:rsidRDefault="0046747A" w:rsidP="002C50E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6747A">
              <w:rPr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47A" w:rsidRPr="0046747A" w:rsidRDefault="0014576A" w:rsidP="0046747A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ED2868">
              <w:rPr>
                <w:color w:val="000000" w:themeColor="text1"/>
                <w:sz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Pr="0046747A" w:rsidRDefault="0046747A" w:rsidP="0046747A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2D78C6" w:rsidRPr="00F8241E" w:rsidTr="002B302A">
        <w:trPr>
          <w:gridAfter w:val="2"/>
          <w:wAfter w:w="40" w:type="dxa"/>
          <w:trHeight w:val="278"/>
        </w:trPr>
        <w:tc>
          <w:tcPr>
            <w:tcW w:w="15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0B5" w:rsidRPr="009A00B5" w:rsidRDefault="009A00B5" w:rsidP="009A00B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A00B5">
              <w:rPr>
                <w:b/>
                <w:color w:val="000000"/>
                <w:sz w:val="24"/>
                <w:szCs w:val="24"/>
              </w:rPr>
              <w:t>Руководитель -</w:t>
            </w:r>
            <w:r w:rsidRPr="009A00B5">
              <w:rPr>
                <w:color w:val="000000"/>
                <w:sz w:val="24"/>
                <w:szCs w:val="24"/>
              </w:rPr>
              <w:t xml:space="preserve"> </w:t>
            </w:r>
            <w:r w:rsidRPr="009A00B5">
              <w:rPr>
                <w:b/>
                <w:color w:val="000000"/>
                <w:sz w:val="24"/>
                <w:szCs w:val="24"/>
              </w:rPr>
              <w:t>Чернов Игорь Викторович</w:t>
            </w:r>
            <w:r w:rsidRPr="009A00B5">
              <w:rPr>
                <w:color w:val="000000"/>
                <w:sz w:val="24"/>
                <w:szCs w:val="24"/>
              </w:rPr>
              <w:t xml:space="preserve">, </w:t>
            </w:r>
            <w:r w:rsidR="00686A9A">
              <w:rPr>
                <w:color w:val="000000"/>
                <w:sz w:val="24"/>
                <w:szCs w:val="24"/>
              </w:rPr>
              <w:t>д</w:t>
            </w:r>
            <w:r w:rsidRPr="009A00B5">
              <w:rPr>
                <w:color w:val="000000"/>
                <w:sz w:val="24"/>
                <w:szCs w:val="24"/>
              </w:rPr>
              <w:t xml:space="preserve">.т.н., </w:t>
            </w:r>
            <w:proofErr w:type="spellStart"/>
            <w:r w:rsidRPr="009A00B5">
              <w:rPr>
                <w:color w:val="000000"/>
                <w:sz w:val="24"/>
                <w:szCs w:val="24"/>
              </w:rPr>
              <w:t>в.н.с</w:t>
            </w:r>
            <w:proofErr w:type="spellEnd"/>
            <w:r w:rsidRPr="009A00B5">
              <w:rPr>
                <w:color w:val="000000"/>
                <w:sz w:val="24"/>
                <w:szCs w:val="24"/>
              </w:rPr>
              <w:t xml:space="preserve"> лаборатории 20 (</w:t>
            </w:r>
            <w:proofErr w:type="spellStart"/>
            <w:r w:rsidRPr="009A00B5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9A00B5">
              <w:rPr>
                <w:color w:val="000000"/>
                <w:sz w:val="24"/>
                <w:szCs w:val="24"/>
              </w:rPr>
              <w:t xml:space="preserve">., 1,0 ст.) </w:t>
            </w:r>
          </w:p>
          <w:p w:rsidR="009A00B5" w:rsidRPr="009A00B5" w:rsidRDefault="009A00B5" w:rsidP="009A00B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A00B5">
              <w:rPr>
                <w:color w:val="000000"/>
                <w:sz w:val="24"/>
                <w:szCs w:val="24"/>
              </w:rPr>
              <w:t>Молодежная научная школа «Сценарное исследование устойчивого и безопасного функционирования и развития социально-экономических, политических и технических систем»</w:t>
            </w:r>
          </w:p>
          <w:p w:rsidR="002D78C6" w:rsidRPr="0046747A" w:rsidRDefault="009A00B5" w:rsidP="009B5F70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A00B5">
              <w:rPr>
                <w:b/>
                <w:color w:val="000000"/>
                <w:sz w:val="24"/>
                <w:szCs w:val="24"/>
              </w:rPr>
              <w:t>Отчет за 1 год проекта 2025-2026 гг.</w:t>
            </w:r>
            <w:r w:rsidRPr="009A00B5">
              <w:rPr>
                <w:color w:val="000000"/>
                <w:sz w:val="24"/>
                <w:szCs w:val="24"/>
              </w:rPr>
              <w:t xml:space="preserve"> </w:t>
            </w:r>
            <w:r w:rsidRPr="009A00B5">
              <w:rPr>
                <w:color w:val="000000" w:themeColor="text1"/>
                <w:sz w:val="24"/>
                <w:szCs w:val="24"/>
              </w:rPr>
              <w:t xml:space="preserve">«Сценарное исследование методов построения и структурного анализа моделей поддержки группового управления сложными иерархическими системами». </w:t>
            </w:r>
            <w:r w:rsidRPr="009A00B5">
              <w:rPr>
                <w:b/>
                <w:color w:val="000000"/>
                <w:sz w:val="24"/>
                <w:szCs w:val="24"/>
              </w:rPr>
              <w:t>Заявка на продление на второй год.</w:t>
            </w:r>
          </w:p>
        </w:tc>
      </w:tr>
      <w:tr w:rsidR="00577535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Pr="00823004" w:rsidRDefault="00577535" w:rsidP="0057753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F348F">
              <w:rPr>
                <w:color w:val="000000" w:themeColor="text1"/>
                <w:sz w:val="24"/>
                <w:szCs w:val="24"/>
              </w:rPr>
              <w:t>Бутусов Иван Дмитриевич</w:t>
            </w:r>
          </w:p>
        </w:tc>
        <w:tc>
          <w:tcPr>
            <w:tcW w:w="3970" w:type="dxa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F348F">
              <w:rPr>
                <w:color w:val="000000" w:themeColor="text1"/>
                <w:sz w:val="24"/>
                <w:szCs w:val="24"/>
              </w:rPr>
              <w:t>техник лаборатории 20,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F348F">
              <w:rPr>
                <w:color w:val="000000" w:themeColor="text1"/>
                <w:sz w:val="24"/>
                <w:szCs w:val="24"/>
              </w:rPr>
              <w:t>02.05.2005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Default="00577535" w:rsidP="00686A9A">
            <w:pPr>
              <w:spacing w:line="240" w:lineRule="auto"/>
              <w:ind w:firstLine="0"/>
              <w:jc w:val="center"/>
            </w:pPr>
            <w:r w:rsidRPr="00394B72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35" w:rsidRPr="0046747A" w:rsidRDefault="00577535" w:rsidP="00577535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77535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Pr="00823004" w:rsidRDefault="00577535" w:rsidP="0057753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F348F">
              <w:rPr>
                <w:color w:val="000000" w:themeColor="text1"/>
                <w:sz w:val="24"/>
                <w:szCs w:val="24"/>
              </w:rPr>
              <w:t xml:space="preserve">Ермолаев Егор Дмитриевич </w:t>
            </w:r>
          </w:p>
        </w:tc>
        <w:tc>
          <w:tcPr>
            <w:tcW w:w="3970" w:type="dxa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F348F">
              <w:rPr>
                <w:color w:val="000000" w:themeColor="text1"/>
                <w:sz w:val="24"/>
                <w:szCs w:val="24"/>
              </w:rPr>
              <w:t>математик лаборатории 20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2F348F">
              <w:rPr>
                <w:rFonts w:eastAsiaTheme="minorHAnsi"/>
                <w:color w:val="000000" w:themeColor="text1"/>
                <w:sz w:val="24"/>
                <w:szCs w:val="24"/>
              </w:rPr>
              <w:t>04.07.2001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Default="00577535" w:rsidP="00686A9A">
            <w:pPr>
              <w:spacing w:line="240" w:lineRule="auto"/>
              <w:ind w:firstLine="0"/>
              <w:jc w:val="center"/>
            </w:pPr>
            <w:r w:rsidRPr="00394B72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35" w:rsidRPr="0046747A" w:rsidRDefault="00577535" w:rsidP="00577535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77535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Pr="00823004" w:rsidRDefault="00577535" w:rsidP="0057753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F348F">
              <w:rPr>
                <w:color w:val="000000" w:themeColor="text1"/>
                <w:sz w:val="24"/>
                <w:szCs w:val="24"/>
              </w:rPr>
              <w:t>Игнатов Данила Сергеевич</w:t>
            </w:r>
          </w:p>
        </w:tc>
        <w:tc>
          <w:tcPr>
            <w:tcW w:w="3970" w:type="dxa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F348F">
              <w:rPr>
                <w:color w:val="000000" w:themeColor="text1"/>
                <w:sz w:val="24"/>
                <w:szCs w:val="24"/>
              </w:rPr>
              <w:t>инж</w:t>
            </w:r>
            <w:proofErr w:type="spellEnd"/>
            <w:r w:rsidRPr="002F348F">
              <w:rPr>
                <w:color w:val="000000" w:themeColor="text1"/>
                <w:sz w:val="24"/>
                <w:szCs w:val="24"/>
              </w:rPr>
              <w:t>.-</w:t>
            </w:r>
            <w:proofErr w:type="spellStart"/>
            <w:r w:rsidRPr="002F348F">
              <w:rPr>
                <w:color w:val="000000" w:themeColor="text1"/>
                <w:sz w:val="24"/>
                <w:szCs w:val="24"/>
              </w:rPr>
              <w:t>прогр</w:t>
            </w:r>
            <w:proofErr w:type="spellEnd"/>
            <w:r w:rsidRPr="002F348F">
              <w:rPr>
                <w:color w:val="000000" w:themeColor="text1"/>
                <w:sz w:val="24"/>
                <w:szCs w:val="24"/>
              </w:rPr>
              <w:t>. лаборатории 20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F348F">
              <w:rPr>
                <w:color w:val="000000" w:themeColor="text1"/>
                <w:sz w:val="24"/>
                <w:szCs w:val="24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F348F">
              <w:rPr>
                <w:color w:val="000000" w:themeColor="text1"/>
                <w:sz w:val="24"/>
                <w:szCs w:val="24"/>
              </w:rPr>
              <w:t xml:space="preserve">28.01.2002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Default="00577535" w:rsidP="00686A9A">
            <w:pPr>
              <w:spacing w:line="240" w:lineRule="auto"/>
              <w:ind w:firstLine="0"/>
              <w:jc w:val="center"/>
            </w:pPr>
            <w:r w:rsidRPr="00394B72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35" w:rsidRPr="0046747A" w:rsidRDefault="00577535" w:rsidP="00577535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77535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Pr="00823004" w:rsidRDefault="00577535" w:rsidP="0057753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proofErr w:type="spellStart"/>
            <w:r w:rsidRPr="002F348F">
              <w:rPr>
                <w:rFonts w:eastAsiaTheme="minorHAnsi"/>
                <w:color w:val="000000" w:themeColor="text1"/>
                <w:sz w:val="24"/>
                <w:szCs w:val="24"/>
              </w:rPr>
              <w:t>Команич</w:t>
            </w:r>
            <w:proofErr w:type="spellEnd"/>
            <w:r w:rsidRPr="002F348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3970" w:type="dxa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348F">
              <w:rPr>
                <w:rFonts w:eastAsiaTheme="minorHAnsi"/>
                <w:color w:val="000000" w:themeColor="text1"/>
                <w:sz w:val="24"/>
                <w:szCs w:val="24"/>
              </w:rPr>
              <w:t>м.н.с</w:t>
            </w:r>
            <w:proofErr w:type="spellEnd"/>
            <w:r w:rsidRPr="002F348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. лаборатории 20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2F348F">
              <w:rPr>
                <w:rFonts w:eastAsiaTheme="minorHAnsi"/>
                <w:color w:val="000000" w:themeColor="text1"/>
                <w:sz w:val="24"/>
                <w:szCs w:val="24"/>
              </w:rPr>
              <w:t>05.06.1999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Default="00577535" w:rsidP="00686A9A">
            <w:pPr>
              <w:spacing w:line="240" w:lineRule="auto"/>
              <w:ind w:firstLine="0"/>
              <w:jc w:val="center"/>
            </w:pPr>
            <w:r w:rsidRPr="00394B72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35" w:rsidRPr="0046747A" w:rsidRDefault="00577535" w:rsidP="00577535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77535" w:rsidRPr="00F8241E" w:rsidTr="003B0237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Pr="00823004" w:rsidRDefault="00577535" w:rsidP="0057753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577535" w:rsidRPr="002F348F" w:rsidRDefault="00577535" w:rsidP="00577535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F348F">
              <w:rPr>
                <w:color w:val="000000" w:themeColor="text1"/>
                <w:sz w:val="24"/>
                <w:szCs w:val="24"/>
              </w:rPr>
              <w:t>Пыжьянова</w:t>
            </w:r>
            <w:proofErr w:type="spellEnd"/>
            <w:r w:rsidRPr="002F348F">
              <w:rPr>
                <w:color w:val="000000" w:themeColor="text1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3970" w:type="dxa"/>
            <w:shd w:val="clear" w:color="auto" w:fill="auto"/>
          </w:tcPr>
          <w:p w:rsidR="00577535" w:rsidRPr="002F348F" w:rsidRDefault="00577535" w:rsidP="00577535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F348F">
              <w:rPr>
                <w:color w:val="000000" w:themeColor="text1"/>
                <w:sz w:val="24"/>
                <w:szCs w:val="24"/>
              </w:rPr>
              <w:t>инж</w:t>
            </w:r>
            <w:proofErr w:type="spellEnd"/>
            <w:r w:rsidRPr="002F348F">
              <w:rPr>
                <w:color w:val="000000" w:themeColor="text1"/>
                <w:sz w:val="24"/>
                <w:szCs w:val="24"/>
              </w:rPr>
              <w:t>.-</w:t>
            </w:r>
            <w:proofErr w:type="spellStart"/>
            <w:r w:rsidRPr="002F348F">
              <w:rPr>
                <w:color w:val="000000" w:themeColor="text1"/>
                <w:sz w:val="24"/>
                <w:szCs w:val="24"/>
              </w:rPr>
              <w:t>прогр</w:t>
            </w:r>
            <w:proofErr w:type="spellEnd"/>
            <w:r w:rsidRPr="002F348F">
              <w:rPr>
                <w:color w:val="000000" w:themeColor="text1"/>
                <w:sz w:val="24"/>
                <w:szCs w:val="24"/>
              </w:rPr>
              <w:t>. лаборатории 20,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577535" w:rsidRPr="002F348F" w:rsidRDefault="00577535" w:rsidP="0057753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2F348F">
              <w:rPr>
                <w:rFonts w:eastAsiaTheme="minorHAnsi"/>
                <w:color w:val="000000" w:themeColor="text1"/>
                <w:sz w:val="24"/>
                <w:szCs w:val="24"/>
              </w:rPr>
              <w:t>02.03.2001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35" w:rsidRDefault="00577535" w:rsidP="00686A9A">
            <w:pPr>
              <w:spacing w:line="240" w:lineRule="auto"/>
              <w:ind w:firstLine="0"/>
              <w:jc w:val="center"/>
            </w:pPr>
            <w:r w:rsidRPr="00394B72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35" w:rsidRPr="0046747A" w:rsidRDefault="00577535" w:rsidP="00577535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F34C9" w:rsidRPr="00F8241E" w:rsidTr="0096481E">
        <w:trPr>
          <w:trHeight w:val="278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34C9" w:rsidRPr="00A1593E" w:rsidRDefault="007F34C9" w:rsidP="007F34C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A1593E">
              <w:rPr>
                <w:b/>
                <w:color w:val="000000" w:themeColor="text1"/>
                <w:sz w:val="24"/>
                <w:szCs w:val="20"/>
              </w:rPr>
              <w:t>Руководитель – Макаренко Андрей Викторович</w:t>
            </w:r>
            <w:r w:rsidRPr="00A1593E">
              <w:rPr>
                <w:color w:val="000000" w:themeColor="text1"/>
                <w:sz w:val="24"/>
                <w:szCs w:val="20"/>
              </w:rPr>
              <w:t xml:space="preserve">, к.т.н., </w:t>
            </w:r>
            <w:proofErr w:type="spellStart"/>
            <w:r w:rsidRPr="00A1593E">
              <w:rPr>
                <w:color w:val="000000" w:themeColor="text1"/>
                <w:sz w:val="24"/>
                <w:szCs w:val="20"/>
              </w:rPr>
              <w:t>с.н.с</w:t>
            </w:r>
            <w:proofErr w:type="spellEnd"/>
            <w:r w:rsidRPr="00A1593E">
              <w:rPr>
                <w:color w:val="000000" w:themeColor="text1"/>
                <w:sz w:val="24"/>
                <w:szCs w:val="20"/>
              </w:rPr>
              <w:t xml:space="preserve">. лаборатории 77 </w:t>
            </w:r>
          </w:p>
          <w:p w:rsidR="007F34C9" w:rsidRPr="00A1593E" w:rsidRDefault="007F34C9" w:rsidP="007F34C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A1593E">
              <w:rPr>
                <w:color w:val="000000" w:themeColor="text1"/>
                <w:sz w:val="24"/>
                <w:szCs w:val="20"/>
              </w:rPr>
              <w:t>Молодежная научная школа «Методы, модели и алгоритмы вычислительной кибернетики».</w:t>
            </w:r>
          </w:p>
          <w:p w:rsidR="007F34C9" w:rsidRPr="00F8241E" w:rsidRDefault="007F34C9" w:rsidP="007F34C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1593E">
              <w:rPr>
                <w:b/>
                <w:color w:val="000000" w:themeColor="text1"/>
                <w:sz w:val="24"/>
                <w:szCs w:val="20"/>
              </w:rPr>
              <w:t>Отчет за 1 год проекта 2025-2026 гг.</w:t>
            </w:r>
            <w:r w:rsidRPr="00A1593E">
              <w:rPr>
                <w:color w:val="000000" w:themeColor="text1"/>
                <w:sz w:val="24"/>
                <w:szCs w:val="20"/>
              </w:rPr>
              <w:t xml:space="preserve"> «Теория и методы глубокого обучения, анализ данных, задачи компьютерного зрения и обработки сигналов». </w:t>
            </w:r>
            <w:r w:rsidRPr="00A1593E">
              <w:rPr>
                <w:b/>
                <w:color w:val="000000" w:themeColor="text1"/>
                <w:sz w:val="24"/>
                <w:szCs w:val="20"/>
              </w:rPr>
              <w:t>Заявка на продление на второй год.</w:t>
            </w:r>
          </w:p>
        </w:tc>
      </w:tr>
      <w:tr w:rsidR="007F34C9" w:rsidRPr="00F8241E" w:rsidTr="0096481E">
        <w:trPr>
          <w:gridAfter w:val="2"/>
          <w:wAfter w:w="40" w:type="dxa"/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C9" w:rsidRPr="00823004" w:rsidRDefault="007F34C9" w:rsidP="007F34C9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7F34C9" w:rsidRPr="009A46BB" w:rsidRDefault="007F34C9" w:rsidP="007F34C9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9A46BB">
              <w:rPr>
                <w:sz w:val="24"/>
                <w:szCs w:val="20"/>
              </w:rPr>
              <w:t>Ольховик Павел Игоревич</w:t>
            </w:r>
          </w:p>
        </w:tc>
        <w:tc>
          <w:tcPr>
            <w:tcW w:w="3970" w:type="dxa"/>
            <w:shd w:val="clear" w:color="auto" w:fill="auto"/>
          </w:tcPr>
          <w:p w:rsidR="007F34C9" w:rsidRPr="009A46BB" w:rsidRDefault="007F34C9" w:rsidP="007F34C9">
            <w:pPr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9A46BB">
              <w:rPr>
                <w:color w:val="000000" w:themeColor="text1"/>
                <w:sz w:val="24"/>
                <w:szCs w:val="20"/>
              </w:rPr>
              <w:t>техник лаборатории 77</w:t>
            </w:r>
            <w:r>
              <w:rPr>
                <w:color w:val="000000" w:themeColor="text1"/>
                <w:sz w:val="24"/>
                <w:szCs w:val="20"/>
              </w:rPr>
              <w:t>,</w:t>
            </w:r>
            <w:r w:rsidRPr="009A46BB">
              <w:rPr>
                <w:color w:val="000000" w:themeColor="text1"/>
                <w:sz w:val="24"/>
                <w:szCs w:val="20"/>
              </w:rPr>
              <w:t xml:space="preserve">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7F34C9" w:rsidRPr="00B34B4D" w:rsidRDefault="007F34C9" w:rsidP="007F34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B34B4D">
              <w:rPr>
                <w:color w:val="000000" w:themeColor="text1"/>
                <w:sz w:val="24"/>
                <w:szCs w:val="20"/>
              </w:rPr>
              <w:t>2005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C9" w:rsidRPr="00F8241E" w:rsidRDefault="007F34C9" w:rsidP="007F34C9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C9" w:rsidRPr="00F8241E" w:rsidRDefault="007F34C9" w:rsidP="007F34C9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</w:tbl>
    <w:p w:rsidR="006A093B" w:rsidRDefault="00446642" w:rsidP="005216E4">
      <w:pPr>
        <w:spacing w:line="276" w:lineRule="auto"/>
        <w:ind w:firstLine="0"/>
      </w:pPr>
      <w:r>
        <w:rPr>
          <w:sz w:val="24"/>
          <w:szCs w:val="24"/>
        </w:rPr>
        <w:tab/>
      </w:r>
    </w:p>
    <w:sectPr w:rsidR="006A093B" w:rsidSect="00536A4B">
      <w:footerReference w:type="default" r:id="rId8"/>
      <w:pgSz w:w="16838" w:h="11906" w:orient="landscape"/>
      <w:pgMar w:top="720" w:right="720" w:bottom="720" w:left="720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089" w:rsidRDefault="00E54089" w:rsidP="00F93900">
      <w:pPr>
        <w:spacing w:line="240" w:lineRule="auto"/>
      </w:pPr>
      <w:r>
        <w:separator/>
      </w:r>
    </w:p>
  </w:endnote>
  <w:endnote w:type="continuationSeparator" w:id="0">
    <w:p w:rsidR="00E54089" w:rsidRDefault="00E54089" w:rsidP="00F9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6224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93900" w:rsidRPr="00F93900" w:rsidRDefault="00F93900">
        <w:pPr>
          <w:pStyle w:val="a3"/>
          <w:jc w:val="right"/>
          <w:rPr>
            <w:sz w:val="22"/>
          </w:rPr>
        </w:pPr>
        <w:r w:rsidRPr="00F93900">
          <w:rPr>
            <w:sz w:val="22"/>
          </w:rPr>
          <w:fldChar w:fldCharType="begin"/>
        </w:r>
        <w:r w:rsidRPr="00F93900">
          <w:rPr>
            <w:sz w:val="22"/>
          </w:rPr>
          <w:instrText>PAGE   \* MERGEFORMAT</w:instrText>
        </w:r>
        <w:r w:rsidRPr="00F93900">
          <w:rPr>
            <w:sz w:val="22"/>
          </w:rPr>
          <w:fldChar w:fldCharType="separate"/>
        </w:r>
        <w:r w:rsidRPr="00F93900">
          <w:rPr>
            <w:sz w:val="22"/>
          </w:rPr>
          <w:t>2</w:t>
        </w:r>
        <w:r w:rsidRPr="00F93900">
          <w:rPr>
            <w:sz w:val="22"/>
          </w:rPr>
          <w:fldChar w:fldCharType="end"/>
        </w:r>
      </w:p>
    </w:sdtContent>
  </w:sdt>
  <w:p w:rsidR="00F93900" w:rsidRDefault="00F939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089" w:rsidRDefault="00E54089" w:rsidP="00F93900">
      <w:pPr>
        <w:spacing w:line="240" w:lineRule="auto"/>
      </w:pPr>
      <w:r>
        <w:separator/>
      </w:r>
    </w:p>
  </w:footnote>
  <w:footnote w:type="continuationSeparator" w:id="0">
    <w:p w:rsidR="00E54089" w:rsidRDefault="00E54089" w:rsidP="00F939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4FF2"/>
    <w:multiLevelType w:val="hybridMultilevel"/>
    <w:tmpl w:val="6A3C04C2"/>
    <w:lvl w:ilvl="0" w:tplc="0F86EBB0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F836784"/>
    <w:multiLevelType w:val="hybridMultilevel"/>
    <w:tmpl w:val="18B2A63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44BE"/>
    <w:multiLevelType w:val="hybridMultilevel"/>
    <w:tmpl w:val="BE065D30"/>
    <w:lvl w:ilvl="0" w:tplc="9E1C08DC">
      <w:start w:val="1"/>
      <w:numFmt w:val="decimal"/>
      <w:lvlText w:val="%1."/>
      <w:lvlJc w:val="right"/>
      <w:pPr>
        <w:ind w:left="777" w:hanging="360"/>
      </w:pPr>
      <w:rPr>
        <w:rFonts w:hint="default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4B1A5F87"/>
    <w:multiLevelType w:val="hybridMultilevel"/>
    <w:tmpl w:val="023E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35215"/>
    <w:multiLevelType w:val="hybridMultilevel"/>
    <w:tmpl w:val="FA9CDD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B37E4"/>
    <w:multiLevelType w:val="hybridMultilevel"/>
    <w:tmpl w:val="C8D8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048E"/>
    <w:multiLevelType w:val="hybridMultilevel"/>
    <w:tmpl w:val="D49C1B22"/>
    <w:lvl w:ilvl="0" w:tplc="B7446544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8B"/>
    <w:rsid w:val="00000215"/>
    <w:rsid w:val="000060FC"/>
    <w:rsid w:val="00006EFB"/>
    <w:rsid w:val="0000762D"/>
    <w:rsid w:val="000131E0"/>
    <w:rsid w:val="00030AD3"/>
    <w:rsid w:val="00030AF5"/>
    <w:rsid w:val="000336CA"/>
    <w:rsid w:val="0003384E"/>
    <w:rsid w:val="000372EB"/>
    <w:rsid w:val="000402D6"/>
    <w:rsid w:val="00042267"/>
    <w:rsid w:val="00042CC3"/>
    <w:rsid w:val="00044A2B"/>
    <w:rsid w:val="00045617"/>
    <w:rsid w:val="00046385"/>
    <w:rsid w:val="00047BD6"/>
    <w:rsid w:val="000536D7"/>
    <w:rsid w:val="000561E9"/>
    <w:rsid w:val="00056819"/>
    <w:rsid w:val="00057C1E"/>
    <w:rsid w:val="00064A2F"/>
    <w:rsid w:val="00066563"/>
    <w:rsid w:val="00066692"/>
    <w:rsid w:val="000702AE"/>
    <w:rsid w:val="00071D20"/>
    <w:rsid w:val="000726D2"/>
    <w:rsid w:val="00073A2E"/>
    <w:rsid w:val="00074DE5"/>
    <w:rsid w:val="00074DFE"/>
    <w:rsid w:val="00074F00"/>
    <w:rsid w:val="0008089A"/>
    <w:rsid w:val="00082B43"/>
    <w:rsid w:val="00083C34"/>
    <w:rsid w:val="00092AFA"/>
    <w:rsid w:val="00093AF9"/>
    <w:rsid w:val="000943AB"/>
    <w:rsid w:val="00095325"/>
    <w:rsid w:val="000A2C6B"/>
    <w:rsid w:val="000A3055"/>
    <w:rsid w:val="000B07BA"/>
    <w:rsid w:val="000B1464"/>
    <w:rsid w:val="000B2C8E"/>
    <w:rsid w:val="000B5A61"/>
    <w:rsid w:val="000C03CA"/>
    <w:rsid w:val="000C07F2"/>
    <w:rsid w:val="000C36AF"/>
    <w:rsid w:val="000C4DEC"/>
    <w:rsid w:val="000C6208"/>
    <w:rsid w:val="000C7A54"/>
    <w:rsid w:val="000D0A6F"/>
    <w:rsid w:val="000D44CB"/>
    <w:rsid w:val="000D46BD"/>
    <w:rsid w:val="000D647B"/>
    <w:rsid w:val="000D73B4"/>
    <w:rsid w:val="000D7DF7"/>
    <w:rsid w:val="000E2BF0"/>
    <w:rsid w:val="000E3D2A"/>
    <w:rsid w:val="000E6438"/>
    <w:rsid w:val="000E66A2"/>
    <w:rsid w:val="000E76B1"/>
    <w:rsid w:val="000E7DCE"/>
    <w:rsid w:val="000F1FCE"/>
    <w:rsid w:val="000F2952"/>
    <w:rsid w:val="000F2970"/>
    <w:rsid w:val="000F7292"/>
    <w:rsid w:val="00100352"/>
    <w:rsid w:val="0010166B"/>
    <w:rsid w:val="00104A74"/>
    <w:rsid w:val="001050B0"/>
    <w:rsid w:val="001072D8"/>
    <w:rsid w:val="0011114B"/>
    <w:rsid w:val="00111A6F"/>
    <w:rsid w:val="00115B03"/>
    <w:rsid w:val="001178E1"/>
    <w:rsid w:val="0012584D"/>
    <w:rsid w:val="00126A28"/>
    <w:rsid w:val="00126FD2"/>
    <w:rsid w:val="00130AA2"/>
    <w:rsid w:val="00133522"/>
    <w:rsid w:val="00135944"/>
    <w:rsid w:val="00135CC7"/>
    <w:rsid w:val="00136CFC"/>
    <w:rsid w:val="00136D8C"/>
    <w:rsid w:val="00137EC6"/>
    <w:rsid w:val="0014196E"/>
    <w:rsid w:val="001454C1"/>
    <w:rsid w:val="0014576A"/>
    <w:rsid w:val="00145C35"/>
    <w:rsid w:val="00150C4D"/>
    <w:rsid w:val="001520E6"/>
    <w:rsid w:val="00152C12"/>
    <w:rsid w:val="0015379F"/>
    <w:rsid w:val="00153B99"/>
    <w:rsid w:val="001546B7"/>
    <w:rsid w:val="001549F5"/>
    <w:rsid w:val="00156104"/>
    <w:rsid w:val="00157771"/>
    <w:rsid w:val="001638D1"/>
    <w:rsid w:val="0016392E"/>
    <w:rsid w:val="00167725"/>
    <w:rsid w:val="00171B9B"/>
    <w:rsid w:val="00173247"/>
    <w:rsid w:val="00173D4B"/>
    <w:rsid w:val="00174370"/>
    <w:rsid w:val="00180617"/>
    <w:rsid w:val="0018205C"/>
    <w:rsid w:val="00185697"/>
    <w:rsid w:val="00187078"/>
    <w:rsid w:val="00195C76"/>
    <w:rsid w:val="00197F01"/>
    <w:rsid w:val="001A0263"/>
    <w:rsid w:val="001A1776"/>
    <w:rsid w:val="001A18D5"/>
    <w:rsid w:val="001A1AE4"/>
    <w:rsid w:val="001A41C8"/>
    <w:rsid w:val="001A7D0F"/>
    <w:rsid w:val="001B1623"/>
    <w:rsid w:val="001B1BA7"/>
    <w:rsid w:val="001B3E1C"/>
    <w:rsid w:val="001C2624"/>
    <w:rsid w:val="001D1170"/>
    <w:rsid w:val="001D1AB6"/>
    <w:rsid w:val="001D71AB"/>
    <w:rsid w:val="001D7B3D"/>
    <w:rsid w:val="001E0654"/>
    <w:rsid w:val="001E176A"/>
    <w:rsid w:val="001E1E99"/>
    <w:rsid w:val="001E2146"/>
    <w:rsid w:val="001E2F85"/>
    <w:rsid w:val="001E421F"/>
    <w:rsid w:val="001E51E7"/>
    <w:rsid w:val="001E7086"/>
    <w:rsid w:val="001F0278"/>
    <w:rsid w:val="001F6AFD"/>
    <w:rsid w:val="002011C8"/>
    <w:rsid w:val="002075C4"/>
    <w:rsid w:val="002142A4"/>
    <w:rsid w:val="0021478C"/>
    <w:rsid w:val="00214BA0"/>
    <w:rsid w:val="002153C6"/>
    <w:rsid w:val="00220F67"/>
    <w:rsid w:val="00221831"/>
    <w:rsid w:val="002220BA"/>
    <w:rsid w:val="00225CFF"/>
    <w:rsid w:val="00227323"/>
    <w:rsid w:val="00227759"/>
    <w:rsid w:val="002279B9"/>
    <w:rsid w:val="00230AF1"/>
    <w:rsid w:val="00231C52"/>
    <w:rsid w:val="002332DB"/>
    <w:rsid w:val="00235C37"/>
    <w:rsid w:val="00235E56"/>
    <w:rsid w:val="00241BFB"/>
    <w:rsid w:val="00242BD4"/>
    <w:rsid w:val="002454CB"/>
    <w:rsid w:val="00251341"/>
    <w:rsid w:val="00251721"/>
    <w:rsid w:val="00252B07"/>
    <w:rsid w:val="0025471C"/>
    <w:rsid w:val="00256245"/>
    <w:rsid w:val="002562A7"/>
    <w:rsid w:val="00260796"/>
    <w:rsid w:val="00261372"/>
    <w:rsid w:val="00264C45"/>
    <w:rsid w:val="00267FDB"/>
    <w:rsid w:val="00270349"/>
    <w:rsid w:val="00270E4A"/>
    <w:rsid w:val="00272199"/>
    <w:rsid w:val="00277BB1"/>
    <w:rsid w:val="00277BF4"/>
    <w:rsid w:val="00281A6C"/>
    <w:rsid w:val="002858B4"/>
    <w:rsid w:val="00293276"/>
    <w:rsid w:val="00293831"/>
    <w:rsid w:val="00294B0E"/>
    <w:rsid w:val="0029579C"/>
    <w:rsid w:val="00295947"/>
    <w:rsid w:val="00297271"/>
    <w:rsid w:val="002A0862"/>
    <w:rsid w:val="002A37EC"/>
    <w:rsid w:val="002A6A69"/>
    <w:rsid w:val="002B31E8"/>
    <w:rsid w:val="002B4090"/>
    <w:rsid w:val="002B527C"/>
    <w:rsid w:val="002B7C02"/>
    <w:rsid w:val="002C008B"/>
    <w:rsid w:val="002C057B"/>
    <w:rsid w:val="002C2726"/>
    <w:rsid w:val="002C3B88"/>
    <w:rsid w:val="002C41C0"/>
    <w:rsid w:val="002C4B8A"/>
    <w:rsid w:val="002C4DCF"/>
    <w:rsid w:val="002C5098"/>
    <w:rsid w:val="002C50EB"/>
    <w:rsid w:val="002C683D"/>
    <w:rsid w:val="002C6BAF"/>
    <w:rsid w:val="002D30F8"/>
    <w:rsid w:val="002D597E"/>
    <w:rsid w:val="002D6C9B"/>
    <w:rsid w:val="002D78C6"/>
    <w:rsid w:val="002E0069"/>
    <w:rsid w:val="002E0E08"/>
    <w:rsid w:val="002E1390"/>
    <w:rsid w:val="002E1ED0"/>
    <w:rsid w:val="002E331B"/>
    <w:rsid w:val="002E7AED"/>
    <w:rsid w:val="002F0D87"/>
    <w:rsid w:val="002F2E46"/>
    <w:rsid w:val="002F348F"/>
    <w:rsid w:val="002F4F7B"/>
    <w:rsid w:val="002F54E6"/>
    <w:rsid w:val="002F5A72"/>
    <w:rsid w:val="002F6302"/>
    <w:rsid w:val="002F6F5F"/>
    <w:rsid w:val="00301738"/>
    <w:rsid w:val="00301F7D"/>
    <w:rsid w:val="00306661"/>
    <w:rsid w:val="003069BB"/>
    <w:rsid w:val="003076E2"/>
    <w:rsid w:val="00307CF3"/>
    <w:rsid w:val="003121FA"/>
    <w:rsid w:val="00313BE9"/>
    <w:rsid w:val="00313C12"/>
    <w:rsid w:val="00315C2D"/>
    <w:rsid w:val="0031745D"/>
    <w:rsid w:val="00321884"/>
    <w:rsid w:val="003226AA"/>
    <w:rsid w:val="00322FEB"/>
    <w:rsid w:val="003252FD"/>
    <w:rsid w:val="003309B9"/>
    <w:rsid w:val="003314B6"/>
    <w:rsid w:val="003338E2"/>
    <w:rsid w:val="00334038"/>
    <w:rsid w:val="00334747"/>
    <w:rsid w:val="00334DD9"/>
    <w:rsid w:val="003350B5"/>
    <w:rsid w:val="00336AF9"/>
    <w:rsid w:val="00336E19"/>
    <w:rsid w:val="00341A4B"/>
    <w:rsid w:val="00341FAF"/>
    <w:rsid w:val="0034287C"/>
    <w:rsid w:val="00343F04"/>
    <w:rsid w:val="003449C2"/>
    <w:rsid w:val="0034709C"/>
    <w:rsid w:val="00347C8B"/>
    <w:rsid w:val="00352D74"/>
    <w:rsid w:val="0035348A"/>
    <w:rsid w:val="003544F5"/>
    <w:rsid w:val="0035649D"/>
    <w:rsid w:val="00357693"/>
    <w:rsid w:val="00357C5A"/>
    <w:rsid w:val="00357D89"/>
    <w:rsid w:val="00360D4D"/>
    <w:rsid w:val="00362F17"/>
    <w:rsid w:val="00363D48"/>
    <w:rsid w:val="0036502F"/>
    <w:rsid w:val="00365AD0"/>
    <w:rsid w:val="00367E92"/>
    <w:rsid w:val="003749F4"/>
    <w:rsid w:val="003760A9"/>
    <w:rsid w:val="00382092"/>
    <w:rsid w:val="0038243D"/>
    <w:rsid w:val="00383397"/>
    <w:rsid w:val="003842EF"/>
    <w:rsid w:val="00387984"/>
    <w:rsid w:val="00391F77"/>
    <w:rsid w:val="00392BD4"/>
    <w:rsid w:val="00393B88"/>
    <w:rsid w:val="003945C4"/>
    <w:rsid w:val="00394C15"/>
    <w:rsid w:val="00395B9E"/>
    <w:rsid w:val="00397831"/>
    <w:rsid w:val="003978A8"/>
    <w:rsid w:val="003A18A7"/>
    <w:rsid w:val="003A45A7"/>
    <w:rsid w:val="003A7AC5"/>
    <w:rsid w:val="003B1ED9"/>
    <w:rsid w:val="003B49BC"/>
    <w:rsid w:val="003B6B31"/>
    <w:rsid w:val="003B7726"/>
    <w:rsid w:val="003C0585"/>
    <w:rsid w:val="003C06DD"/>
    <w:rsid w:val="003C0F09"/>
    <w:rsid w:val="003C41FF"/>
    <w:rsid w:val="003C4CF5"/>
    <w:rsid w:val="003C5C5A"/>
    <w:rsid w:val="003C67BF"/>
    <w:rsid w:val="003C7691"/>
    <w:rsid w:val="003D0F9A"/>
    <w:rsid w:val="003D6A1B"/>
    <w:rsid w:val="003E1D4F"/>
    <w:rsid w:val="003E229F"/>
    <w:rsid w:val="003E22AD"/>
    <w:rsid w:val="003E4320"/>
    <w:rsid w:val="003E50AC"/>
    <w:rsid w:val="003E54A8"/>
    <w:rsid w:val="003E6710"/>
    <w:rsid w:val="003E730D"/>
    <w:rsid w:val="003F1363"/>
    <w:rsid w:val="003F23F5"/>
    <w:rsid w:val="003F35EE"/>
    <w:rsid w:val="003F382D"/>
    <w:rsid w:val="003F3DBD"/>
    <w:rsid w:val="00400283"/>
    <w:rsid w:val="00400F08"/>
    <w:rsid w:val="00400F4F"/>
    <w:rsid w:val="0040166A"/>
    <w:rsid w:val="0040207F"/>
    <w:rsid w:val="00402559"/>
    <w:rsid w:val="0040277D"/>
    <w:rsid w:val="0040306C"/>
    <w:rsid w:val="00403F64"/>
    <w:rsid w:val="00405808"/>
    <w:rsid w:val="004062E7"/>
    <w:rsid w:val="00406679"/>
    <w:rsid w:val="00412BDF"/>
    <w:rsid w:val="0041321F"/>
    <w:rsid w:val="00414BB0"/>
    <w:rsid w:val="0041666B"/>
    <w:rsid w:val="00416786"/>
    <w:rsid w:val="0042229D"/>
    <w:rsid w:val="0042389D"/>
    <w:rsid w:val="004254F3"/>
    <w:rsid w:val="00425C70"/>
    <w:rsid w:val="0042625A"/>
    <w:rsid w:val="00430DB1"/>
    <w:rsid w:val="0043513E"/>
    <w:rsid w:val="00435839"/>
    <w:rsid w:val="00437755"/>
    <w:rsid w:val="004405C6"/>
    <w:rsid w:val="00440F74"/>
    <w:rsid w:val="00443031"/>
    <w:rsid w:val="00443DDB"/>
    <w:rsid w:val="004440D5"/>
    <w:rsid w:val="00445262"/>
    <w:rsid w:val="00446642"/>
    <w:rsid w:val="004474BB"/>
    <w:rsid w:val="00451546"/>
    <w:rsid w:val="00454343"/>
    <w:rsid w:val="00455DB6"/>
    <w:rsid w:val="00460326"/>
    <w:rsid w:val="00461EA8"/>
    <w:rsid w:val="00462058"/>
    <w:rsid w:val="00462421"/>
    <w:rsid w:val="00462A5D"/>
    <w:rsid w:val="00463446"/>
    <w:rsid w:val="00464070"/>
    <w:rsid w:val="00464512"/>
    <w:rsid w:val="0046747A"/>
    <w:rsid w:val="00471062"/>
    <w:rsid w:val="004801C4"/>
    <w:rsid w:val="00481D2E"/>
    <w:rsid w:val="004820D1"/>
    <w:rsid w:val="00482C80"/>
    <w:rsid w:val="00484F2E"/>
    <w:rsid w:val="00486E88"/>
    <w:rsid w:val="00490831"/>
    <w:rsid w:val="0049156B"/>
    <w:rsid w:val="00494720"/>
    <w:rsid w:val="00495696"/>
    <w:rsid w:val="004A2C84"/>
    <w:rsid w:val="004A3F5C"/>
    <w:rsid w:val="004A5C50"/>
    <w:rsid w:val="004A5EE2"/>
    <w:rsid w:val="004A6F64"/>
    <w:rsid w:val="004A7F9F"/>
    <w:rsid w:val="004B20E9"/>
    <w:rsid w:val="004B241A"/>
    <w:rsid w:val="004B304C"/>
    <w:rsid w:val="004B32E3"/>
    <w:rsid w:val="004B3F64"/>
    <w:rsid w:val="004B7441"/>
    <w:rsid w:val="004B7CAC"/>
    <w:rsid w:val="004C1AC0"/>
    <w:rsid w:val="004C1DAC"/>
    <w:rsid w:val="004C6F30"/>
    <w:rsid w:val="004C7C73"/>
    <w:rsid w:val="004D080C"/>
    <w:rsid w:val="004D0E5D"/>
    <w:rsid w:val="004D0FE7"/>
    <w:rsid w:val="004D1977"/>
    <w:rsid w:val="004D1B8F"/>
    <w:rsid w:val="004D60DD"/>
    <w:rsid w:val="004E0765"/>
    <w:rsid w:val="004E302F"/>
    <w:rsid w:val="004E3D34"/>
    <w:rsid w:val="004E4354"/>
    <w:rsid w:val="004E4AB5"/>
    <w:rsid w:val="004E6E27"/>
    <w:rsid w:val="004F2C7A"/>
    <w:rsid w:val="004F38B3"/>
    <w:rsid w:val="00500177"/>
    <w:rsid w:val="00500AA5"/>
    <w:rsid w:val="00501C7A"/>
    <w:rsid w:val="005053CB"/>
    <w:rsid w:val="00506B29"/>
    <w:rsid w:val="005103A3"/>
    <w:rsid w:val="0051142A"/>
    <w:rsid w:val="0051165C"/>
    <w:rsid w:val="00512F10"/>
    <w:rsid w:val="00514FE8"/>
    <w:rsid w:val="005159F5"/>
    <w:rsid w:val="00516FED"/>
    <w:rsid w:val="005214E2"/>
    <w:rsid w:val="005216E4"/>
    <w:rsid w:val="00522AD5"/>
    <w:rsid w:val="00525CDF"/>
    <w:rsid w:val="00527C3D"/>
    <w:rsid w:val="005308FE"/>
    <w:rsid w:val="00530D26"/>
    <w:rsid w:val="0053465C"/>
    <w:rsid w:val="00536A4B"/>
    <w:rsid w:val="00536D77"/>
    <w:rsid w:val="00540C9A"/>
    <w:rsid w:val="005426CE"/>
    <w:rsid w:val="00544DE1"/>
    <w:rsid w:val="00547EE0"/>
    <w:rsid w:val="00550112"/>
    <w:rsid w:val="0055266B"/>
    <w:rsid w:val="005526D8"/>
    <w:rsid w:val="0055351B"/>
    <w:rsid w:val="005606E5"/>
    <w:rsid w:val="00562042"/>
    <w:rsid w:val="0056282A"/>
    <w:rsid w:val="0056309B"/>
    <w:rsid w:val="005642B2"/>
    <w:rsid w:val="00566861"/>
    <w:rsid w:val="005673D2"/>
    <w:rsid w:val="0057101F"/>
    <w:rsid w:val="00571B71"/>
    <w:rsid w:val="0057488E"/>
    <w:rsid w:val="0057541C"/>
    <w:rsid w:val="00576A7C"/>
    <w:rsid w:val="00577535"/>
    <w:rsid w:val="00581273"/>
    <w:rsid w:val="00581FC9"/>
    <w:rsid w:val="00585421"/>
    <w:rsid w:val="00585F11"/>
    <w:rsid w:val="00586315"/>
    <w:rsid w:val="00593DB7"/>
    <w:rsid w:val="005947E2"/>
    <w:rsid w:val="00595C8E"/>
    <w:rsid w:val="00595E1A"/>
    <w:rsid w:val="005A1410"/>
    <w:rsid w:val="005A791F"/>
    <w:rsid w:val="005B0655"/>
    <w:rsid w:val="005B16DF"/>
    <w:rsid w:val="005B5F76"/>
    <w:rsid w:val="005B6111"/>
    <w:rsid w:val="005C6D68"/>
    <w:rsid w:val="005C7F74"/>
    <w:rsid w:val="005D1261"/>
    <w:rsid w:val="005D2B19"/>
    <w:rsid w:val="005D3108"/>
    <w:rsid w:val="005D480D"/>
    <w:rsid w:val="005D74E0"/>
    <w:rsid w:val="005E2A2B"/>
    <w:rsid w:val="005E37E1"/>
    <w:rsid w:val="005E47BC"/>
    <w:rsid w:val="005E6E62"/>
    <w:rsid w:val="005F14FE"/>
    <w:rsid w:val="005F4135"/>
    <w:rsid w:val="005F6BFB"/>
    <w:rsid w:val="00600F6B"/>
    <w:rsid w:val="0060263E"/>
    <w:rsid w:val="006042EF"/>
    <w:rsid w:val="00604527"/>
    <w:rsid w:val="006053F4"/>
    <w:rsid w:val="0060756C"/>
    <w:rsid w:val="00610EDF"/>
    <w:rsid w:val="00611A75"/>
    <w:rsid w:val="00611BC6"/>
    <w:rsid w:val="0061354A"/>
    <w:rsid w:val="00615CC9"/>
    <w:rsid w:val="006173EC"/>
    <w:rsid w:val="0062061D"/>
    <w:rsid w:val="00620B61"/>
    <w:rsid w:val="006232E3"/>
    <w:rsid w:val="006254C1"/>
    <w:rsid w:val="00626096"/>
    <w:rsid w:val="0062733F"/>
    <w:rsid w:val="00627B97"/>
    <w:rsid w:val="00627C3D"/>
    <w:rsid w:val="00631378"/>
    <w:rsid w:val="0063194C"/>
    <w:rsid w:val="0063256F"/>
    <w:rsid w:val="006349FF"/>
    <w:rsid w:val="00634BBB"/>
    <w:rsid w:val="00635B04"/>
    <w:rsid w:val="00635BD1"/>
    <w:rsid w:val="00636AE2"/>
    <w:rsid w:val="00636E28"/>
    <w:rsid w:val="0063761F"/>
    <w:rsid w:val="006401DB"/>
    <w:rsid w:val="00650AB8"/>
    <w:rsid w:val="006567B7"/>
    <w:rsid w:val="0066170E"/>
    <w:rsid w:val="00661BC3"/>
    <w:rsid w:val="0066305C"/>
    <w:rsid w:val="00667358"/>
    <w:rsid w:val="00667B17"/>
    <w:rsid w:val="00667EA7"/>
    <w:rsid w:val="006755FA"/>
    <w:rsid w:val="00675E37"/>
    <w:rsid w:val="00676655"/>
    <w:rsid w:val="00682254"/>
    <w:rsid w:val="006830D1"/>
    <w:rsid w:val="00684A9B"/>
    <w:rsid w:val="00686A9A"/>
    <w:rsid w:val="00686D02"/>
    <w:rsid w:val="0068703B"/>
    <w:rsid w:val="00687152"/>
    <w:rsid w:val="00690C97"/>
    <w:rsid w:val="0069406C"/>
    <w:rsid w:val="00694650"/>
    <w:rsid w:val="00694780"/>
    <w:rsid w:val="00694C77"/>
    <w:rsid w:val="00696038"/>
    <w:rsid w:val="00697662"/>
    <w:rsid w:val="00697E67"/>
    <w:rsid w:val="006A093B"/>
    <w:rsid w:val="006A3557"/>
    <w:rsid w:val="006A3E08"/>
    <w:rsid w:val="006A6040"/>
    <w:rsid w:val="006A67E5"/>
    <w:rsid w:val="006B2045"/>
    <w:rsid w:val="006B4606"/>
    <w:rsid w:val="006B5813"/>
    <w:rsid w:val="006C24E5"/>
    <w:rsid w:val="006C7F15"/>
    <w:rsid w:val="006D24A7"/>
    <w:rsid w:val="006D25DC"/>
    <w:rsid w:val="006D27EB"/>
    <w:rsid w:val="006D2B66"/>
    <w:rsid w:val="006D2EA5"/>
    <w:rsid w:val="006D4055"/>
    <w:rsid w:val="006D45BC"/>
    <w:rsid w:val="006D6466"/>
    <w:rsid w:val="006D69A9"/>
    <w:rsid w:val="006D6DE9"/>
    <w:rsid w:val="006E038A"/>
    <w:rsid w:val="006E0E7F"/>
    <w:rsid w:val="006E110A"/>
    <w:rsid w:val="006E5842"/>
    <w:rsid w:val="006F1185"/>
    <w:rsid w:val="006F20AE"/>
    <w:rsid w:val="006F3022"/>
    <w:rsid w:val="006F36EA"/>
    <w:rsid w:val="006F39EC"/>
    <w:rsid w:val="006F474F"/>
    <w:rsid w:val="006F49BD"/>
    <w:rsid w:val="006F4DE0"/>
    <w:rsid w:val="006F6F02"/>
    <w:rsid w:val="0070073A"/>
    <w:rsid w:val="00701FBC"/>
    <w:rsid w:val="0070381F"/>
    <w:rsid w:val="0070654B"/>
    <w:rsid w:val="00706A92"/>
    <w:rsid w:val="007100FE"/>
    <w:rsid w:val="00712ACE"/>
    <w:rsid w:val="00715995"/>
    <w:rsid w:val="007219D3"/>
    <w:rsid w:val="00725DA1"/>
    <w:rsid w:val="00725E07"/>
    <w:rsid w:val="00726AB5"/>
    <w:rsid w:val="00727726"/>
    <w:rsid w:val="00731129"/>
    <w:rsid w:val="0073122E"/>
    <w:rsid w:val="00733C1E"/>
    <w:rsid w:val="00734510"/>
    <w:rsid w:val="00735195"/>
    <w:rsid w:val="007359C9"/>
    <w:rsid w:val="00737A42"/>
    <w:rsid w:val="00740B4E"/>
    <w:rsid w:val="00744065"/>
    <w:rsid w:val="00745DCE"/>
    <w:rsid w:val="00746A89"/>
    <w:rsid w:val="00747B1F"/>
    <w:rsid w:val="00750D1A"/>
    <w:rsid w:val="00751768"/>
    <w:rsid w:val="00751B02"/>
    <w:rsid w:val="00751C79"/>
    <w:rsid w:val="00752060"/>
    <w:rsid w:val="007529A4"/>
    <w:rsid w:val="00755E9E"/>
    <w:rsid w:val="00761F67"/>
    <w:rsid w:val="00766A13"/>
    <w:rsid w:val="00771107"/>
    <w:rsid w:val="007739F3"/>
    <w:rsid w:val="0077560C"/>
    <w:rsid w:val="0077593D"/>
    <w:rsid w:val="007773C7"/>
    <w:rsid w:val="007805B7"/>
    <w:rsid w:val="00781DE4"/>
    <w:rsid w:val="007837CC"/>
    <w:rsid w:val="00783DC6"/>
    <w:rsid w:val="0079080F"/>
    <w:rsid w:val="00794CBE"/>
    <w:rsid w:val="007952EA"/>
    <w:rsid w:val="00795B4D"/>
    <w:rsid w:val="007976E9"/>
    <w:rsid w:val="007A1906"/>
    <w:rsid w:val="007A5FC3"/>
    <w:rsid w:val="007A6252"/>
    <w:rsid w:val="007B1E3B"/>
    <w:rsid w:val="007B4F04"/>
    <w:rsid w:val="007B7DC1"/>
    <w:rsid w:val="007C0189"/>
    <w:rsid w:val="007C090B"/>
    <w:rsid w:val="007C3578"/>
    <w:rsid w:val="007C403D"/>
    <w:rsid w:val="007C418E"/>
    <w:rsid w:val="007C5CF0"/>
    <w:rsid w:val="007C7FA7"/>
    <w:rsid w:val="007D1C32"/>
    <w:rsid w:val="007D3F0D"/>
    <w:rsid w:val="007E1200"/>
    <w:rsid w:val="007E13B9"/>
    <w:rsid w:val="007E2058"/>
    <w:rsid w:val="007E29E6"/>
    <w:rsid w:val="007E35E1"/>
    <w:rsid w:val="007F13A5"/>
    <w:rsid w:val="007F15E9"/>
    <w:rsid w:val="007F3250"/>
    <w:rsid w:val="007F34C9"/>
    <w:rsid w:val="007F3723"/>
    <w:rsid w:val="007F4A6A"/>
    <w:rsid w:val="007F4AA7"/>
    <w:rsid w:val="007F74DD"/>
    <w:rsid w:val="00800703"/>
    <w:rsid w:val="00800897"/>
    <w:rsid w:val="00800F88"/>
    <w:rsid w:val="00802D90"/>
    <w:rsid w:val="0080380E"/>
    <w:rsid w:val="008039E4"/>
    <w:rsid w:val="00804D3C"/>
    <w:rsid w:val="00806D90"/>
    <w:rsid w:val="00811579"/>
    <w:rsid w:val="00811BB1"/>
    <w:rsid w:val="00813578"/>
    <w:rsid w:val="00813827"/>
    <w:rsid w:val="00816A2B"/>
    <w:rsid w:val="00816B1B"/>
    <w:rsid w:val="00821860"/>
    <w:rsid w:val="00823004"/>
    <w:rsid w:val="00823F94"/>
    <w:rsid w:val="00824175"/>
    <w:rsid w:val="00824E6F"/>
    <w:rsid w:val="00825A65"/>
    <w:rsid w:val="00826139"/>
    <w:rsid w:val="00832957"/>
    <w:rsid w:val="00833392"/>
    <w:rsid w:val="00833C38"/>
    <w:rsid w:val="00834F91"/>
    <w:rsid w:val="0083567C"/>
    <w:rsid w:val="00836B5D"/>
    <w:rsid w:val="0085035A"/>
    <w:rsid w:val="00850AFB"/>
    <w:rsid w:val="00851FDB"/>
    <w:rsid w:val="00852338"/>
    <w:rsid w:val="00852639"/>
    <w:rsid w:val="008550B9"/>
    <w:rsid w:val="00855B6A"/>
    <w:rsid w:val="0085685F"/>
    <w:rsid w:val="0085740B"/>
    <w:rsid w:val="00857C29"/>
    <w:rsid w:val="00866AB3"/>
    <w:rsid w:val="0087273E"/>
    <w:rsid w:val="008754C5"/>
    <w:rsid w:val="00875A5D"/>
    <w:rsid w:val="008778D2"/>
    <w:rsid w:val="00880881"/>
    <w:rsid w:val="00881689"/>
    <w:rsid w:val="008817DD"/>
    <w:rsid w:val="00881B0F"/>
    <w:rsid w:val="008849C4"/>
    <w:rsid w:val="008855E8"/>
    <w:rsid w:val="008931A5"/>
    <w:rsid w:val="00894FCB"/>
    <w:rsid w:val="00895FBA"/>
    <w:rsid w:val="00897A7D"/>
    <w:rsid w:val="008A153D"/>
    <w:rsid w:val="008A2B90"/>
    <w:rsid w:val="008A6996"/>
    <w:rsid w:val="008A6BB1"/>
    <w:rsid w:val="008A75E2"/>
    <w:rsid w:val="008B1491"/>
    <w:rsid w:val="008B53F4"/>
    <w:rsid w:val="008B6811"/>
    <w:rsid w:val="008B68B3"/>
    <w:rsid w:val="008C0221"/>
    <w:rsid w:val="008C1857"/>
    <w:rsid w:val="008C203D"/>
    <w:rsid w:val="008C32BA"/>
    <w:rsid w:val="008C378C"/>
    <w:rsid w:val="008C3FC3"/>
    <w:rsid w:val="008D3AE9"/>
    <w:rsid w:val="008D511A"/>
    <w:rsid w:val="008E391F"/>
    <w:rsid w:val="008F38EF"/>
    <w:rsid w:val="008F4D8F"/>
    <w:rsid w:val="00904E78"/>
    <w:rsid w:val="009110DC"/>
    <w:rsid w:val="009119C8"/>
    <w:rsid w:val="00911AE1"/>
    <w:rsid w:val="00914DFD"/>
    <w:rsid w:val="009150D5"/>
    <w:rsid w:val="0092170C"/>
    <w:rsid w:val="00923288"/>
    <w:rsid w:val="0092369B"/>
    <w:rsid w:val="00924E5F"/>
    <w:rsid w:val="00925FEE"/>
    <w:rsid w:val="0092722C"/>
    <w:rsid w:val="00927CD0"/>
    <w:rsid w:val="00927F82"/>
    <w:rsid w:val="00932D0B"/>
    <w:rsid w:val="009368A6"/>
    <w:rsid w:val="009416A3"/>
    <w:rsid w:val="00945C26"/>
    <w:rsid w:val="00946228"/>
    <w:rsid w:val="00951B2E"/>
    <w:rsid w:val="00955B1A"/>
    <w:rsid w:val="00960055"/>
    <w:rsid w:val="00960AE7"/>
    <w:rsid w:val="0096481E"/>
    <w:rsid w:val="009653D0"/>
    <w:rsid w:val="00966BD7"/>
    <w:rsid w:val="0097069A"/>
    <w:rsid w:val="00970AA4"/>
    <w:rsid w:val="009722EA"/>
    <w:rsid w:val="00972301"/>
    <w:rsid w:val="00976D26"/>
    <w:rsid w:val="00976FAF"/>
    <w:rsid w:val="00981243"/>
    <w:rsid w:val="0098253C"/>
    <w:rsid w:val="00982D92"/>
    <w:rsid w:val="00984B99"/>
    <w:rsid w:val="00992734"/>
    <w:rsid w:val="0099389C"/>
    <w:rsid w:val="009A00B5"/>
    <w:rsid w:val="009A25A8"/>
    <w:rsid w:val="009A2F9E"/>
    <w:rsid w:val="009A312D"/>
    <w:rsid w:val="009A46BB"/>
    <w:rsid w:val="009A4729"/>
    <w:rsid w:val="009A7049"/>
    <w:rsid w:val="009A73AA"/>
    <w:rsid w:val="009A73B3"/>
    <w:rsid w:val="009A773F"/>
    <w:rsid w:val="009B211A"/>
    <w:rsid w:val="009B3C29"/>
    <w:rsid w:val="009B5F70"/>
    <w:rsid w:val="009B65A9"/>
    <w:rsid w:val="009C01F2"/>
    <w:rsid w:val="009C6B76"/>
    <w:rsid w:val="009C725D"/>
    <w:rsid w:val="009D322D"/>
    <w:rsid w:val="009D33EB"/>
    <w:rsid w:val="009D3E42"/>
    <w:rsid w:val="009D610C"/>
    <w:rsid w:val="009E1805"/>
    <w:rsid w:val="009E2169"/>
    <w:rsid w:val="009F7003"/>
    <w:rsid w:val="009F77A6"/>
    <w:rsid w:val="00A04F5E"/>
    <w:rsid w:val="00A0667B"/>
    <w:rsid w:val="00A100BA"/>
    <w:rsid w:val="00A128ED"/>
    <w:rsid w:val="00A13952"/>
    <w:rsid w:val="00A14AF2"/>
    <w:rsid w:val="00A1593E"/>
    <w:rsid w:val="00A17254"/>
    <w:rsid w:val="00A23551"/>
    <w:rsid w:val="00A23ED9"/>
    <w:rsid w:val="00A2637E"/>
    <w:rsid w:val="00A3003F"/>
    <w:rsid w:val="00A30BD7"/>
    <w:rsid w:val="00A31B26"/>
    <w:rsid w:val="00A3298D"/>
    <w:rsid w:val="00A33463"/>
    <w:rsid w:val="00A33698"/>
    <w:rsid w:val="00A3432B"/>
    <w:rsid w:val="00A34FB2"/>
    <w:rsid w:val="00A41342"/>
    <w:rsid w:val="00A4326E"/>
    <w:rsid w:val="00A4365A"/>
    <w:rsid w:val="00A4461C"/>
    <w:rsid w:val="00A46DBF"/>
    <w:rsid w:val="00A47174"/>
    <w:rsid w:val="00A479AD"/>
    <w:rsid w:val="00A508B7"/>
    <w:rsid w:val="00A51018"/>
    <w:rsid w:val="00A52F76"/>
    <w:rsid w:val="00A5434C"/>
    <w:rsid w:val="00A61C46"/>
    <w:rsid w:val="00A6212A"/>
    <w:rsid w:val="00A668C3"/>
    <w:rsid w:val="00A72ACF"/>
    <w:rsid w:val="00A73698"/>
    <w:rsid w:val="00A746E1"/>
    <w:rsid w:val="00A74C37"/>
    <w:rsid w:val="00A75E45"/>
    <w:rsid w:val="00A76139"/>
    <w:rsid w:val="00A8006C"/>
    <w:rsid w:val="00A8049E"/>
    <w:rsid w:val="00A83543"/>
    <w:rsid w:val="00A84BE2"/>
    <w:rsid w:val="00A9168E"/>
    <w:rsid w:val="00A93804"/>
    <w:rsid w:val="00A96277"/>
    <w:rsid w:val="00A972F1"/>
    <w:rsid w:val="00A97458"/>
    <w:rsid w:val="00AA636B"/>
    <w:rsid w:val="00AB0E03"/>
    <w:rsid w:val="00AB0F3E"/>
    <w:rsid w:val="00AB546A"/>
    <w:rsid w:val="00AB6109"/>
    <w:rsid w:val="00AC0DA1"/>
    <w:rsid w:val="00AC2174"/>
    <w:rsid w:val="00AC220C"/>
    <w:rsid w:val="00AC2A2F"/>
    <w:rsid w:val="00AC39C8"/>
    <w:rsid w:val="00AC512B"/>
    <w:rsid w:val="00AC597D"/>
    <w:rsid w:val="00AC5A75"/>
    <w:rsid w:val="00AD1E57"/>
    <w:rsid w:val="00AD3FDE"/>
    <w:rsid w:val="00AD68B0"/>
    <w:rsid w:val="00AD7274"/>
    <w:rsid w:val="00AE1141"/>
    <w:rsid w:val="00AE1197"/>
    <w:rsid w:val="00AE2623"/>
    <w:rsid w:val="00AE3785"/>
    <w:rsid w:val="00AE421D"/>
    <w:rsid w:val="00AF43BB"/>
    <w:rsid w:val="00AF48BD"/>
    <w:rsid w:val="00AF6F70"/>
    <w:rsid w:val="00AF774E"/>
    <w:rsid w:val="00AF7C2B"/>
    <w:rsid w:val="00B0402E"/>
    <w:rsid w:val="00B044BE"/>
    <w:rsid w:val="00B13E5A"/>
    <w:rsid w:val="00B1574B"/>
    <w:rsid w:val="00B160A2"/>
    <w:rsid w:val="00B217F9"/>
    <w:rsid w:val="00B230BB"/>
    <w:rsid w:val="00B30B88"/>
    <w:rsid w:val="00B310B8"/>
    <w:rsid w:val="00B330BD"/>
    <w:rsid w:val="00B34102"/>
    <w:rsid w:val="00B341FE"/>
    <w:rsid w:val="00B34A98"/>
    <w:rsid w:val="00B34B4D"/>
    <w:rsid w:val="00B35BDD"/>
    <w:rsid w:val="00B36428"/>
    <w:rsid w:val="00B367A2"/>
    <w:rsid w:val="00B37CF7"/>
    <w:rsid w:val="00B40DA4"/>
    <w:rsid w:val="00B45C56"/>
    <w:rsid w:val="00B46474"/>
    <w:rsid w:val="00B50A9D"/>
    <w:rsid w:val="00B51028"/>
    <w:rsid w:val="00B51BAD"/>
    <w:rsid w:val="00B52CDF"/>
    <w:rsid w:val="00B553BF"/>
    <w:rsid w:val="00B5555B"/>
    <w:rsid w:val="00B559C4"/>
    <w:rsid w:val="00B56E7A"/>
    <w:rsid w:val="00B57320"/>
    <w:rsid w:val="00B57A62"/>
    <w:rsid w:val="00B659E5"/>
    <w:rsid w:val="00B66195"/>
    <w:rsid w:val="00B66862"/>
    <w:rsid w:val="00B717DB"/>
    <w:rsid w:val="00B71E89"/>
    <w:rsid w:val="00B74607"/>
    <w:rsid w:val="00B77270"/>
    <w:rsid w:val="00B804C2"/>
    <w:rsid w:val="00B939BB"/>
    <w:rsid w:val="00B97519"/>
    <w:rsid w:val="00B97890"/>
    <w:rsid w:val="00B97E89"/>
    <w:rsid w:val="00BA3AF8"/>
    <w:rsid w:val="00BA6CDD"/>
    <w:rsid w:val="00BA7FC0"/>
    <w:rsid w:val="00BB0A09"/>
    <w:rsid w:val="00BB1F98"/>
    <w:rsid w:val="00BC0CAE"/>
    <w:rsid w:val="00BC2141"/>
    <w:rsid w:val="00BD017B"/>
    <w:rsid w:val="00BD1907"/>
    <w:rsid w:val="00BD293D"/>
    <w:rsid w:val="00BD3973"/>
    <w:rsid w:val="00BD3B09"/>
    <w:rsid w:val="00BE10D7"/>
    <w:rsid w:val="00BE1BD0"/>
    <w:rsid w:val="00BE3100"/>
    <w:rsid w:val="00BE535E"/>
    <w:rsid w:val="00BE5512"/>
    <w:rsid w:val="00BE5D4A"/>
    <w:rsid w:val="00BF0270"/>
    <w:rsid w:val="00BF11E2"/>
    <w:rsid w:val="00BF1576"/>
    <w:rsid w:val="00BF20C9"/>
    <w:rsid w:val="00BF225E"/>
    <w:rsid w:val="00BF3494"/>
    <w:rsid w:val="00BF7C6F"/>
    <w:rsid w:val="00BF7EE9"/>
    <w:rsid w:val="00C01C25"/>
    <w:rsid w:val="00C02619"/>
    <w:rsid w:val="00C0381F"/>
    <w:rsid w:val="00C03A07"/>
    <w:rsid w:val="00C05761"/>
    <w:rsid w:val="00C0596C"/>
    <w:rsid w:val="00C12910"/>
    <w:rsid w:val="00C12AEE"/>
    <w:rsid w:val="00C1359B"/>
    <w:rsid w:val="00C1513A"/>
    <w:rsid w:val="00C156F5"/>
    <w:rsid w:val="00C16ED0"/>
    <w:rsid w:val="00C1787E"/>
    <w:rsid w:val="00C17F96"/>
    <w:rsid w:val="00C20AD4"/>
    <w:rsid w:val="00C231AB"/>
    <w:rsid w:val="00C25E29"/>
    <w:rsid w:val="00C265F2"/>
    <w:rsid w:val="00C27F0A"/>
    <w:rsid w:val="00C30D03"/>
    <w:rsid w:val="00C3419B"/>
    <w:rsid w:val="00C358B2"/>
    <w:rsid w:val="00C369E9"/>
    <w:rsid w:val="00C374D4"/>
    <w:rsid w:val="00C40B93"/>
    <w:rsid w:val="00C429DE"/>
    <w:rsid w:val="00C460B0"/>
    <w:rsid w:val="00C46855"/>
    <w:rsid w:val="00C46EB4"/>
    <w:rsid w:val="00C50E9C"/>
    <w:rsid w:val="00C51A36"/>
    <w:rsid w:val="00C51E96"/>
    <w:rsid w:val="00C5250A"/>
    <w:rsid w:val="00C529A9"/>
    <w:rsid w:val="00C52F04"/>
    <w:rsid w:val="00C55066"/>
    <w:rsid w:val="00C55F8E"/>
    <w:rsid w:val="00C573FB"/>
    <w:rsid w:val="00C6000F"/>
    <w:rsid w:val="00C6069D"/>
    <w:rsid w:val="00C6130C"/>
    <w:rsid w:val="00C635E5"/>
    <w:rsid w:val="00C64726"/>
    <w:rsid w:val="00C74EFA"/>
    <w:rsid w:val="00C75C08"/>
    <w:rsid w:val="00C823D6"/>
    <w:rsid w:val="00C82C1B"/>
    <w:rsid w:val="00C842AE"/>
    <w:rsid w:val="00C84D4E"/>
    <w:rsid w:val="00C84DB4"/>
    <w:rsid w:val="00C852A5"/>
    <w:rsid w:val="00C87676"/>
    <w:rsid w:val="00C87BB8"/>
    <w:rsid w:val="00C921FD"/>
    <w:rsid w:val="00C92780"/>
    <w:rsid w:val="00C94ADB"/>
    <w:rsid w:val="00C973D1"/>
    <w:rsid w:val="00C9778F"/>
    <w:rsid w:val="00CA5156"/>
    <w:rsid w:val="00CA7624"/>
    <w:rsid w:val="00CB0387"/>
    <w:rsid w:val="00CB0FA6"/>
    <w:rsid w:val="00CB1559"/>
    <w:rsid w:val="00CB6786"/>
    <w:rsid w:val="00CB6DBC"/>
    <w:rsid w:val="00CB7F82"/>
    <w:rsid w:val="00CC1036"/>
    <w:rsid w:val="00CC1486"/>
    <w:rsid w:val="00CC4E44"/>
    <w:rsid w:val="00CC65CC"/>
    <w:rsid w:val="00CD3638"/>
    <w:rsid w:val="00CD400C"/>
    <w:rsid w:val="00CD5542"/>
    <w:rsid w:val="00CD7997"/>
    <w:rsid w:val="00CE0EF6"/>
    <w:rsid w:val="00CE3D4E"/>
    <w:rsid w:val="00CF0343"/>
    <w:rsid w:val="00CF7A6E"/>
    <w:rsid w:val="00D01897"/>
    <w:rsid w:val="00D0378C"/>
    <w:rsid w:val="00D03970"/>
    <w:rsid w:val="00D0507D"/>
    <w:rsid w:val="00D105C1"/>
    <w:rsid w:val="00D106A3"/>
    <w:rsid w:val="00D132D3"/>
    <w:rsid w:val="00D1592D"/>
    <w:rsid w:val="00D20C2D"/>
    <w:rsid w:val="00D21354"/>
    <w:rsid w:val="00D21E2F"/>
    <w:rsid w:val="00D25945"/>
    <w:rsid w:val="00D26896"/>
    <w:rsid w:val="00D26B10"/>
    <w:rsid w:val="00D374D9"/>
    <w:rsid w:val="00D42651"/>
    <w:rsid w:val="00D44318"/>
    <w:rsid w:val="00D4577A"/>
    <w:rsid w:val="00D46FF3"/>
    <w:rsid w:val="00D47EEA"/>
    <w:rsid w:val="00D50832"/>
    <w:rsid w:val="00D511FF"/>
    <w:rsid w:val="00D549F2"/>
    <w:rsid w:val="00D5545A"/>
    <w:rsid w:val="00D563F8"/>
    <w:rsid w:val="00D62E87"/>
    <w:rsid w:val="00D63E93"/>
    <w:rsid w:val="00D64DCB"/>
    <w:rsid w:val="00D66DB8"/>
    <w:rsid w:val="00D6792D"/>
    <w:rsid w:val="00D70474"/>
    <w:rsid w:val="00D7074A"/>
    <w:rsid w:val="00D70B6E"/>
    <w:rsid w:val="00D7163F"/>
    <w:rsid w:val="00D74E11"/>
    <w:rsid w:val="00D75FC6"/>
    <w:rsid w:val="00D774A3"/>
    <w:rsid w:val="00D82783"/>
    <w:rsid w:val="00D843AE"/>
    <w:rsid w:val="00D847C7"/>
    <w:rsid w:val="00D87D44"/>
    <w:rsid w:val="00D92440"/>
    <w:rsid w:val="00D928F1"/>
    <w:rsid w:val="00D96562"/>
    <w:rsid w:val="00D9658A"/>
    <w:rsid w:val="00DA0A75"/>
    <w:rsid w:val="00DA20AB"/>
    <w:rsid w:val="00DA34C1"/>
    <w:rsid w:val="00DA3C20"/>
    <w:rsid w:val="00DB047E"/>
    <w:rsid w:val="00DB086A"/>
    <w:rsid w:val="00DB2580"/>
    <w:rsid w:val="00DB31AD"/>
    <w:rsid w:val="00DB40DC"/>
    <w:rsid w:val="00DB6004"/>
    <w:rsid w:val="00DB6D0C"/>
    <w:rsid w:val="00DC0091"/>
    <w:rsid w:val="00DC23D4"/>
    <w:rsid w:val="00DC37D2"/>
    <w:rsid w:val="00DC7E04"/>
    <w:rsid w:val="00DD15FA"/>
    <w:rsid w:val="00DD3681"/>
    <w:rsid w:val="00DD3C6F"/>
    <w:rsid w:val="00DD4D5F"/>
    <w:rsid w:val="00DE1E7D"/>
    <w:rsid w:val="00DE4A78"/>
    <w:rsid w:val="00DF186E"/>
    <w:rsid w:val="00DF2F68"/>
    <w:rsid w:val="00DF521D"/>
    <w:rsid w:val="00E00D87"/>
    <w:rsid w:val="00E00E50"/>
    <w:rsid w:val="00E04025"/>
    <w:rsid w:val="00E06138"/>
    <w:rsid w:val="00E10823"/>
    <w:rsid w:val="00E11441"/>
    <w:rsid w:val="00E118CC"/>
    <w:rsid w:val="00E11FAE"/>
    <w:rsid w:val="00E12A56"/>
    <w:rsid w:val="00E14A94"/>
    <w:rsid w:val="00E15EDF"/>
    <w:rsid w:val="00E16ED8"/>
    <w:rsid w:val="00E1737A"/>
    <w:rsid w:val="00E21E06"/>
    <w:rsid w:val="00E22100"/>
    <w:rsid w:val="00E23CDC"/>
    <w:rsid w:val="00E24448"/>
    <w:rsid w:val="00E24DF7"/>
    <w:rsid w:val="00E31335"/>
    <w:rsid w:val="00E332AA"/>
    <w:rsid w:val="00E33A1E"/>
    <w:rsid w:val="00E33AC9"/>
    <w:rsid w:val="00E33C36"/>
    <w:rsid w:val="00E355E8"/>
    <w:rsid w:val="00E406BB"/>
    <w:rsid w:val="00E40D1F"/>
    <w:rsid w:val="00E42F80"/>
    <w:rsid w:val="00E440EE"/>
    <w:rsid w:val="00E45810"/>
    <w:rsid w:val="00E47DA5"/>
    <w:rsid w:val="00E54089"/>
    <w:rsid w:val="00E540C5"/>
    <w:rsid w:val="00E550F5"/>
    <w:rsid w:val="00E55E04"/>
    <w:rsid w:val="00E617D4"/>
    <w:rsid w:val="00E635C9"/>
    <w:rsid w:val="00E63783"/>
    <w:rsid w:val="00E71434"/>
    <w:rsid w:val="00E718C5"/>
    <w:rsid w:val="00E747A7"/>
    <w:rsid w:val="00E77B11"/>
    <w:rsid w:val="00E83DC8"/>
    <w:rsid w:val="00E90895"/>
    <w:rsid w:val="00E91DD3"/>
    <w:rsid w:val="00E95402"/>
    <w:rsid w:val="00E97A7A"/>
    <w:rsid w:val="00EA0A0B"/>
    <w:rsid w:val="00EA22C8"/>
    <w:rsid w:val="00EA4F22"/>
    <w:rsid w:val="00EA6C30"/>
    <w:rsid w:val="00EA7EF7"/>
    <w:rsid w:val="00EB1C4D"/>
    <w:rsid w:val="00EB3027"/>
    <w:rsid w:val="00EB5A50"/>
    <w:rsid w:val="00EC0444"/>
    <w:rsid w:val="00EC3542"/>
    <w:rsid w:val="00EC5286"/>
    <w:rsid w:val="00EC5718"/>
    <w:rsid w:val="00EC5DF0"/>
    <w:rsid w:val="00EC75F7"/>
    <w:rsid w:val="00EC7D5C"/>
    <w:rsid w:val="00ED0126"/>
    <w:rsid w:val="00ED2868"/>
    <w:rsid w:val="00ED33D5"/>
    <w:rsid w:val="00ED3B8B"/>
    <w:rsid w:val="00ED3C65"/>
    <w:rsid w:val="00EE162F"/>
    <w:rsid w:val="00EE29E9"/>
    <w:rsid w:val="00EE2D0F"/>
    <w:rsid w:val="00EE5B46"/>
    <w:rsid w:val="00EE6964"/>
    <w:rsid w:val="00EE6F64"/>
    <w:rsid w:val="00EF0169"/>
    <w:rsid w:val="00EF1A11"/>
    <w:rsid w:val="00EF3315"/>
    <w:rsid w:val="00F007DD"/>
    <w:rsid w:val="00F01990"/>
    <w:rsid w:val="00F04795"/>
    <w:rsid w:val="00F04949"/>
    <w:rsid w:val="00F052EE"/>
    <w:rsid w:val="00F05C71"/>
    <w:rsid w:val="00F06A7B"/>
    <w:rsid w:val="00F07815"/>
    <w:rsid w:val="00F078B1"/>
    <w:rsid w:val="00F10894"/>
    <w:rsid w:val="00F10D9D"/>
    <w:rsid w:val="00F12AD8"/>
    <w:rsid w:val="00F15788"/>
    <w:rsid w:val="00F244EE"/>
    <w:rsid w:val="00F25480"/>
    <w:rsid w:val="00F26D64"/>
    <w:rsid w:val="00F27518"/>
    <w:rsid w:val="00F27CBB"/>
    <w:rsid w:val="00F31431"/>
    <w:rsid w:val="00F4171C"/>
    <w:rsid w:val="00F42CDF"/>
    <w:rsid w:val="00F4671D"/>
    <w:rsid w:val="00F471EB"/>
    <w:rsid w:val="00F50F23"/>
    <w:rsid w:val="00F55B0A"/>
    <w:rsid w:val="00F5735F"/>
    <w:rsid w:val="00F638E6"/>
    <w:rsid w:val="00F645F3"/>
    <w:rsid w:val="00F64A7E"/>
    <w:rsid w:val="00F6725C"/>
    <w:rsid w:val="00F736C6"/>
    <w:rsid w:val="00F75438"/>
    <w:rsid w:val="00F76517"/>
    <w:rsid w:val="00F80B9E"/>
    <w:rsid w:val="00F80BB2"/>
    <w:rsid w:val="00F813EA"/>
    <w:rsid w:val="00F8241E"/>
    <w:rsid w:val="00F82BE0"/>
    <w:rsid w:val="00F85C8E"/>
    <w:rsid w:val="00F866AB"/>
    <w:rsid w:val="00F87945"/>
    <w:rsid w:val="00F879D3"/>
    <w:rsid w:val="00F90691"/>
    <w:rsid w:val="00F90C58"/>
    <w:rsid w:val="00F92E7B"/>
    <w:rsid w:val="00F93626"/>
    <w:rsid w:val="00F93900"/>
    <w:rsid w:val="00F94DCF"/>
    <w:rsid w:val="00F953EC"/>
    <w:rsid w:val="00F9568B"/>
    <w:rsid w:val="00F9654B"/>
    <w:rsid w:val="00FA01B6"/>
    <w:rsid w:val="00FA0D95"/>
    <w:rsid w:val="00FA404C"/>
    <w:rsid w:val="00FA551D"/>
    <w:rsid w:val="00FA766F"/>
    <w:rsid w:val="00FB0BD8"/>
    <w:rsid w:val="00FB10D0"/>
    <w:rsid w:val="00FB17EF"/>
    <w:rsid w:val="00FB2D55"/>
    <w:rsid w:val="00FB2E23"/>
    <w:rsid w:val="00FB30F9"/>
    <w:rsid w:val="00FB4B00"/>
    <w:rsid w:val="00FB510C"/>
    <w:rsid w:val="00FB56DD"/>
    <w:rsid w:val="00FC1743"/>
    <w:rsid w:val="00FC1EFB"/>
    <w:rsid w:val="00FC3AF8"/>
    <w:rsid w:val="00FC3CA0"/>
    <w:rsid w:val="00FC46BF"/>
    <w:rsid w:val="00FC7087"/>
    <w:rsid w:val="00FC7EC8"/>
    <w:rsid w:val="00FD00D8"/>
    <w:rsid w:val="00FD02F2"/>
    <w:rsid w:val="00FD12FB"/>
    <w:rsid w:val="00FD2610"/>
    <w:rsid w:val="00FD28DF"/>
    <w:rsid w:val="00FD4082"/>
    <w:rsid w:val="00FD46ED"/>
    <w:rsid w:val="00FD78DF"/>
    <w:rsid w:val="00FE2272"/>
    <w:rsid w:val="00FE2E03"/>
    <w:rsid w:val="00FF031D"/>
    <w:rsid w:val="00FF14CA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B30F9"/>
  <w15:chartTrackingRefBased/>
  <w15:docId w15:val="{1CCF803A-7FE3-4635-A52E-6FE7B47B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7C8B"/>
    <w:pPr>
      <w:spacing w:after="0" w:line="360" w:lineRule="auto"/>
      <w:ind w:firstLine="709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4CF5"/>
  </w:style>
  <w:style w:type="paragraph" w:styleId="a3">
    <w:name w:val="footer"/>
    <w:basedOn w:val="a"/>
    <w:link w:val="a4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F5"/>
    <w:rPr>
      <w:rFonts w:eastAsia="Calibri" w:cs="Times New Roman"/>
    </w:rPr>
  </w:style>
  <w:style w:type="paragraph" w:styleId="a5">
    <w:name w:val="List Paragraph"/>
    <w:basedOn w:val="a"/>
    <w:uiPriority w:val="34"/>
    <w:qFormat/>
    <w:rsid w:val="003C4CF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4CF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C4CF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ез отступа"/>
    <w:basedOn w:val="a"/>
    <w:qFormat/>
    <w:rsid w:val="003C4CF5"/>
    <w:pPr>
      <w:spacing w:before="120" w:after="120" w:line="276" w:lineRule="auto"/>
      <w:ind w:firstLine="0"/>
    </w:pPr>
    <w:rPr>
      <w:rFonts w:eastAsia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CF5"/>
    <w:rPr>
      <w:rFonts w:eastAsia="Calibri" w:cs="Times New Roman"/>
    </w:rPr>
  </w:style>
  <w:style w:type="character" w:styleId="ab">
    <w:name w:val="Hyperlink"/>
    <w:basedOn w:val="a0"/>
    <w:uiPriority w:val="99"/>
    <w:rsid w:val="003C4CF5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rsid w:val="003C4CF5"/>
    <w:pPr>
      <w:spacing w:before="120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C4CF5"/>
    <w:rPr>
      <w:rFonts w:eastAsia="Times New Roman" w:cs="Times New Roman"/>
      <w:sz w:val="24"/>
      <w:szCs w:val="24"/>
      <w:lang w:eastAsia="ru-RU"/>
    </w:rPr>
  </w:style>
  <w:style w:type="character" w:customStyle="1" w:styleId="1252">
    <w:name w:val="1252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3C4CF5"/>
  </w:style>
  <w:style w:type="paragraph" w:customStyle="1" w:styleId="ac">
    <w:name w:val="Содержимое таблицы"/>
    <w:basedOn w:val="a"/>
    <w:qFormat/>
    <w:rsid w:val="003C4CF5"/>
    <w:pPr>
      <w:widowControl w:val="0"/>
      <w:suppressLineNumbers/>
      <w:suppressAutoHyphens/>
      <w:spacing w:line="240" w:lineRule="auto"/>
      <w:ind w:firstLine="0"/>
      <w:jc w:val="left"/>
    </w:pPr>
    <w:rPr>
      <w:rFonts w:eastAsia="Andale Sans UI"/>
      <w:kern w:val="1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B5732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D62E87"/>
    <w:pPr>
      <w:widowControl w:val="0"/>
      <w:autoSpaceDE w:val="0"/>
      <w:autoSpaceDN w:val="0"/>
      <w:spacing w:line="240" w:lineRule="exact"/>
      <w:ind w:left="58"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pu.ru/node/78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264</cp:revision>
  <cp:lastPrinted>2025-06-26T14:43:00Z</cp:lastPrinted>
  <dcterms:created xsi:type="dcterms:W3CDTF">2026-04-09T14:22:00Z</dcterms:created>
  <dcterms:modified xsi:type="dcterms:W3CDTF">2026-05-26T12:26:00Z</dcterms:modified>
</cp:coreProperties>
</file>