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544"/>
        <w:gridCol w:w="4753"/>
      </w:tblGrid>
      <w:tr w:rsidR="00F733B7" w14:paraId="3FAAE4A8" w14:textId="77777777" w:rsidTr="00DA5C7F">
        <w:trPr>
          <w:trHeight w:val="288"/>
        </w:trPr>
        <w:tc>
          <w:tcPr>
            <w:tcW w:w="3114" w:type="dxa"/>
          </w:tcPr>
          <w:p w14:paraId="1E3748E7" w14:textId="11C6E3F6" w:rsidR="00F733B7" w:rsidRDefault="00F733B7" w:rsidP="004A04E6">
            <w:pPr>
              <w:jc w:val="center"/>
            </w:pPr>
            <w:r>
              <w:t>Сессия</w:t>
            </w:r>
          </w:p>
        </w:tc>
        <w:tc>
          <w:tcPr>
            <w:tcW w:w="3118" w:type="dxa"/>
          </w:tcPr>
          <w:p w14:paraId="49F48BE7" w14:textId="59FC1206" w:rsidR="00F733B7" w:rsidRDefault="00F733B7" w:rsidP="007E4751">
            <w:pPr>
              <w:jc w:val="center"/>
            </w:pPr>
            <w:r>
              <w:t>Время</w:t>
            </w:r>
          </w:p>
        </w:tc>
        <w:tc>
          <w:tcPr>
            <w:tcW w:w="3544" w:type="dxa"/>
          </w:tcPr>
          <w:p w14:paraId="45A7E96B" w14:textId="33A6EEA9" w:rsidR="00F733B7" w:rsidRDefault="00F733B7" w:rsidP="007E4751">
            <w:pPr>
              <w:ind w:hanging="5"/>
              <w:jc w:val="center"/>
            </w:pPr>
            <w:r>
              <w:t>Событие</w:t>
            </w:r>
          </w:p>
        </w:tc>
        <w:tc>
          <w:tcPr>
            <w:tcW w:w="4753" w:type="dxa"/>
          </w:tcPr>
          <w:p w14:paraId="55B2992B" w14:textId="004C6F4F" w:rsidR="00F733B7" w:rsidRDefault="00F733B7" w:rsidP="000C3FA8">
            <w:pPr>
              <w:jc w:val="center"/>
            </w:pPr>
            <w:r>
              <w:t>Список докладов</w:t>
            </w:r>
          </w:p>
        </w:tc>
      </w:tr>
      <w:tr w:rsidR="00945E49" w:rsidRPr="00945E49" w14:paraId="27F70D02" w14:textId="77777777" w:rsidTr="00DA5C7F">
        <w:trPr>
          <w:trHeight w:val="679"/>
        </w:trPr>
        <w:tc>
          <w:tcPr>
            <w:tcW w:w="3114" w:type="dxa"/>
            <w:vMerge w:val="restart"/>
          </w:tcPr>
          <w:p w14:paraId="2EC39578" w14:textId="6332D38C" w:rsidR="004A04E6" w:rsidRDefault="007E4751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Сессия Y-</w:t>
            </w:r>
            <w:proofErr w:type="gramStart"/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6-3</w:t>
            </w:r>
            <w:proofErr w:type="gramEnd"/>
          </w:p>
          <w:p w14:paraId="38374B7F" w14:textId="351CD928" w:rsidR="007E4751" w:rsidRDefault="007E4751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Проблемы менеджмента и регионального развития</w:t>
            </w:r>
          </w:p>
          <w:p w14:paraId="2520F3F1" w14:textId="77777777" w:rsidR="007E4751" w:rsidRDefault="007E4751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</w:p>
          <w:p w14:paraId="2E9BDF24" w14:textId="6DDAFAB9" w:rsidR="007E4751" w:rsidRDefault="007E4751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Председатель:</w:t>
            </w:r>
          </w:p>
          <w:p w14:paraId="483D4764" w14:textId="77777777" w:rsidR="00701962" w:rsidRDefault="007E4751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А. А. Иванов</w:t>
            </w:r>
          </w:p>
          <w:p w14:paraId="3C5811EA" w14:textId="44889EB4" w:rsidR="007E4751" w:rsidRDefault="007E4751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(НИУ ВШЭ)</w:t>
            </w:r>
          </w:p>
          <w:p w14:paraId="3182B7A2" w14:textId="7ECB8C40" w:rsidR="007E4751" w:rsidRDefault="007E4751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</w:p>
          <w:p w14:paraId="61D0819D" w14:textId="195E3A8E" w:rsidR="007E4751" w:rsidRDefault="007E4751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6 апреля 14:00-15:30</w:t>
            </w:r>
          </w:p>
          <w:p w14:paraId="4EF92B55" w14:textId="48003C3D" w:rsidR="007E4751" w:rsidRDefault="007E4751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</w:p>
          <w:p w14:paraId="4C13BA44" w14:textId="075A17C3" w:rsidR="007E4751" w:rsidRDefault="00A0501B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hyperlink r:id="rId7" w:history="1">
              <w:r w:rsidR="007E4751" w:rsidRPr="007E4751">
                <w:rPr>
                  <w:rStyle w:val="a5"/>
                  <w:rFonts w:ascii="Helvetica Neue" w:hAnsi="Helvetica Neue"/>
                  <w:b/>
                  <w:bCs/>
                  <w:sz w:val="18"/>
                  <w:szCs w:val="18"/>
                </w:rPr>
                <w:t>Ссылка</w:t>
              </w:r>
            </w:hyperlink>
          </w:p>
          <w:p w14:paraId="1A12D94D" w14:textId="26A29CF7" w:rsidR="00945E49" w:rsidRDefault="00945E49" w:rsidP="004A04E6">
            <w:pPr>
              <w:jc w:val="center"/>
            </w:pPr>
          </w:p>
        </w:tc>
        <w:tc>
          <w:tcPr>
            <w:tcW w:w="3118" w:type="dxa"/>
          </w:tcPr>
          <w:p w14:paraId="60271166" w14:textId="6FA55DBC" w:rsidR="00945E49" w:rsidRDefault="00945E49" w:rsidP="007E4751">
            <w:pPr>
              <w:ind w:left="367"/>
            </w:pPr>
            <w:r>
              <w:t>13:</w:t>
            </w:r>
            <w:r w:rsidR="00C644AD">
              <w:t>3</w:t>
            </w:r>
            <w:r>
              <w:t>0 – 14:00 (</w:t>
            </w:r>
            <w:r w:rsidR="00C644AD">
              <w:t>3</w:t>
            </w:r>
            <w:r>
              <w:t>0 минут)</w:t>
            </w:r>
          </w:p>
        </w:tc>
        <w:tc>
          <w:tcPr>
            <w:tcW w:w="3544" w:type="dxa"/>
          </w:tcPr>
          <w:p w14:paraId="55D35942" w14:textId="20F53741" w:rsidR="00945E49" w:rsidRDefault="00945E49" w:rsidP="007E4751">
            <w:pPr>
              <w:ind w:left="279" w:hanging="5"/>
            </w:pPr>
            <w:r>
              <w:t>подключение и проведение тестирования</w:t>
            </w:r>
          </w:p>
        </w:tc>
        <w:tc>
          <w:tcPr>
            <w:tcW w:w="4753" w:type="dxa"/>
            <w:vMerge w:val="restart"/>
          </w:tcPr>
          <w:p w14:paraId="0C6E01D5" w14:textId="03D32EBC" w:rsidR="00945E49" w:rsidRPr="00945E49" w:rsidRDefault="00945E49" w:rsidP="00945E4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Доклад 1</w:t>
            </w:r>
          </w:p>
          <w:p w14:paraId="74957ED2" w14:textId="0E775E91" w:rsidR="00945E49" w:rsidRPr="00CA76A3" w:rsidRDefault="00945E49" w:rsidP="00945E49">
            <w:pPr>
              <w:rPr>
                <w:rFonts w:asciiTheme="minorHAnsi" w:hAnsiTheme="minorHAnsi" w:cstheme="minorBidi"/>
              </w:rPr>
            </w:pPr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А. А. </w:t>
            </w:r>
            <w:proofErr w:type="spellStart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Коробецкая</w:t>
            </w:r>
            <w:proofErr w:type="spellEnd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(Самарский университет), В. К. </w:t>
            </w:r>
            <w:proofErr w:type="spellStart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Семёнычев</w:t>
            </w:r>
            <w:proofErr w:type="spellEnd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(Самарский университет), Г. А. Хмелева (СГЭУ)</w:t>
            </w:r>
            <w:r w:rsidR="00CA76A3"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hyperlink r:id="rId8" w:history="1">
              <w:r w:rsidR="00CA76A3"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 w:rsidR="00CA76A3"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262F3AE6" w14:textId="77777777" w:rsidR="00945E49" w:rsidRPr="00945E49" w:rsidRDefault="00945E49" w:rsidP="00945E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Применение циклического анализа к поиску региональных точек роста</w:t>
            </w:r>
          </w:p>
          <w:p w14:paraId="1AE0A8ED" w14:textId="2990FE97" w:rsidR="00945E49" w:rsidRPr="0019472C" w:rsidRDefault="00945E49" w:rsidP="00945E4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en-US"/>
              </w:rPr>
            </w:pPr>
            <w:r w:rsidRPr="00945E49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Доклад</w:t>
            </w:r>
            <w:r w:rsidRPr="0019472C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en-US"/>
              </w:rPr>
              <w:t xml:space="preserve"> 2</w:t>
            </w:r>
          </w:p>
          <w:p w14:paraId="0DDAA840" w14:textId="77777777" w:rsidR="00945E49" w:rsidRPr="00945E49" w:rsidRDefault="00945E49" w:rsidP="00945E4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Blokhina</w:t>
            </w:r>
            <w:proofErr w:type="spellEnd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(HSE University), E. </w:t>
            </w:r>
            <w:proofErr w:type="spellStart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Semerikova</w:t>
            </w:r>
            <w:proofErr w:type="spellEnd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(HSE University)</w:t>
            </w:r>
          </w:p>
          <w:p w14:paraId="73BB78D8" w14:textId="0619C201" w:rsidR="00945E49" w:rsidRPr="00CA76A3" w:rsidRDefault="00945E49" w:rsidP="00945E49">
            <w:pPr>
              <w:rPr>
                <w:rFonts w:asciiTheme="minorHAnsi" w:hAnsiTheme="minorHAnsi" w:cstheme="minorBidi"/>
                <w:lang w:val="en-US"/>
              </w:rPr>
            </w:pPr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Spatial Quantile Analysis of Real Estate Prices in Germany</w:t>
            </w:r>
            <w:r w:rsidR="00CA76A3" w:rsidRPr="00CA76A3"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  <w:lang w:val="en-US"/>
              </w:rPr>
              <w:t> (</w:t>
            </w:r>
            <w:hyperlink r:id="rId9" w:history="1">
              <w:r w:rsidR="00CA76A3"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 w:rsidR="00CA76A3" w:rsidRPr="00CA76A3"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  <w:p w14:paraId="04229907" w14:textId="4568EDAF" w:rsidR="00945E49" w:rsidRPr="00945E49" w:rsidRDefault="00945E49" w:rsidP="00945E4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Доклад 3</w:t>
            </w:r>
          </w:p>
          <w:p w14:paraId="2397A291" w14:textId="77777777" w:rsidR="00945E49" w:rsidRPr="00945E49" w:rsidRDefault="00945E49" w:rsidP="00945E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Д. А. Петрова (</w:t>
            </w:r>
            <w:proofErr w:type="spellStart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РАНХиГС</w:t>
            </w:r>
            <w:proofErr w:type="spellEnd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14:paraId="0B4464C7" w14:textId="39E86DE6" w:rsidR="00945E49" w:rsidRPr="00CA76A3" w:rsidRDefault="00945E49" w:rsidP="00945E49">
            <w:pPr>
              <w:rPr>
                <w:rFonts w:asciiTheme="minorHAnsi" w:hAnsiTheme="minorHAnsi" w:cstheme="minorBidi"/>
              </w:rPr>
            </w:pPr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Оценка инфляционных ожиданий на основе интернет-данных</w:t>
            </w:r>
            <w:r w:rsidR="00CA76A3"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 (</w:t>
            </w:r>
            <w:hyperlink r:id="rId10" w:history="1">
              <w:r w:rsidR="00CA76A3"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 w:rsidR="00CA76A3"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  <w:p w14:paraId="3CE100BB" w14:textId="4821B819" w:rsidR="00945E49" w:rsidRPr="00945E49" w:rsidRDefault="00945E49" w:rsidP="00945E49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Доклад 4</w:t>
            </w:r>
          </w:p>
          <w:p w14:paraId="56ECAC0F" w14:textId="77777777" w:rsidR="00945E49" w:rsidRPr="00945E49" w:rsidRDefault="00945E49" w:rsidP="00945E4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А. А. Иванов (НИУ ВШЭ), И. В. </w:t>
            </w:r>
            <w:proofErr w:type="spellStart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Антипкина</w:t>
            </w:r>
            <w:proofErr w:type="spellEnd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(НИУ ВШЭ)</w:t>
            </w:r>
          </w:p>
          <w:p w14:paraId="281425B3" w14:textId="4841D79B" w:rsidR="00945E49" w:rsidRPr="00CA76A3" w:rsidRDefault="00945E49" w:rsidP="00945E49">
            <w:pPr>
              <w:rPr>
                <w:rFonts w:asciiTheme="minorHAnsi" w:hAnsiTheme="minorHAnsi" w:cstheme="minorBidi"/>
              </w:rPr>
            </w:pPr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Разработка и </w:t>
            </w:r>
            <w:proofErr w:type="spellStart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валидизация</w:t>
            </w:r>
            <w:proofErr w:type="spellEnd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сценарной шкалы для измерения </w:t>
            </w:r>
            <w:proofErr w:type="spellStart"/>
            <w:r w:rsidRPr="00945E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клиентоориентированности</w:t>
            </w:r>
            <w:proofErr w:type="spellEnd"/>
            <w:r w:rsidR="00CA76A3"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 (</w:t>
            </w:r>
            <w:hyperlink r:id="rId11" w:history="1">
              <w:r w:rsidR="00CA76A3"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 w:rsidR="00CA76A3">
              <w:rPr>
                <w:rFonts w:ascii="Helvetica Neue" w:hAnsi="Helvetica Neue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945E49" w14:paraId="6014D594" w14:textId="77777777" w:rsidTr="00DA5C7F">
        <w:trPr>
          <w:trHeight w:val="931"/>
        </w:trPr>
        <w:tc>
          <w:tcPr>
            <w:tcW w:w="3114" w:type="dxa"/>
            <w:vMerge/>
          </w:tcPr>
          <w:p w14:paraId="4BBADC6B" w14:textId="77777777" w:rsidR="00945E49" w:rsidRPr="00945E49" w:rsidRDefault="00945E49" w:rsidP="004A04E6">
            <w:pPr>
              <w:jc w:val="center"/>
            </w:pPr>
          </w:p>
        </w:tc>
        <w:tc>
          <w:tcPr>
            <w:tcW w:w="3118" w:type="dxa"/>
          </w:tcPr>
          <w:p w14:paraId="5AA6D4C7" w14:textId="4B9EC559" w:rsidR="00945E49" w:rsidRDefault="00945E49" w:rsidP="007E4751">
            <w:pPr>
              <w:ind w:left="367"/>
            </w:pPr>
            <w:r>
              <w:t>14:00 – 14:10 (10 минут)</w:t>
            </w:r>
          </w:p>
        </w:tc>
        <w:tc>
          <w:tcPr>
            <w:tcW w:w="3544" w:type="dxa"/>
          </w:tcPr>
          <w:p w14:paraId="4D3DC350" w14:textId="3201A626" w:rsidR="00945E49" w:rsidRDefault="00945E49" w:rsidP="007E4751">
            <w:pPr>
              <w:ind w:left="279" w:hanging="5"/>
            </w:pPr>
            <w:r>
              <w:t>начало мероприятия и приветственное слово председателя сессии</w:t>
            </w:r>
          </w:p>
        </w:tc>
        <w:tc>
          <w:tcPr>
            <w:tcW w:w="4753" w:type="dxa"/>
            <w:vMerge/>
          </w:tcPr>
          <w:p w14:paraId="557AB8EA" w14:textId="77777777" w:rsidR="00945E49" w:rsidRDefault="00945E49" w:rsidP="000C3FA8">
            <w:pPr>
              <w:jc w:val="center"/>
            </w:pPr>
          </w:p>
        </w:tc>
      </w:tr>
      <w:tr w:rsidR="00945E49" w14:paraId="4C070A95" w14:textId="77777777" w:rsidTr="00DA5C7F">
        <w:trPr>
          <w:trHeight w:val="356"/>
        </w:trPr>
        <w:tc>
          <w:tcPr>
            <w:tcW w:w="3114" w:type="dxa"/>
            <w:vMerge/>
          </w:tcPr>
          <w:p w14:paraId="1A52702D" w14:textId="77777777" w:rsidR="00945E49" w:rsidRDefault="00945E49" w:rsidP="004A04E6">
            <w:pPr>
              <w:jc w:val="center"/>
            </w:pPr>
          </w:p>
        </w:tc>
        <w:tc>
          <w:tcPr>
            <w:tcW w:w="3118" w:type="dxa"/>
          </w:tcPr>
          <w:p w14:paraId="67A626EB" w14:textId="026F2F9C" w:rsidR="00945E49" w:rsidRDefault="00945E49" w:rsidP="007E4751">
            <w:pPr>
              <w:ind w:left="367"/>
            </w:pPr>
            <w:r>
              <w:t>14:10 – 14:22 (12 минут)</w:t>
            </w:r>
          </w:p>
        </w:tc>
        <w:tc>
          <w:tcPr>
            <w:tcW w:w="3544" w:type="dxa"/>
          </w:tcPr>
          <w:p w14:paraId="6C2FE487" w14:textId="06F899A2" w:rsidR="00945E49" w:rsidRDefault="00945E49" w:rsidP="007E4751">
            <w:pPr>
              <w:ind w:left="279" w:hanging="5"/>
            </w:pPr>
            <w:r>
              <w:t>презентация доклада 1</w:t>
            </w:r>
          </w:p>
        </w:tc>
        <w:tc>
          <w:tcPr>
            <w:tcW w:w="4753" w:type="dxa"/>
            <w:vMerge/>
          </w:tcPr>
          <w:p w14:paraId="045F031C" w14:textId="77777777" w:rsidR="00945E49" w:rsidRDefault="00945E49" w:rsidP="000C3FA8">
            <w:pPr>
              <w:jc w:val="center"/>
            </w:pPr>
          </w:p>
        </w:tc>
      </w:tr>
      <w:tr w:rsidR="00945E49" w14:paraId="5A7E5F48" w14:textId="77777777" w:rsidTr="00DA5C7F">
        <w:trPr>
          <w:trHeight w:val="288"/>
        </w:trPr>
        <w:tc>
          <w:tcPr>
            <w:tcW w:w="3114" w:type="dxa"/>
            <w:vMerge/>
          </w:tcPr>
          <w:p w14:paraId="452DE5EC" w14:textId="77777777" w:rsidR="00945E49" w:rsidRDefault="00945E49" w:rsidP="004A04E6">
            <w:pPr>
              <w:jc w:val="center"/>
            </w:pPr>
          </w:p>
        </w:tc>
        <w:tc>
          <w:tcPr>
            <w:tcW w:w="3118" w:type="dxa"/>
          </w:tcPr>
          <w:p w14:paraId="0CDA68E0" w14:textId="63B42E19" w:rsidR="00945E49" w:rsidRDefault="00945E49" w:rsidP="007E4751">
            <w:pPr>
              <w:ind w:left="367"/>
            </w:pPr>
            <w:r>
              <w:t>14:22 – 14:28 (6 минут)</w:t>
            </w:r>
          </w:p>
        </w:tc>
        <w:tc>
          <w:tcPr>
            <w:tcW w:w="3544" w:type="dxa"/>
          </w:tcPr>
          <w:p w14:paraId="31F6208F" w14:textId="47BE907B" w:rsidR="00945E49" w:rsidRDefault="00945E49" w:rsidP="007E4751">
            <w:pPr>
              <w:ind w:left="279" w:hanging="5"/>
            </w:pPr>
            <w:r>
              <w:t>обсуждение доклада 1</w:t>
            </w:r>
          </w:p>
        </w:tc>
        <w:tc>
          <w:tcPr>
            <w:tcW w:w="4753" w:type="dxa"/>
            <w:vMerge/>
          </w:tcPr>
          <w:p w14:paraId="4A4BD6DB" w14:textId="77777777" w:rsidR="00945E49" w:rsidRDefault="00945E49" w:rsidP="000C3FA8">
            <w:pPr>
              <w:jc w:val="center"/>
            </w:pPr>
          </w:p>
        </w:tc>
      </w:tr>
      <w:tr w:rsidR="00945E49" w14:paraId="55312810" w14:textId="77777777" w:rsidTr="00DA5C7F">
        <w:trPr>
          <w:trHeight w:val="288"/>
        </w:trPr>
        <w:tc>
          <w:tcPr>
            <w:tcW w:w="3114" w:type="dxa"/>
            <w:vMerge/>
          </w:tcPr>
          <w:p w14:paraId="3D1A3130" w14:textId="77777777" w:rsidR="00945E49" w:rsidRDefault="00945E49" w:rsidP="004A04E6">
            <w:pPr>
              <w:jc w:val="center"/>
            </w:pPr>
          </w:p>
        </w:tc>
        <w:tc>
          <w:tcPr>
            <w:tcW w:w="3118" w:type="dxa"/>
          </w:tcPr>
          <w:p w14:paraId="30DDC4B9" w14:textId="7ABDFCB7" w:rsidR="00945E49" w:rsidRDefault="00945E49" w:rsidP="007E4751">
            <w:pPr>
              <w:ind w:left="367"/>
            </w:pPr>
            <w:r>
              <w:t>14:28 – 14:40 (12 минут)</w:t>
            </w:r>
          </w:p>
        </w:tc>
        <w:tc>
          <w:tcPr>
            <w:tcW w:w="3544" w:type="dxa"/>
          </w:tcPr>
          <w:p w14:paraId="46D0AF38" w14:textId="262C5B46" w:rsidR="00945E49" w:rsidRDefault="00945E49" w:rsidP="007E4751">
            <w:pPr>
              <w:ind w:left="279" w:hanging="5"/>
            </w:pPr>
            <w:r>
              <w:t>презентация доклада 2</w:t>
            </w:r>
          </w:p>
        </w:tc>
        <w:tc>
          <w:tcPr>
            <w:tcW w:w="4753" w:type="dxa"/>
            <w:vMerge/>
          </w:tcPr>
          <w:p w14:paraId="4EDED228" w14:textId="77777777" w:rsidR="00945E49" w:rsidRDefault="00945E49" w:rsidP="00A23B87">
            <w:pPr>
              <w:jc w:val="center"/>
            </w:pPr>
          </w:p>
        </w:tc>
      </w:tr>
      <w:tr w:rsidR="00945E49" w14:paraId="7A59D6AB" w14:textId="77777777" w:rsidTr="00DA5C7F">
        <w:trPr>
          <w:trHeight w:val="288"/>
        </w:trPr>
        <w:tc>
          <w:tcPr>
            <w:tcW w:w="3114" w:type="dxa"/>
            <w:vMerge/>
          </w:tcPr>
          <w:p w14:paraId="1AC45AE3" w14:textId="77777777" w:rsidR="00945E49" w:rsidRDefault="00945E49" w:rsidP="004A04E6">
            <w:pPr>
              <w:jc w:val="center"/>
            </w:pPr>
          </w:p>
        </w:tc>
        <w:tc>
          <w:tcPr>
            <w:tcW w:w="3118" w:type="dxa"/>
          </w:tcPr>
          <w:p w14:paraId="79DF6A89" w14:textId="22F15AF1" w:rsidR="00945E49" w:rsidRDefault="00945E49" w:rsidP="007E4751">
            <w:pPr>
              <w:ind w:left="367"/>
            </w:pPr>
            <w:r>
              <w:t>14:40 – 14:46 (6 минут)</w:t>
            </w:r>
          </w:p>
        </w:tc>
        <w:tc>
          <w:tcPr>
            <w:tcW w:w="3544" w:type="dxa"/>
          </w:tcPr>
          <w:p w14:paraId="0B071331" w14:textId="5B903E9A" w:rsidR="00945E49" w:rsidRDefault="00945E49" w:rsidP="007E4751">
            <w:pPr>
              <w:ind w:left="279" w:hanging="5"/>
            </w:pPr>
            <w:r>
              <w:t>обсуждение доклада 2</w:t>
            </w:r>
          </w:p>
        </w:tc>
        <w:tc>
          <w:tcPr>
            <w:tcW w:w="4753" w:type="dxa"/>
            <w:vMerge/>
          </w:tcPr>
          <w:p w14:paraId="2977F760" w14:textId="77777777" w:rsidR="00945E49" w:rsidRDefault="00945E49" w:rsidP="00A23B87">
            <w:pPr>
              <w:jc w:val="center"/>
            </w:pPr>
          </w:p>
        </w:tc>
      </w:tr>
      <w:tr w:rsidR="00945E49" w14:paraId="78946652" w14:textId="77777777" w:rsidTr="00DA5C7F">
        <w:trPr>
          <w:trHeight w:val="288"/>
        </w:trPr>
        <w:tc>
          <w:tcPr>
            <w:tcW w:w="3114" w:type="dxa"/>
            <w:vMerge/>
          </w:tcPr>
          <w:p w14:paraId="1F7296FD" w14:textId="77777777" w:rsidR="00945E49" w:rsidRDefault="00945E49" w:rsidP="004A04E6">
            <w:pPr>
              <w:jc w:val="center"/>
            </w:pPr>
          </w:p>
        </w:tc>
        <w:tc>
          <w:tcPr>
            <w:tcW w:w="3118" w:type="dxa"/>
          </w:tcPr>
          <w:p w14:paraId="0A1730BE" w14:textId="69AD07D8" w:rsidR="00945E49" w:rsidRDefault="00945E49" w:rsidP="007E4751">
            <w:pPr>
              <w:ind w:left="367"/>
            </w:pPr>
            <w:r>
              <w:t>14:46 – 14:58 (12 минут)</w:t>
            </w:r>
          </w:p>
        </w:tc>
        <w:tc>
          <w:tcPr>
            <w:tcW w:w="3544" w:type="dxa"/>
          </w:tcPr>
          <w:p w14:paraId="36B5B1C8" w14:textId="186CD165" w:rsidR="00945E49" w:rsidRDefault="00945E49" w:rsidP="007E4751">
            <w:pPr>
              <w:ind w:left="279" w:hanging="5"/>
            </w:pPr>
            <w:r>
              <w:t>презентация доклада 3</w:t>
            </w:r>
          </w:p>
        </w:tc>
        <w:tc>
          <w:tcPr>
            <w:tcW w:w="4753" w:type="dxa"/>
            <w:vMerge/>
          </w:tcPr>
          <w:p w14:paraId="73720771" w14:textId="77777777" w:rsidR="00945E49" w:rsidRDefault="00945E49" w:rsidP="00A23B87">
            <w:pPr>
              <w:jc w:val="center"/>
            </w:pPr>
          </w:p>
        </w:tc>
      </w:tr>
      <w:tr w:rsidR="00945E49" w14:paraId="7CFA7889" w14:textId="77777777" w:rsidTr="00DA5C7F">
        <w:trPr>
          <w:trHeight w:val="288"/>
        </w:trPr>
        <w:tc>
          <w:tcPr>
            <w:tcW w:w="3114" w:type="dxa"/>
            <w:vMerge/>
          </w:tcPr>
          <w:p w14:paraId="769B2DA3" w14:textId="77777777" w:rsidR="00945E49" w:rsidRDefault="00945E49" w:rsidP="004A04E6">
            <w:pPr>
              <w:jc w:val="center"/>
            </w:pPr>
          </w:p>
        </w:tc>
        <w:tc>
          <w:tcPr>
            <w:tcW w:w="3118" w:type="dxa"/>
          </w:tcPr>
          <w:p w14:paraId="3A32C24C" w14:textId="00891A15" w:rsidR="00945E49" w:rsidRDefault="00945E49" w:rsidP="007E4751">
            <w:pPr>
              <w:ind w:left="367"/>
            </w:pPr>
            <w:r>
              <w:t>14:58 – 15:04 (6 минут)</w:t>
            </w:r>
          </w:p>
        </w:tc>
        <w:tc>
          <w:tcPr>
            <w:tcW w:w="3544" w:type="dxa"/>
          </w:tcPr>
          <w:p w14:paraId="4854AFA8" w14:textId="74B9A628" w:rsidR="00945E49" w:rsidRDefault="00945E49" w:rsidP="007E4751">
            <w:pPr>
              <w:ind w:left="279" w:hanging="5"/>
            </w:pPr>
            <w:r>
              <w:t>обсуждение доклада 3</w:t>
            </w:r>
          </w:p>
        </w:tc>
        <w:tc>
          <w:tcPr>
            <w:tcW w:w="4753" w:type="dxa"/>
            <w:vMerge/>
          </w:tcPr>
          <w:p w14:paraId="73E395E5" w14:textId="77777777" w:rsidR="00945E49" w:rsidRDefault="00945E49" w:rsidP="00A23B87">
            <w:pPr>
              <w:jc w:val="center"/>
            </w:pPr>
          </w:p>
        </w:tc>
      </w:tr>
      <w:tr w:rsidR="00945E49" w14:paraId="4C0B0453" w14:textId="77777777" w:rsidTr="00DA5C7F">
        <w:trPr>
          <w:trHeight w:val="288"/>
        </w:trPr>
        <w:tc>
          <w:tcPr>
            <w:tcW w:w="3114" w:type="dxa"/>
            <w:vMerge/>
          </w:tcPr>
          <w:p w14:paraId="7DF98D96" w14:textId="77777777" w:rsidR="00945E49" w:rsidRDefault="00945E49" w:rsidP="004A04E6">
            <w:pPr>
              <w:jc w:val="center"/>
            </w:pPr>
          </w:p>
        </w:tc>
        <w:tc>
          <w:tcPr>
            <w:tcW w:w="3118" w:type="dxa"/>
          </w:tcPr>
          <w:p w14:paraId="69B9AA2D" w14:textId="7BAB5CC7" w:rsidR="00945E49" w:rsidRDefault="00945E49" w:rsidP="007E4751">
            <w:pPr>
              <w:ind w:left="367"/>
            </w:pPr>
            <w:r>
              <w:t>15:04 – 15:16 (12 минут)</w:t>
            </w:r>
          </w:p>
        </w:tc>
        <w:tc>
          <w:tcPr>
            <w:tcW w:w="3544" w:type="dxa"/>
          </w:tcPr>
          <w:p w14:paraId="12C275C3" w14:textId="0562701C" w:rsidR="00945E49" w:rsidRDefault="00945E49" w:rsidP="007E4751">
            <w:pPr>
              <w:ind w:left="279" w:hanging="5"/>
            </w:pPr>
            <w:r>
              <w:t>презентация доклада 4</w:t>
            </w:r>
          </w:p>
        </w:tc>
        <w:tc>
          <w:tcPr>
            <w:tcW w:w="4753" w:type="dxa"/>
            <w:vMerge/>
          </w:tcPr>
          <w:p w14:paraId="492C8584" w14:textId="77777777" w:rsidR="00945E49" w:rsidRDefault="00945E49" w:rsidP="00A23B87">
            <w:pPr>
              <w:jc w:val="center"/>
            </w:pPr>
          </w:p>
        </w:tc>
      </w:tr>
      <w:tr w:rsidR="00945E49" w14:paraId="6E9984A8" w14:textId="77777777" w:rsidTr="00DA5C7F">
        <w:trPr>
          <w:trHeight w:val="288"/>
        </w:trPr>
        <w:tc>
          <w:tcPr>
            <w:tcW w:w="3114" w:type="dxa"/>
            <w:vMerge/>
          </w:tcPr>
          <w:p w14:paraId="531DE11B" w14:textId="77777777" w:rsidR="00945E49" w:rsidRDefault="00945E49" w:rsidP="004A04E6">
            <w:pPr>
              <w:jc w:val="center"/>
            </w:pPr>
          </w:p>
        </w:tc>
        <w:tc>
          <w:tcPr>
            <w:tcW w:w="3118" w:type="dxa"/>
          </w:tcPr>
          <w:p w14:paraId="3C51B8C1" w14:textId="661BB9C3" w:rsidR="00945E49" w:rsidRDefault="00945E49" w:rsidP="007E4751">
            <w:pPr>
              <w:ind w:left="367"/>
            </w:pPr>
            <w:r>
              <w:t>15:16 – 15:22 (6 минут)</w:t>
            </w:r>
          </w:p>
        </w:tc>
        <w:tc>
          <w:tcPr>
            <w:tcW w:w="3544" w:type="dxa"/>
          </w:tcPr>
          <w:p w14:paraId="262985D4" w14:textId="7CDD809D" w:rsidR="00945E49" w:rsidRDefault="00945E49" w:rsidP="007E4751">
            <w:pPr>
              <w:ind w:left="279" w:hanging="5"/>
            </w:pPr>
            <w:r>
              <w:t>обсуждение доклада 4</w:t>
            </w:r>
          </w:p>
        </w:tc>
        <w:tc>
          <w:tcPr>
            <w:tcW w:w="4753" w:type="dxa"/>
            <w:vMerge/>
          </w:tcPr>
          <w:p w14:paraId="21FFD4F5" w14:textId="77777777" w:rsidR="00945E49" w:rsidRDefault="00945E49" w:rsidP="00A23B87">
            <w:pPr>
              <w:jc w:val="center"/>
            </w:pPr>
          </w:p>
        </w:tc>
      </w:tr>
      <w:tr w:rsidR="00945E49" w14:paraId="1B151074" w14:textId="77777777" w:rsidTr="00DA5C7F">
        <w:trPr>
          <w:trHeight w:val="317"/>
        </w:trPr>
        <w:tc>
          <w:tcPr>
            <w:tcW w:w="3114" w:type="dxa"/>
            <w:vMerge/>
          </w:tcPr>
          <w:p w14:paraId="57FA35A7" w14:textId="77777777" w:rsidR="00945E49" w:rsidRDefault="00945E49" w:rsidP="004A04E6">
            <w:pPr>
              <w:jc w:val="center"/>
            </w:pPr>
          </w:p>
        </w:tc>
        <w:tc>
          <w:tcPr>
            <w:tcW w:w="3118" w:type="dxa"/>
          </w:tcPr>
          <w:p w14:paraId="34E93823" w14:textId="0807F048" w:rsidR="00945E49" w:rsidRDefault="00945E49" w:rsidP="007E4751">
            <w:pPr>
              <w:ind w:left="367"/>
            </w:pPr>
            <w:r>
              <w:t>15:22 – 15:30 (8 минут)</w:t>
            </w:r>
          </w:p>
        </w:tc>
        <w:tc>
          <w:tcPr>
            <w:tcW w:w="3544" w:type="dxa"/>
          </w:tcPr>
          <w:p w14:paraId="721B62D7" w14:textId="27470EAC" w:rsidR="00945E49" w:rsidRDefault="00945E49" w:rsidP="007E4751">
            <w:pPr>
              <w:ind w:left="279" w:hanging="5"/>
            </w:pPr>
            <w:r>
              <w:t>заключительное слово председателя сессии</w:t>
            </w:r>
          </w:p>
        </w:tc>
        <w:tc>
          <w:tcPr>
            <w:tcW w:w="4753" w:type="dxa"/>
            <w:vMerge/>
          </w:tcPr>
          <w:p w14:paraId="1FABC0ED" w14:textId="77777777" w:rsidR="00945E49" w:rsidRDefault="00945E49" w:rsidP="00A23B87">
            <w:pPr>
              <w:jc w:val="center"/>
            </w:pPr>
          </w:p>
        </w:tc>
      </w:tr>
      <w:tr w:rsidR="0019472C" w14:paraId="11023BF9" w14:textId="77777777" w:rsidTr="00DA5C7F">
        <w:trPr>
          <w:trHeight w:val="288"/>
        </w:trPr>
        <w:tc>
          <w:tcPr>
            <w:tcW w:w="3114" w:type="dxa"/>
            <w:vMerge w:val="restart"/>
          </w:tcPr>
          <w:p w14:paraId="1181A17C" w14:textId="567D9B50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Сессия Y-</w:t>
            </w:r>
            <w:proofErr w:type="gramStart"/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6-4</w:t>
            </w:r>
            <w:proofErr w:type="gramEnd"/>
          </w:p>
          <w:p w14:paraId="212C9D42" w14:textId="2049F071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Теоретические модели для анализа данных и управления</w:t>
            </w:r>
          </w:p>
          <w:p w14:paraId="4F99DC57" w14:textId="77777777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</w:p>
          <w:p w14:paraId="116BB357" w14:textId="77777777" w:rsidR="00701962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Председатель:</w:t>
            </w:r>
          </w:p>
          <w:p w14:paraId="34D9F415" w14:textId="77777777" w:rsidR="00701962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 xml:space="preserve">А. Л. </w:t>
            </w:r>
            <w:proofErr w:type="spellStart"/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Мячин</w:t>
            </w:r>
            <w:proofErr w:type="spellEnd"/>
          </w:p>
          <w:p w14:paraId="4799AEFD" w14:textId="4C56B13B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(НИУ ВШЭ)</w:t>
            </w:r>
          </w:p>
          <w:p w14:paraId="19F9DACD" w14:textId="77777777" w:rsidR="0019472C" w:rsidRDefault="0019472C" w:rsidP="004A04E6">
            <w:pPr>
              <w:jc w:val="center"/>
            </w:pPr>
          </w:p>
          <w:p w14:paraId="214BB541" w14:textId="3D929C7E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6 апреля 15:45-17:15</w:t>
            </w:r>
          </w:p>
          <w:p w14:paraId="3C8A7121" w14:textId="2622D349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</w:p>
          <w:p w14:paraId="21105843" w14:textId="6A018B41" w:rsidR="004A04E6" w:rsidRDefault="00A0501B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hyperlink r:id="rId12" w:history="1">
              <w:r w:rsidR="004A04E6" w:rsidRPr="004A04E6">
                <w:rPr>
                  <w:rStyle w:val="a5"/>
                  <w:rFonts w:ascii="Helvetica Neue" w:hAnsi="Helvetica Neue"/>
                  <w:b/>
                  <w:bCs/>
                  <w:sz w:val="18"/>
                  <w:szCs w:val="18"/>
                </w:rPr>
                <w:t>Ссылка</w:t>
              </w:r>
            </w:hyperlink>
          </w:p>
          <w:p w14:paraId="0313B031" w14:textId="09C9B38D" w:rsidR="004A04E6" w:rsidRDefault="004A04E6" w:rsidP="004A04E6">
            <w:pPr>
              <w:jc w:val="center"/>
            </w:pPr>
          </w:p>
        </w:tc>
        <w:tc>
          <w:tcPr>
            <w:tcW w:w="3118" w:type="dxa"/>
          </w:tcPr>
          <w:p w14:paraId="255AF835" w14:textId="0DF3631D" w:rsidR="0019472C" w:rsidRDefault="0019472C" w:rsidP="0019472C">
            <w:pPr>
              <w:ind w:left="367"/>
            </w:pPr>
            <w:r>
              <w:t>15:35 – 15:45 (10 минут)</w:t>
            </w:r>
          </w:p>
        </w:tc>
        <w:tc>
          <w:tcPr>
            <w:tcW w:w="3544" w:type="dxa"/>
          </w:tcPr>
          <w:p w14:paraId="2DF0C9C5" w14:textId="667D300F" w:rsidR="0019472C" w:rsidRDefault="0019472C" w:rsidP="0019472C">
            <w:pPr>
              <w:ind w:left="279" w:hanging="5"/>
            </w:pPr>
            <w:r>
              <w:t>подключение и проведение тестирования</w:t>
            </w:r>
          </w:p>
        </w:tc>
        <w:tc>
          <w:tcPr>
            <w:tcW w:w="4753" w:type="dxa"/>
            <w:vMerge w:val="restart"/>
          </w:tcPr>
          <w:p w14:paraId="2F783CD5" w14:textId="4C89D03F" w:rsidR="0019472C" w:rsidRPr="0019472C" w:rsidRDefault="0019472C" w:rsidP="0019472C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Доклад 1</w:t>
            </w:r>
          </w:p>
          <w:p w14:paraId="484B37ED" w14:textId="0DB9E44E" w:rsidR="0019472C" w:rsidRDefault="0019472C" w:rsidP="0019472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В. А. Сергеев (ИПУ РАН), Н. А. </w:t>
            </w: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Коргин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 (ИПУ РАН)</w:t>
            </w:r>
          </w:p>
          <w:p w14:paraId="08AD5C50" w14:textId="7AAB1E26" w:rsidR="0019472C" w:rsidRDefault="0019472C" w:rsidP="0019472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Идентификация механизмов комплексного оценивания как подход к анализу порядковых данных на данных по банкротствам (</w:t>
            </w:r>
            <w:hyperlink r:id="rId13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  <w:p w14:paraId="11B09371" w14:textId="386C8385" w:rsidR="0019472C" w:rsidRPr="0019472C" w:rsidRDefault="0019472C" w:rsidP="0019472C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Доклад 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2</w:t>
            </w:r>
          </w:p>
          <w:p w14:paraId="7DBB1B09" w14:textId="77777777" w:rsidR="0019472C" w:rsidRDefault="0019472C" w:rsidP="0019472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С. Селезнев (Банк России), Р. А. Хабибуллин (Банк России)</w:t>
            </w:r>
          </w:p>
          <w:p w14:paraId="0E092E65" w14:textId="3E14FE70" w:rsidR="0019472C" w:rsidRDefault="0019472C" w:rsidP="0019472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Оценка байесовских моделей пространства состояний с использованием алгоритма </w:t>
            </w: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метаобучения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 на искусственных данных (</w:t>
            </w:r>
            <w:hyperlink r:id="rId14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  <w:p w14:paraId="4671E4DB" w14:textId="0C2F09AC" w:rsidR="0019472C" w:rsidRPr="0019472C" w:rsidRDefault="0019472C" w:rsidP="0019472C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Доклад 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3</w:t>
            </w:r>
          </w:p>
          <w:p w14:paraId="11459191" w14:textId="77777777" w:rsidR="0019472C" w:rsidRDefault="0019472C" w:rsidP="0019472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А. Н. </w:t>
            </w: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Васильчук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 (ПАО "СНГ")</w:t>
            </w:r>
          </w:p>
          <w:p w14:paraId="34EE15FC" w14:textId="1A657B0E" w:rsidR="0019472C" w:rsidRDefault="0019472C" w:rsidP="0019472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Информационно-аналитическая система прогнозирования реализации нефтепродуктов в сети автозаправочных станций (</w:t>
            </w:r>
            <w:hyperlink r:id="rId15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  <w:p w14:paraId="422E853A" w14:textId="0A4A6B7F" w:rsidR="0019472C" w:rsidRPr="0019472C" w:rsidRDefault="0019472C" w:rsidP="0019472C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Доклад 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3</w:t>
            </w:r>
          </w:p>
          <w:p w14:paraId="2CCE21C4" w14:textId="77777777" w:rsidR="0019472C" w:rsidRDefault="0019472C" w:rsidP="0019472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А. Л. </w:t>
            </w: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Мячин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 (НИУ ВШЭ)</w:t>
            </w:r>
          </w:p>
          <w:p w14:paraId="0979641C" w14:textId="359D9D5F" w:rsidR="0019472C" w:rsidRPr="0019472C" w:rsidRDefault="0019472C" w:rsidP="0019472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Снижение размерности данных при использовании методов анализа паттернов (</w:t>
            </w:r>
            <w:hyperlink r:id="rId16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</w:tc>
      </w:tr>
      <w:tr w:rsidR="0019472C" w14:paraId="2DB47687" w14:textId="77777777" w:rsidTr="00DA5C7F">
        <w:trPr>
          <w:trHeight w:val="288"/>
        </w:trPr>
        <w:tc>
          <w:tcPr>
            <w:tcW w:w="3114" w:type="dxa"/>
            <w:vMerge/>
          </w:tcPr>
          <w:p w14:paraId="06D5D42C" w14:textId="77777777" w:rsidR="0019472C" w:rsidRDefault="0019472C" w:rsidP="004A04E6">
            <w:pPr>
              <w:jc w:val="center"/>
            </w:pPr>
          </w:p>
        </w:tc>
        <w:tc>
          <w:tcPr>
            <w:tcW w:w="3118" w:type="dxa"/>
          </w:tcPr>
          <w:p w14:paraId="54396051" w14:textId="042134F9" w:rsidR="0019472C" w:rsidRDefault="0019472C" w:rsidP="0019472C">
            <w:pPr>
              <w:ind w:left="367"/>
            </w:pPr>
            <w:r>
              <w:t>15:45 – 15:55 (10 минут)</w:t>
            </w:r>
          </w:p>
        </w:tc>
        <w:tc>
          <w:tcPr>
            <w:tcW w:w="3544" w:type="dxa"/>
          </w:tcPr>
          <w:p w14:paraId="3830F671" w14:textId="6BA99A12" w:rsidR="0019472C" w:rsidRDefault="0019472C" w:rsidP="0019472C">
            <w:pPr>
              <w:ind w:left="279" w:hanging="5"/>
            </w:pPr>
            <w:r>
              <w:t>начало мероприятия и приветственное слово председателя сессии</w:t>
            </w:r>
          </w:p>
        </w:tc>
        <w:tc>
          <w:tcPr>
            <w:tcW w:w="4753" w:type="dxa"/>
            <w:vMerge/>
          </w:tcPr>
          <w:p w14:paraId="496B1FEC" w14:textId="77777777" w:rsidR="0019472C" w:rsidRDefault="0019472C" w:rsidP="0019472C">
            <w:pPr>
              <w:jc w:val="center"/>
            </w:pPr>
          </w:p>
        </w:tc>
      </w:tr>
      <w:tr w:rsidR="0019472C" w14:paraId="09AA604D" w14:textId="77777777" w:rsidTr="00DA5C7F">
        <w:trPr>
          <w:trHeight w:val="288"/>
        </w:trPr>
        <w:tc>
          <w:tcPr>
            <w:tcW w:w="3114" w:type="dxa"/>
            <w:vMerge/>
          </w:tcPr>
          <w:p w14:paraId="5515BBE2" w14:textId="77777777" w:rsidR="0019472C" w:rsidRDefault="0019472C" w:rsidP="004A04E6">
            <w:pPr>
              <w:jc w:val="center"/>
            </w:pPr>
          </w:p>
        </w:tc>
        <w:tc>
          <w:tcPr>
            <w:tcW w:w="3118" w:type="dxa"/>
          </w:tcPr>
          <w:p w14:paraId="3DD5BC5F" w14:textId="0752F482" w:rsidR="0019472C" w:rsidRDefault="0019472C" w:rsidP="0019472C">
            <w:pPr>
              <w:ind w:left="367"/>
            </w:pPr>
            <w:r>
              <w:t>15:55 – 16:07 (12 минут)</w:t>
            </w:r>
          </w:p>
        </w:tc>
        <w:tc>
          <w:tcPr>
            <w:tcW w:w="3544" w:type="dxa"/>
          </w:tcPr>
          <w:p w14:paraId="4BA8583C" w14:textId="64889095" w:rsidR="0019472C" w:rsidRDefault="0019472C" w:rsidP="0019472C">
            <w:pPr>
              <w:ind w:left="279" w:hanging="5"/>
            </w:pPr>
            <w:r>
              <w:t>презентация доклада 1</w:t>
            </w:r>
          </w:p>
        </w:tc>
        <w:tc>
          <w:tcPr>
            <w:tcW w:w="4753" w:type="dxa"/>
            <w:vMerge/>
          </w:tcPr>
          <w:p w14:paraId="144DD9D4" w14:textId="77777777" w:rsidR="0019472C" w:rsidRDefault="0019472C" w:rsidP="0019472C">
            <w:pPr>
              <w:jc w:val="center"/>
            </w:pPr>
          </w:p>
        </w:tc>
      </w:tr>
      <w:tr w:rsidR="0019472C" w14:paraId="3EDE5F96" w14:textId="77777777" w:rsidTr="00DA5C7F">
        <w:trPr>
          <w:trHeight w:val="288"/>
        </w:trPr>
        <w:tc>
          <w:tcPr>
            <w:tcW w:w="3114" w:type="dxa"/>
            <w:vMerge/>
          </w:tcPr>
          <w:p w14:paraId="1AB3F356" w14:textId="77777777" w:rsidR="0019472C" w:rsidRDefault="0019472C" w:rsidP="004A04E6">
            <w:pPr>
              <w:jc w:val="center"/>
            </w:pPr>
          </w:p>
        </w:tc>
        <w:tc>
          <w:tcPr>
            <w:tcW w:w="3118" w:type="dxa"/>
          </w:tcPr>
          <w:p w14:paraId="048ADD7F" w14:textId="77EEBF5F" w:rsidR="0019472C" w:rsidRDefault="0019472C" w:rsidP="0019472C">
            <w:pPr>
              <w:ind w:left="367"/>
            </w:pPr>
            <w:r>
              <w:t>16:07 – 16:13 (6 минут)</w:t>
            </w:r>
          </w:p>
        </w:tc>
        <w:tc>
          <w:tcPr>
            <w:tcW w:w="3544" w:type="dxa"/>
          </w:tcPr>
          <w:p w14:paraId="5E600DE7" w14:textId="661FA1A2" w:rsidR="0019472C" w:rsidRDefault="0019472C" w:rsidP="0019472C">
            <w:pPr>
              <w:ind w:left="279" w:hanging="5"/>
            </w:pPr>
            <w:r>
              <w:t>обсуждение доклада 1</w:t>
            </w:r>
          </w:p>
        </w:tc>
        <w:tc>
          <w:tcPr>
            <w:tcW w:w="4753" w:type="dxa"/>
            <w:vMerge/>
          </w:tcPr>
          <w:p w14:paraId="26023CAC" w14:textId="77777777" w:rsidR="0019472C" w:rsidRDefault="0019472C" w:rsidP="0019472C">
            <w:pPr>
              <w:jc w:val="center"/>
            </w:pPr>
          </w:p>
        </w:tc>
      </w:tr>
      <w:tr w:rsidR="0019472C" w14:paraId="4AF49D91" w14:textId="77777777" w:rsidTr="00DA5C7F">
        <w:trPr>
          <w:trHeight w:val="288"/>
        </w:trPr>
        <w:tc>
          <w:tcPr>
            <w:tcW w:w="3114" w:type="dxa"/>
            <w:vMerge/>
          </w:tcPr>
          <w:p w14:paraId="1F68E522" w14:textId="77777777" w:rsidR="0019472C" w:rsidRDefault="0019472C" w:rsidP="004A04E6">
            <w:pPr>
              <w:jc w:val="center"/>
            </w:pPr>
          </w:p>
        </w:tc>
        <w:tc>
          <w:tcPr>
            <w:tcW w:w="3118" w:type="dxa"/>
          </w:tcPr>
          <w:p w14:paraId="162AFD81" w14:textId="779558C6" w:rsidR="0019472C" w:rsidRDefault="0019472C" w:rsidP="0019472C">
            <w:pPr>
              <w:ind w:left="367"/>
            </w:pPr>
            <w:r>
              <w:t>16:13 – 16:25 (12 минут)</w:t>
            </w:r>
          </w:p>
        </w:tc>
        <w:tc>
          <w:tcPr>
            <w:tcW w:w="3544" w:type="dxa"/>
          </w:tcPr>
          <w:p w14:paraId="0A4C0187" w14:textId="6688A734" w:rsidR="0019472C" w:rsidRDefault="0019472C" w:rsidP="0019472C">
            <w:pPr>
              <w:ind w:left="279" w:hanging="5"/>
            </w:pPr>
            <w:r>
              <w:t>презентация доклада 2</w:t>
            </w:r>
          </w:p>
        </w:tc>
        <w:tc>
          <w:tcPr>
            <w:tcW w:w="4753" w:type="dxa"/>
            <w:vMerge/>
          </w:tcPr>
          <w:p w14:paraId="20E34C58" w14:textId="77777777" w:rsidR="0019472C" w:rsidRDefault="0019472C" w:rsidP="0019472C">
            <w:pPr>
              <w:jc w:val="center"/>
            </w:pPr>
          </w:p>
        </w:tc>
      </w:tr>
      <w:tr w:rsidR="0019472C" w14:paraId="2A52AFFA" w14:textId="77777777" w:rsidTr="00DA5C7F">
        <w:trPr>
          <w:trHeight w:val="288"/>
        </w:trPr>
        <w:tc>
          <w:tcPr>
            <w:tcW w:w="3114" w:type="dxa"/>
            <w:vMerge/>
          </w:tcPr>
          <w:p w14:paraId="36EF04B7" w14:textId="77777777" w:rsidR="0019472C" w:rsidRDefault="0019472C" w:rsidP="004A04E6">
            <w:pPr>
              <w:jc w:val="center"/>
            </w:pPr>
          </w:p>
        </w:tc>
        <w:tc>
          <w:tcPr>
            <w:tcW w:w="3118" w:type="dxa"/>
          </w:tcPr>
          <w:p w14:paraId="0A94AEC9" w14:textId="4325C5E5" w:rsidR="0019472C" w:rsidRDefault="0019472C" w:rsidP="0019472C">
            <w:pPr>
              <w:ind w:left="367"/>
            </w:pPr>
            <w:r>
              <w:t>16:25 – 16:31 (6 минут)</w:t>
            </w:r>
          </w:p>
        </w:tc>
        <w:tc>
          <w:tcPr>
            <w:tcW w:w="3544" w:type="dxa"/>
          </w:tcPr>
          <w:p w14:paraId="05020162" w14:textId="2383708D" w:rsidR="0019472C" w:rsidRDefault="0019472C" w:rsidP="0019472C">
            <w:pPr>
              <w:ind w:left="279" w:hanging="5"/>
            </w:pPr>
            <w:r>
              <w:t>обсуждение доклада 2</w:t>
            </w:r>
          </w:p>
        </w:tc>
        <w:tc>
          <w:tcPr>
            <w:tcW w:w="4753" w:type="dxa"/>
            <w:vMerge/>
          </w:tcPr>
          <w:p w14:paraId="38FBAE18" w14:textId="77777777" w:rsidR="0019472C" w:rsidRDefault="0019472C" w:rsidP="0019472C">
            <w:pPr>
              <w:jc w:val="center"/>
            </w:pPr>
          </w:p>
        </w:tc>
      </w:tr>
      <w:tr w:rsidR="0019472C" w14:paraId="7D069301" w14:textId="77777777" w:rsidTr="00DA5C7F">
        <w:trPr>
          <w:trHeight w:val="288"/>
        </w:trPr>
        <w:tc>
          <w:tcPr>
            <w:tcW w:w="3114" w:type="dxa"/>
            <w:vMerge/>
          </w:tcPr>
          <w:p w14:paraId="38106479" w14:textId="77777777" w:rsidR="0019472C" w:rsidRDefault="0019472C" w:rsidP="004A04E6">
            <w:pPr>
              <w:jc w:val="center"/>
            </w:pPr>
          </w:p>
        </w:tc>
        <w:tc>
          <w:tcPr>
            <w:tcW w:w="3118" w:type="dxa"/>
          </w:tcPr>
          <w:p w14:paraId="67EB3558" w14:textId="5FA585CC" w:rsidR="0019472C" w:rsidRDefault="0019472C" w:rsidP="0019472C">
            <w:pPr>
              <w:ind w:left="367"/>
            </w:pPr>
            <w:r>
              <w:t>16:31 – 16:43 (12 минут)</w:t>
            </w:r>
          </w:p>
        </w:tc>
        <w:tc>
          <w:tcPr>
            <w:tcW w:w="3544" w:type="dxa"/>
          </w:tcPr>
          <w:p w14:paraId="456A646F" w14:textId="048191F7" w:rsidR="0019472C" w:rsidRDefault="0019472C" w:rsidP="0019472C">
            <w:pPr>
              <w:ind w:left="279" w:hanging="5"/>
            </w:pPr>
            <w:r>
              <w:t>презентация доклада 3</w:t>
            </w:r>
          </w:p>
        </w:tc>
        <w:tc>
          <w:tcPr>
            <w:tcW w:w="4753" w:type="dxa"/>
            <w:vMerge/>
          </w:tcPr>
          <w:p w14:paraId="1D9BCCA5" w14:textId="77777777" w:rsidR="0019472C" w:rsidRDefault="0019472C" w:rsidP="0019472C">
            <w:pPr>
              <w:jc w:val="center"/>
            </w:pPr>
          </w:p>
        </w:tc>
      </w:tr>
      <w:tr w:rsidR="0019472C" w14:paraId="4B0467D8" w14:textId="77777777" w:rsidTr="00DA5C7F">
        <w:trPr>
          <w:trHeight w:val="288"/>
        </w:trPr>
        <w:tc>
          <w:tcPr>
            <w:tcW w:w="3114" w:type="dxa"/>
            <w:vMerge/>
          </w:tcPr>
          <w:p w14:paraId="59DADE5B" w14:textId="77777777" w:rsidR="0019472C" w:rsidRDefault="0019472C" w:rsidP="004A04E6">
            <w:pPr>
              <w:jc w:val="center"/>
            </w:pPr>
          </w:p>
        </w:tc>
        <w:tc>
          <w:tcPr>
            <w:tcW w:w="3118" w:type="dxa"/>
          </w:tcPr>
          <w:p w14:paraId="3C911C28" w14:textId="2B1285AF" w:rsidR="0019472C" w:rsidRDefault="0019472C" w:rsidP="0019472C">
            <w:pPr>
              <w:ind w:left="367"/>
            </w:pPr>
            <w:r>
              <w:t>16:43 – 16:49 (6 минут)</w:t>
            </w:r>
          </w:p>
        </w:tc>
        <w:tc>
          <w:tcPr>
            <w:tcW w:w="3544" w:type="dxa"/>
          </w:tcPr>
          <w:p w14:paraId="25F1EEDE" w14:textId="79C961CE" w:rsidR="0019472C" w:rsidRDefault="0019472C" w:rsidP="0019472C">
            <w:pPr>
              <w:ind w:left="279" w:hanging="5"/>
            </w:pPr>
            <w:r>
              <w:t>обсуждение доклада 3</w:t>
            </w:r>
          </w:p>
        </w:tc>
        <w:tc>
          <w:tcPr>
            <w:tcW w:w="4753" w:type="dxa"/>
            <w:vMerge/>
          </w:tcPr>
          <w:p w14:paraId="4D65874D" w14:textId="77777777" w:rsidR="0019472C" w:rsidRDefault="0019472C" w:rsidP="0019472C">
            <w:pPr>
              <w:jc w:val="center"/>
            </w:pPr>
          </w:p>
        </w:tc>
      </w:tr>
      <w:tr w:rsidR="0019472C" w14:paraId="69837590" w14:textId="77777777" w:rsidTr="00DA5C7F">
        <w:trPr>
          <w:trHeight w:val="288"/>
        </w:trPr>
        <w:tc>
          <w:tcPr>
            <w:tcW w:w="3114" w:type="dxa"/>
            <w:vMerge/>
          </w:tcPr>
          <w:p w14:paraId="03109F44" w14:textId="77777777" w:rsidR="0019472C" w:rsidRDefault="0019472C" w:rsidP="004A04E6">
            <w:pPr>
              <w:jc w:val="center"/>
            </w:pPr>
          </w:p>
        </w:tc>
        <w:tc>
          <w:tcPr>
            <w:tcW w:w="3118" w:type="dxa"/>
          </w:tcPr>
          <w:p w14:paraId="2FBAA65B" w14:textId="3DB0A873" w:rsidR="0019472C" w:rsidRDefault="0019472C" w:rsidP="0019472C">
            <w:pPr>
              <w:ind w:left="367"/>
            </w:pPr>
            <w:r>
              <w:t>16:49 – 17:01 (12 минут)</w:t>
            </w:r>
          </w:p>
        </w:tc>
        <w:tc>
          <w:tcPr>
            <w:tcW w:w="3544" w:type="dxa"/>
          </w:tcPr>
          <w:p w14:paraId="268CC2CF" w14:textId="3DBA1B11" w:rsidR="0019472C" w:rsidRDefault="0019472C" w:rsidP="0019472C">
            <w:pPr>
              <w:ind w:left="279" w:hanging="5"/>
            </w:pPr>
            <w:r>
              <w:t>презентация доклада 4</w:t>
            </w:r>
          </w:p>
        </w:tc>
        <w:tc>
          <w:tcPr>
            <w:tcW w:w="4753" w:type="dxa"/>
            <w:vMerge/>
          </w:tcPr>
          <w:p w14:paraId="011A5033" w14:textId="77777777" w:rsidR="0019472C" w:rsidRDefault="0019472C" w:rsidP="0019472C">
            <w:pPr>
              <w:jc w:val="center"/>
            </w:pPr>
          </w:p>
        </w:tc>
      </w:tr>
      <w:tr w:rsidR="0019472C" w14:paraId="48A9C0CC" w14:textId="77777777" w:rsidTr="00DA5C7F">
        <w:trPr>
          <w:trHeight w:val="317"/>
        </w:trPr>
        <w:tc>
          <w:tcPr>
            <w:tcW w:w="3114" w:type="dxa"/>
            <w:vMerge/>
          </w:tcPr>
          <w:p w14:paraId="0E66E31E" w14:textId="3656F197" w:rsidR="0019472C" w:rsidRDefault="0019472C" w:rsidP="004A04E6">
            <w:pPr>
              <w:jc w:val="center"/>
            </w:pPr>
          </w:p>
        </w:tc>
        <w:tc>
          <w:tcPr>
            <w:tcW w:w="3118" w:type="dxa"/>
          </w:tcPr>
          <w:p w14:paraId="1C23B78A" w14:textId="329EEF08" w:rsidR="0019472C" w:rsidRDefault="0019472C" w:rsidP="0019472C">
            <w:pPr>
              <w:ind w:left="367"/>
            </w:pPr>
            <w:r>
              <w:t>17:01 – 17:07 (6 минут)</w:t>
            </w:r>
          </w:p>
        </w:tc>
        <w:tc>
          <w:tcPr>
            <w:tcW w:w="3544" w:type="dxa"/>
          </w:tcPr>
          <w:p w14:paraId="2144E11B" w14:textId="27AD1F23" w:rsidR="0019472C" w:rsidRDefault="0019472C" w:rsidP="0019472C">
            <w:pPr>
              <w:ind w:left="279" w:hanging="5"/>
            </w:pPr>
            <w:r>
              <w:t>обсуждение доклада 4</w:t>
            </w:r>
          </w:p>
        </w:tc>
        <w:tc>
          <w:tcPr>
            <w:tcW w:w="4753" w:type="dxa"/>
            <w:vMerge/>
          </w:tcPr>
          <w:p w14:paraId="6A7C9695" w14:textId="77777777" w:rsidR="0019472C" w:rsidRDefault="0019472C" w:rsidP="0019472C">
            <w:pPr>
              <w:jc w:val="center"/>
            </w:pPr>
          </w:p>
        </w:tc>
      </w:tr>
      <w:tr w:rsidR="0019472C" w14:paraId="173CF769" w14:textId="77777777" w:rsidTr="00DA5C7F">
        <w:trPr>
          <w:trHeight w:val="317"/>
        </w:trPr>
        <w:tc>
          <w:tcPr>
            <w:tcW w:w="3114" w:type="dxa"/>
            <w:vMerge/>
          </w:tcPr>
          <w:p w14:paraId="767A9D8D" w14:textId="77777777" w:rsidR="0019472C" w:rsidRDefault="0019472C" w:rsidP="004A04E6">
            <w:pPr>
              <w:jc w:val="center"/>
            </w:pPr>
          </w:p>
        </w:tc>
        <w:tc>
          <w:tcPr>
            <w:tcW w:w="3118" w:type="dxa"/>
          </w:tcPr>
          <w:p w14:paraId="58FB0F00" w14:textId="6CD94B8F" w:rsidR="0019472C" w:rsidRDefault="0019472C" w:rsidP="0019472C">
            <w:pPr>
              <w:ind w:left="367"/>
            </w:pPr>
            <w:r>
              <w:t>17:07 – 17:15 (8 минут)</w:t>
            </w:r>
          </w:p>
        </w:tc>
        <w:tc>
          <w:tcPr>
            <w:tcW w:w="3544" w:type="dxa"/>
          </w:tcPr>
          <w:p w14:paraId="327B58AE" w14:textId="379051E4" w:rsidR="0019472C" w:rsidRDefault="0019472C" w:rsidP="0019472C">
            <w:pPr>
              <w:ind w:left="279" w:hanging="5"/>
            </w:pPr>
            <w:r>
              <w:t>заключительное слово председателя сессии</w:t>
            </w:r>
          </w:p>
        </w:tc>
        <w:tc>
          <w:tcPr>
            <w:tcW w:w="4753" w:type="dxa"/>
            <w:vMerge/>
          </w:tcPr>
          <w:p w14:paraId="4105D158" w14:textId="77777777" w:rsidR="0019472C" w:rsidRDefault="0019472C" w:rsidP="0019472C">
            <w:pPr>
              <w:jc w:val="center"/>
            </w:pPr>
          </w:p>
        </w:tc>
      </w:tr>
      <w:tr w:rsidR="004A04E6" w14:paraId="63B4CC54" w14:textId="77777777" w:rsidTr="00DA5C7F">
        <w:trPr>
          <w:trHeight w:val="288"/>
        </w:trPr>
        <w:tc>
          <w:tcPr>
            <w:tcW w:w="3114" w:type="dxa"/>
          </w:tcPr>
          <w:p w14:paraId="298E76F9" w14:textId="77777777" w:rsidR="004A04E6" w:rsidRDefault="004A04E6" w:rsidP="00EF4F95">
            <w:pPr>
              <w:jc w:val="center"/>
            </w:pPr>
            <w:r>
              <w:lastRenderedPageBreak/>
              <w:t>Сессия</w:t>
            </w:r>
          </w:p>
        </w:tc>
        <w:tc>
          <w:tcPr>
            <w:tcW w:w="3118" w:type="dxa"/>
          </w:tcPr>
          <w:p w14:paraId="5976F93C" w14:textId="77777777" w:rsidR="004A04E6" w:rsidRDefault="004A04E6" w:rsidP="00EF4F95">
            <w:pPr>
              <w:jc w:val="center"/>
            </w:pPr>
            <w:r>
              <w:t>Время</w:t>
            </w:r>
          </w:p>
        </w:tc>
        <w:tc>
          <w:tcPr>
            <w:tcW w:w="3544" w:type="dxa"/>
          </w:tcPr>
          <w:p w14:paraId="44445747" w14:textId="77777777" w:rsidR="004A04E6" w:rsidRDefault="004A04E6" w:rsidP="00EF4F95">
            <w:pPr>
              <w:ind w:hanging="5"/>
              <w:jc w:val="center"/>
            </w:pPr>
            <w:r>
              <w:t>Событие</w:t>
            </w:r>
          </w:p>
        </w:tc>
        <w:tc>
          <w:tcPr>
            <w:tcW w:w="4753" w:type="dxa"/>
          </w:tcPr>
          <w:p w14:paraId="0CD50887" w14:textId="77777777" w:rsidR="004A04E6" w:rsidRDefault="004A04E6" w:rsidP="00EF4F95">
            <w:pPr>
              <w:jc w:val="center"/>
            </w:pPr>
            <w:r>
              <w:t>Список докладов</w:t>
            </w:r>
          </w:p>
        </w:tc>
      </w:tr>
      <w:tr w:rsidR="004A04E6" w:rsidRPr="00945E49" w14:paraId="4E107E35" w14:textId="77777777" w:rsidTr="00DA5C7F">
        <w:trPr>
          <w:trHeight w:val="679"/>
        </w:trPr>
        <w:tc>
          <w:tcPr>
            <w:tcW w:w="3114" w:type="dxa"/>
            <w:vMerge w:val="restart"/>
          </w:tcPr>
          <w:p w14:paraId="7FCE0FC5" w14:textId="77777777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Сессия Y-</w:t>
            </w:r>
            <w:proofErr w:type="gramStart"/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6-5</w:t>
            </w:r>
            <w:proofErr w:type="gramEnd"/>
          </w:p>
          <w:p w14:paraId="711CB257" w14:textId="1F3FFDA5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Методы теории выбора и принятия решений</w:t>
            </w:r>
          </w:p>
          <w:p w14:paraId="74F25DE8" w14:textId="77777777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</w:p>
          <w:p w14:paraId="10DDC147" w14:textId="77777777" w:rsidR="00701962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Председатель:</w:t>
            </w:r>
          </w:p>
          <w:p w14:paraId="3AA892C9" w14:textId="77777777" w:rsidR="00701962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 xml:space="preserve">А. Е. </w:t>
            </w:r>
            <w:proofErr w:type="spellStart"/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Лепский</w:t>
            </w:r>
            <w:proofErr w:type="spellEnd"/>
          </w:p>
          <w:p w14:paraId="1662AEDC" w14:textId="2B8223EA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(НИУ ВШЭ)</w:t>
            </w:r>
          </w:p>
          <w:p w14:paraId="62DAF63A" w14:textId="77777777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</w:p>
          <w:p w14:paraId="0524F3C7" w14:textId="24371FAE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6 апреля 17:30-19:00</w:t>
            </w:r>
          </w:p>
          <w:p w14:paraId="75A8D190" w14:textId="77777777" w:rsidR="004A04E6" w:rsidRDefault="004A04E6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</w:p>
          <w:p w14:paraId="687C6AF6" w14:textId="26CFF139" w:rsidR="004A04E6" w:rsidRDefault="00A0501B" w:rsidP="004A04E6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hyperlink r:id="rId17" w:history="1">
              <w:r w:rsidR="004A04E6" w:rsidRPr="007E4751">
                <w:rPr>
                  <w:rStyle w:val="a5"/>
                  <w:rFonts w:ascii="Helvetica Neue" w:hAnsi="Helvetica Neue"/>
                  <w:b/>
                  <w:bCs/>
                  <w:sz w:val="18"/>
                  <w:szCs w:val="18"/>
                </w:rPr>
                <w:t>Ссылка</w:t>
              </w:r>
            </w:hyperlink>
          </w:p>
          <w:p w14:paraId="08203DB5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57EBF02A" w14:textId="0EDD8661" w:rsidR="004A04E6" w:rsidRDefault="004A04E6" w:rsidP="00EF4F95">
            <w:pPr>
              <w:ind w:left="367"/>
            </w:pPr>
            <w:r>
              <w:t>17:20 – 17:30 (10 минут)</w:t>
            </w:r>
          </w:p>
        </w:tc>
        <w:tc>
          <w:tcPr>
            <w:tcW w:w="3544" w:type="dxa"/>
          </w:tcPr>
          <w:p w14:paraId="116969EE" w14:textId="77777777" w:rsidR="004A04E6" w:rsidRDefault="004A04E6" w:rsidP="00EF4F95">
            <w:pPr>
              <w:ind w:left="279" w:hanging="5"/>
            </w:pPr>
            <w:r>
              <w:t>подключение и проведение тестирования</w:t>
            </w:r>
          </w:p>
        </w:tc>
        <w:tc>
          <w:tcPr>
            <w:tcW w:w="4753" w:type="dxa"/>
            <w:vMerge w:val="restart"/>
          </w:tcPr>
          <w:p w14:paraId="14118DCE" w14:textId="77777777" w:rsidR="004A04E6" w:rsidRPr="00945E49" w:rsidRDefault="004A04E6" w:rsidP="00EF4F95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Доклад 1</w:t>
            </w:r>
          </w:p>
          <w:p w14:paraId="6BA2A75C" w14:textId="77777777" w:rsid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А. Н. </w:t>
            </w: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Субочев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 (НИУ ВШЭ), А. В. Юдина (НИУ ВШЭ)</w:t>
            </w:r>
          </w:p>
          <w:p w14:paraId="59FB57DA" w14:textId="5AED179B" w:rsid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Устойчивые турнирные решения как инструменты для принятия оптимальных решений: проблема обобщения двухпартийного множества на случай неполных предпочтений (</w:t>
            </w:r>
            <w:hyperlink r:id="rId18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  <w:p w14:paraId="54AF760A" w14:textId="42D3BCAB" w:rsidR="00925B5C" w:rsidRPr="00925B5C" w:rsidRDefault="00925B5C" w:rsidP="00925B5C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Доклад</w:t>
            </w:r>
            <w:r w:rsidRPr="00925B5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  <w:t xml:space="preserve"> </w:t>
            </w:r>
            <w:r w:rsidRPr="00925B5C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  <w:t>2</w:t>
            </w:r>
          </w:p>
          <w:p w14:paraId="1A662189" w14:textId="77777777" w:rsidR="00925B5C" w:rsidRP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  <w:lang w:val="fr-FR"/>
              </w:rPr>
            </w:pPr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fr-FR"/>
              </w:rPr>
              <w:t xml:space="preserve">A. Ivanov (ICS RAS), Y. </w:t>
            </w:r>
            <w:proofErr w:type="spellStart"/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fr-FR"/>
              </w:rPr>
              <w:t>Zontov</w:t>
            </w:r>
            <w:proofErr w:type="spellEnd"/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fr-FR"/>
              </w:rPr>
              <w:t xml:space="preserve"> (HSE </w:t>
            </w:r>
            <w:proofErr w:type="spellStart"/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fr-FR"/>
              </w:rPr>
              <w:t>University</w:t>
            </w:r>
            <w:proofErr w:type="spellEnd"/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fr-FR"/>
              </w:rPr>
              <w:t>)</w:t>
            </w:r>
          </w:p>
          <w:p w14:paraId="5B21485B" w14:textId="4FF9CE94" w:rsid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</w:pPr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New Results in Manipulability of Social Choice Rules: Systematization and Visualization (</w:t>
            </w:r>
            <w:hyperlink r:id="rId19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)</w:t>
            </w:r>
          </w:p>
          <w:p w14:paraId="3D76D12B" w14:textId="5E1CEFFC" w:rsidR="00925B5C" w:rsidRPr="00925B5C" w:rsidRDefault="00925B5C" w:rsidP="00925B5C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Доклад 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3</w:t>
            </w:r>
          </w:p>
          <w:p w14:paraId="26E19EC1" w14:textId="77777777" w:rsid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Ю. А. Полунин (ИПУ РАН), А. Ю. Юданов (Финансовый университет)</w:t>
            </w:r>
          </w:p>
          <w:p w14:paraId="389427D5" w14:textId="172F8F09" w:rsid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Модель роста фирмы как нелинейное отображение (влияние ограничения и предыстории) (</w:t>
            </w:r>
            <w:hyperlink r:id="rId20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  <w:p w14:paraId="168F02BF" w14:textId="5C7A9964" w:rsidR="00925B5C" w:rsidRPr="00925B5C" w:rsidRDefault="00925B5C" w:rsidP="00925B5C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Доклад 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4</w:t>
            </w:r>
          </w:p>
          <w:p w14:paraId="26C8E86D" w14:textId="77777777" w:rsid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А. Е. </w:t>
            </w: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Лепский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 (НИУ ВШЭ)</w:t>
            </w:r>
          </w:p>
          <w:p w14:paraId="04897378" w14:textId="77777777" w:rsid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Об одном методе агрегирования экспертных оценок с учетом надежности и осторожности экспертов (</w:t>
            </w:r>
            <w:hyperlink r:id="rId21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  <w:p w14:paraId="365DF86F" w14:textId="7A2EACA8" w:rsidR="004A04E6" w:rsidRPr="00CA76A3" w:rsidRDefault="004A04E6" w:rsidP="00EF4F95">
            <w:pPr>
              <w:rPr>
                <w:rFonts w:asciiTheme="minorHAnsi" w:hAnsiTheme="minorHAnsi" w:cstheme="minorBidi"/>
              </w:rPr>
            </w:pPr>
          </w:p>
        </w:tc>
      </w:tr>
      <w:tr w:rsidR="004A04E6" w14:paraId="5105644D" w14:textId="77777777" w:rsidTr="00DA5C7F">
        <w:trPr>
          <w:trHeight w:val="931"/>
        </w:trPr>
        <w:tc>
          <w:tcPr>
            <w:tcW w:w="3114" w:type="dxa"/>
            <w:vMerge/>
          </w:tcPr>
          <w:p w14:paraId="69C6A6D2" w14:textId="77777777" w:rsidR="004A04E6" w:rsidRPr="00945E49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04FAB1E4" w14:textId="11957CF5" w:rsidR="004A04E6" w:rsidRDefault="004A04E6" w:rsidP="00EF4F95">
            <w:pPr>
              <w:ind w:left="367"/>
            </w:pPr>
            <w:r>
              <w:t>17:30 – 17:40 (10 минут)</w:t>
            </w:r>
          </w:p>
        </w:tc>
        <w:tc>
          <w:tcPr>
            <w:tcW w:w="3544" w:type="dxa"/>
          </w:tcPr>
          <w:p w14:paraId="20872503" w14:textId="77777777" w:rsidR="004A04E6" w:rsidRDefault="004A04E6" w:rsidP="00EF4F95">
            <w:pPr>
              <w:ind w:left="279" w:hanging="5"/>
            </w:pPr>
            <w:r>
              <w:t>начало мероприятия и приветственное слово председателя сессии</w:t>
            </w:r>
          </w:p>
        </w:tc>
        <w:tc>
          <w:tcPr>
            <w:tcW w:w="4753" w:type="dxa"/>
            <w:vMerge/>
          </w:tcPr>
          <w:p w14:paraId="7BA3ABDE" w14:textId="77777777" w:rsidR="004A04E6" w:rsidRDefault="004A04E6" w:rsidP="00EF4F95">
            <w:pPr>
              <w:jc w:val="center"/>
            </w:pPr>
          </w:p>
        </w:tc>
      </w:tr>
      <w:tr w:rsidR="004A04E6" w14:paraId="45DFE6A2" w14:textId="77777777" w:rsidTr="00DA5C7F">
        <w:trPr>
          <w:trHeight w:val="356"/>
        </w:trPr>
        <w:tc>
          <w:tcPr>
            <w:tcW w:w="3114" w:type="dxa"/>
            <w:vMerge/>
          </w:tcPr>
          <w:p w14:paraId="56E5B32A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45174041" w14:textId="374E0EB2" w:rsidR="004A04E6" w:rsidRDefault="004A04E6" w:rsidP="00EF4F95">
            <w:pPr>
              <w:ind w:left="367"/>
            </w:pPr>
            <w:r>
              <w:t>17:40 – 17:</w:t>
            </w:r>
            <w:r w:rsidR="00925B5C">
              <w:t>5</w:t>
            </w:r>
            <w:r>
              <w:t>2 (12 минут)</w:t>
            </w:r>
          </w:p>
        </w:tc>
        <w:tc>
          <w:tcPr>
            <w:tcW w:w="3544" w:type="dxa"/>
          </w:tcPr>
          <w:p w14:paraId="2808C9F8" w14:textId="77777777" w:rsidR="004A04E6" w:rsidRDefault="004A04E6" w:rsidP="00EF4F95">
            <w:pPr>
              <w:ind w:left="279" w:hanging="5"/>
            </w:pPr>
            <w:r>
              <w:t>презентация доклада 1</w:t>
            </w:r>
          </w:p>
        </w:tc>
        <w:tc>
          <w:tcPr>
            <w:tcW w:w="4753" w:type="dxa"/>
            <w:vMerge/>
          </w:tcPr>
          <w:p w14:paraId="7438E617" w14:textId="77777777" w:rsidR="004A04E6" w:rsidRDefault="004A04E6" w:rsidP="00EF4F95">
            <w:pPr>
              <w:jc w:val="center"/>
            </w:pPr>
          </w:p>
        </w:tc>
      </w:tr>
      <w:tr w:rsidR="004A04E6" w14:paraId="6AC1E721" w14:textId="77777777" w:rsidTr="00DA5C7F">
        <w:trPr>
          <w:trHeight w:val="288"/>
        </w:trPr>
        <w:tc>
          <w:tcPr>
            <w:tcW w:w="3114" w:type="dxa"/>
            <w:vMerge/>
          </w:tcPr>
          <w:p w14:paraId="399FAC72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3DA751DA" w14:textId="4CC42CC3" w:rsidR="004A04E6" w:rsidRDefault="004A04E6" w:rsidP="00EF4F95">
            <w:pPr>
              <w:ind w:left="367"/>
            </w:pPr>
            <w:r>
              <w:t>17:</w:t>
            </w:r>
            <w:r w:rsidR="00925B5C">
              <w:t>5</w:t>
            </w:r>
            <w:r>
              <w:t>2 – 17:</w:t>
            </w:r>
            <w:r w:rsidR="00925B5C">
              <w:t>5</w:t>
            </w:r>
            <w:r>
              <w:t>8 (6 минут)</w:t>
            </w:r>
          </w:p>
        </w:tc>
        <w:tc>
          <w:tcPr>
            <w:tcW w:w="3544" w:type="dxa"/>
          </w:tcPr>
          <w:p w14:paraId="56FBFA20" w14:textId="77777777" w:rsidR="004A04E6" w:rsidRDefault="004A04E6" w:rsidP="00EF4F95">
            <w:pPr>
              <w:ind w:left="279" w:hanging="5"/>
            </w:pPr>
            <w:r>
              <w:t>обсуждение доклада 1</w:t>
            </w:r>
          </w:p>
        </w:tc>
        <w:tc>
          <w:tcPr>
            <w:tcW w:w="4753" w:type="dxa"/>
            <w:vMerge/>
          </w:tcPr>
          <w:p w14:paraId="1BB786FA" w14:textId="77777777" w:rsidR="004A04E6" w:rsidRDefault="004A04E6" w:rsidP="00EF4F95">
            <w:pPr>
              <w:jc w:val="center"/>
            </w:pPr>
          </w:p>
        </w:tc>
      </w:tr>
      <w:tr w:rsidR="004A04E6" w14:paraId="5C6E8294" w14:textId="77777777" w:rsidTr="00DA5C7F">
        <w:trPr>
          <w:trHeight w:val="288"/>
        </w:trPr>
        <w:tc>
          <w:tcPr>
            <w:tcW w:w="3114" w:type="dxa"/>
            <w:vMerge/>
          </w:tcPr>
          <w:p w14:paraId="2BCCD3AD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6BE162E5" w14:textId="28082A97" w:rsidR="004A04E6" w:rsidRDefault="004A04E6" w:rsidP="00EF4F95">
            <w:pPr>
              <w:ind w:left="367"/>
            </w:pPr>
            <w:r>
              <w:t>17:</w:t>
            </w:r>
            <w:r w:rsidR="00925B5C">
              <w:t>5</w:t>
            </w:r>
            <w:r>
              <w:t>8 – 18:</w:t>
            </w:r>
            <w:r w:rsidR="00925B5C">
              <w:t>1</w:t>
            </w:r>
            <w:r>
              <w:t>0 (12 минут)</w:t>
            </w:r>
          </w:p>
        </w:tc>
        <w:tc>
          <w:tcPr>
            <w:tcW w:w="3544" w:type="dxa"/>
          </w:tcPr>
          <w:p w14:paraId="409BDD3C" w14:textId="77777777" w:rsidR="004A04E6" w:rsidRDefault="004A04E6" w:rsidP="00EF4F95">
            <w:pPr>
              <w:ind w:left="279" w:hanging="5"/>
            </w:pPr>
            <w:r>
              <w:t>презентация доклада 2</w:t>
            </w:r>
          </w:p>
        </w:tc>
        <w:tc>
          <w:tcPr>
            <w:tcW w:w="4753" w:type="dxa"/>
            <w:vMerge/>
          </w:tcPr>
          <w:p w14:paraId="36830BF5" w14:textId="77777777" w:rsidR="004A04E6" w:rsidRDefault="004A04E6" w:rsidP="00EF4F95">
            <w:pPr>
              <w:jc w:val="center"/>
            </w:pPr>
          </w:p>
        </w:tc>
      </w:tr>
      <w:tr w:rsidR="004A04E6" w14:paraId="2F757DAF" w14:textId="77777777" w:rsidTr="00DA5C7F">
        <w:trPr>
          <w:trHeight w:val="288"/>
        </w:trPr>
        <w:tc>
          <w:tcPr>
            <w:tcW w:w="3114" w:type="dxa"/>
            <w:vMerge/>
          </w:tcPr>
          <w:p w14:paraId="16945A09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544EBED2" w14:textId="036CEE8D" w:rsidR="004A04E6" w:rsidRDefault="004A04E6" w:rsidP="00EF4F95">
            <w:pPr>
              <w:ind w:left="367"/>
            </w:pPr>
            <w:r>
              <w:t>18:</w:t>
            </w:r>
            <w:r w:rsidR="00925B5C">
              <w:t>1</w:t>
            </w:r>
            <w:r>
              <w:t>0 – 18:</w:t>
            </w:r>
            <w:r w:rsidR="00925B5C">
              <w:t>1</w:t>
            </w:r>
            <w:r>
              <w:t>6 (6 минут)</w:t>
            </w:r>
          </w:p>
        </w:tc>
        <w:tc>
          <w:tcPr>
            <w:tcW w:w="3544" w:type="dxa"/>
          </w:tcPr>
          <w:p w14:paraId="6BFB56ED" w14:textId="77777777" w:rsidR="004A04E6" w:rsidRDefault="004A04E6" w:rsidP="00EF4F95">
            <w:pPr>
              <w:ind w:left="279" w:hanging="5"/>
            </w:pPr>
            <w:r>
              <w:t>обсуждение доклада 2</w:t>
            </w:r>
          </w:p>
        </w:tc>
        <w:tc>
          <w:tcPr>
            <w:tcW w:w="4753" w:type="dxa"/>
            <w:vMerge/>
          </w:tcPr>
          <w:p w14:paraId="2442BDBB" w14:textId="77777777" w:rsidR="004A04E6" w:rsidRDefault="004A04E6" w:rsidP="00EF4F95">
            <w:pPr>
              <w:jc w:val="center"/>
            </w:pPr>
          </w:p>
        </w:tc>
      </w:tr>
      <w:tr w:rsidR="004A04E6" w14:paraId="7F124E27" w14:textId="77777777" w:rsidTr="00DA5C7F">
        <w:trPr>
          <w:trHeight w:val="288"/>
        </w:trPr>
        <w:tc>
          <w:tcPr>
            <w:tcW w:w="3114" w:type="dxa"/>
            <w:vMerge/>
          </w:tcPr>
          <w:p w14:paraId="496378BE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081BE685" w14:textId="2A88424E" w:rsidR="004A04E6" w:rsidRDefault="004A04E6" w:rsidP="00EF4F95">
            <w:pPr>
              <w:ind w:left="367"/>
            </w:pPr>
            <w:r>
              <w:t>18:</w:t>
            </w:r>
            <w:r w:rsidR="00925B5C">
              <w:t>1</w:t>
            </w:r>
            <w:r>
              <w:t>6 – 18:</w:t>
            </w:r>
            <w:r w:rsidR="00925B5C">
              <w:t>2</w:t>
            </w:r>
            <w:r>
              <w:t>8 (12 минут)</w:t>
            </w:r>
          </w:p>
        </w:tc>
        <w:tc>
          <w:tcPr>
            <w:tcW w:w="3544" w:type="dxa"/>
          </w:tcPr>
          <w:p w14:paraId="31673976" w14:textId="77777777" w:rsidR="004A04E6" w:rsidRDefault="004A04E6" w:rsidP="00EF4F95">
            <w:pPr>
              <w:ind w:left="279" w:hanging="5"/>
            </w:pPr>
            <w:r>
              <w:t>презентация доклада 3</w:t>
            </w:r>
          </w:p>
        </w:tc>
        <w:tc>
          <w:tcPr>
            <w:tcW w:w="4753" w:type="dxa"/>
            <w:vMerge/>
          </w:tcPr>
          <w:p w14:paraId="60141FBC" w14:textId="77777777" w:rsidR="004A04E6" w:rsidRDefault="004A04E6" w:rsidP="00EF4F95">
            <w:pPr>
              <w:jc w:val="center"/>
            </w:pPr>
          </w:p>
        </w:tc>
      </w:tr>
      <w:tr w:rsidR="004A04E6" w14:paraId="6C1F9B3B" w14:textId="77777777" w:rsidTr="00DA5C7F">
        <w:trPr>
          <w:trHeight w:val="288"/>
        </w:trPr>
        <w:tc>
          <w:tcPr>
            <w:tcW w:w="3114" w:type="dxa"/>
            <w:vMerge/>
          </w:tcPr>
          <w:p w14:paraId="7C4D2CB8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37B9871B" w14:textId="4F5E2FFD" w:rsidR="004A04E6" w:rsidRDefault="004A04E6" w:rsidP="00EF4F95">
            <w:pPr>
              <w:ind w:left="367"/>
            </w:pPr>
            <w:r>
              <w:t>18:</w:t>
            </w:r>
            <w:r w:rsidR="00925B5C">
              <w:t>2</w:t>
            </w:r>
            <w:r>
              <w:t>8 – 18:</w:t>
            </w:r>
            <w:r w:rsidR="00925B5C">
              <w:t>3</w:t>
            </w:r>
            <w:r>
              <w:t>4 (6 минут)</w:t>
            </w:r>
          </w:p>
        </w:tc>
        <w:tc>
          <w:tcPr>
            <w:tcW w:w="3544" w:type="dxa"/>
          </w:tcPr>
          <w:p w14:paraId="6380DED0" w14:textId="77777777" w:rsidR="004A04E6" w:rsidRDefault="004A04E6" w:rsidP="00EF4F95">
            <w:pPr>
              <w:ind w:left="279" w:hanging="5"/>
            </w:pPr>
            <w:r>
              <w:t>обсуждение доклада 3</w:t>
            </w:r>
          </w:p>
        </w:tc>
        <w:tc>
          <w:tcPr>
            <w:tcW w:w="4753" w:type="dxa"/>
            <w:vMerge/>
          </w:tcPr>
          <w:p w14:paraId="61F0C0C1" w14:textId="77777777" w:rsidR="004A04E6" w:rsidRDefault="004A04E6" w:rsidP="00EF4F95">
            <w:pPr>
              <w:jc w:val="center"/>
            </w:pPr>
          </w:p>
        </w:tc>
      </w:tr>
      <w:tr w:rsidR="004A04E6" w14:paraId="74CD01BA" w14:textId="77777777" w:rsidTr="00DA5C7F">
        <w:trPr>
          <w:trHeight w:val="288"/>
        </w:trPr>
        <w:tc>
          <w:tcPr>
            <w:tcW w:w="3114" w:type="dxa"/>
            <w:vMerge/>
          </w:tcPr>
          <w:p w14:paraId="13930E96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0BA3568E" w14:textId="73237389" w:rsidR="004A04E6" w:rsidRDefault="004A04E6" w:rsidP="00EF4F95">
            <w:pPr>
              <w:ind w:left="367"/>
            </w:pPr>
            <w:r>
              <w:t>18:</w:t>
            </w:r>
            <w:r w:rsidR="00925B5C">
              <w:t>3</w:t>
            </w:r>
            <w:r>
              <w:t>4 – 18:</w:t>
            </w:r>
            <w:r w:rsidR="00925B5C">
              <w:t>4</w:t>
            </w:r>
            <w:r>
              <w:t>6 (12 минут)</w:t>
            </w:r>
          </w:p>
        </w:tc>
        <w:tc>
          <w:tcPr>
            <w:tcW w:w="3544" w:type="dxa"/>
          </w:tcPr>
          <w:p w14:paraId="143C32B2" w14:textId="77777777" w:rsidR="004A04E6" w:rsidRDefault="004A04E6" w:rsidP="00EF4F95">
            <w:pPr>
              <w:ind w:left="279" w:hanging="5"/>
            </w:pPr>
            <w:r>
              <w:t>презентация доклада 4</w:t>
            </w:r>
          </w:p>
        </w:tc>
        <w:tc>
          <w:tcPr>
            <w:tcW w:w="4753" w:type="dxa"/>
            <w:vMerge/>
          </w:tcPr>
          <w:p w14:paraId="6471977A" w14:textId="77777777" w:rsidR="004A04E6" w:rsidRDefault="004A04E6" w:rsidP="00EF4F95">
            <w:pPr>
              <w:jc w:val="center"/>
            </w:pPr>
          </w:p>
        </w:tc>
      </w:tr>
      <w:tr w:rsidR="004A04E6" w14:paraId="35DB1B59" w14:textId="77777777" w:rsidTr="00DA5C7F">
        <w:trPr>
          <w:trHeight w:val="288"/>
        </w:trPr>
        <w:tc>
          <w:tcPr>
            <w:tcW w:w="3114" w:type="dxa"/>
            <w:vMerge/>
          </w:tcPr>
          <w:p w14:paraId="77C837AD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570CD278" w14:textId="4F40828D" w:rsidR="004A04E6" w:rsidRDefault="004A04E6" w:rsidP="00EF4F95">
            <w:pPr>
              <w:ind w:left="367"/>
            </w:pPr>
            <w:r>
              <w:t>18:</w:t>
            </w:r>
            <w:r w:rsidR="00925B5C">
              <w:t>4</w:t>
            </w:r>
            <w:r>
              <w:t>6 – 1</w:t>
            </w:r>
            <w:r w:rsidR="00925B5C">
              <w:t>8</w:t>
            </w:r>
            <w:r>
              <w:t>:</w:t>
            </w:r>
            <w:r w:rsidR="00925B5C">
              <w:t>5</w:t>
            </w:r>
            <w:r>
              <w:t>2 (6 минут)</w:t>
            </w:r>
          </w:p>
        </w:tc>
        <w:tc>
          <w:tcPr>
            <w:tcW w:w="3544" w:type="dxa"/>
          </w:tcPr>
          <w:p w14:paraId="21F331B8" w14:textId="77777777" w:rsidR="004A04E6" w:rsidRDefault="004A04E6" w:rsidP="00EF4F95">
            <w:pPr>
              <w:ind w:left="279" w:hanging="5"/>
            </w:pPr>
            <w:r>
              <w:t>обсуждение доклада 4</w:t>
            </w:r>
          </w:p>
        </w:tc>
        <w:tc>
          <w:tcPr>
            <w:tcW w:w="4753" w:type="dxa"/>
            <w:vMerge/>
          </w:tcPr>
          <w:p w14:paraId="09C71772" w14:textId="77777777" w:rsidR="004A04E6" w:rsidRDefault="004A04E6" w:rsidP="00EF4F95">
            <w:pPr>
              <w:jc w:val="center"/>
            </w:pPr>
          </w:p>
        </w:tc>
      </w:tr>
      <w:tr w:rsidR="004A04E6" w14:paraId="3305D3C0" w14:textId="77777777" w:rsidTr="00DA5C7F">
        <w:trPr>
          <w:trHeight w:val="317"/>
        </w:trPr>
        <w:tc>
          <w:tcPr>
            <w:tcW w:w="3114" w:type="dxa"/>
            <w:vMerge/>
          </w:tcPr>
          <w:p w14:paraId="31B5023F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0823E75C" w14:textId="15FC1D14" w:rsidR="004A04E6" w:rsidRDefault="004A04E6" w:rsidP="00EF4F95">
            <w:pPr>
              <w:ind w:left="367"/>
            </w:pPr>
            <w:r>
              <w:t>1</w:t>
            </w:r>
            <w:r w:rsidR="00925B5C">
              <w:t>8</w:t>
            </w:r>
            <w:r>
              <w:t>:</w:t>
            </w:r>
            <w:r w:rsidR="00925B5C">
              <w:t>5</w:t>
            </w:r>
            <w:r>
              <w:t>2 – 1</w:t>
            </w:r>
            <w:r w:rsidR="00925B5C">
              <w:t>9</w:t>
            </w:r>
            <w:r>
              <w:t>:</w:t>
            </w:r>
            <w:r w:rsidR="00925B5C">
              <w:t>0</w:t>
            </w:r>
            <w:r>
              <w:t>0 (8 минут)</w:t>
            </w:r>
          </w:p>
        </w:tc>
        <w:tc>
          <w:tcPr>
            <w:tcW w:w="3544" w:type="dxa"/>
          </w:tcPr>
          <w:p w14:paraId="646F57F0" w14:textId="77777777" w:rsidR="004A04E6" w:rsidRDefault="004A04E6" w:rsidP="00EF4F95">
            <w:pPr>
              <w:ind w:left="279" w:hanging="5"/>
            </w:pPr>
            <w:r>
              <w:t>заключительное слово председателя сессии</w:t>
            </w:r>
          </w:p>
        </w:tc>
        <w:tc>
          <w:tcPr>
            <w:tcW w:w="4753" w:type="dxa"/>
            <w:vMerge/>
          </w:tcPr>
          <w:p w14:paraId="1E8D6FC6" w14:textId="77777777" w:rsidR="004A04E6" w:rsidRDefault="004A04E6" w:rsidP="00EF4F95">
            <w:pPr>
              <w:jc w:val="center"/>
            </w:pPr>
          </w:p>
        </w:tc>
      </w:tr>
      <w:tr w:rsidR="004A04E6" w:rsidRPr="00701962" w14:paraId="04858F67" w14:textId="77777777" w:rsidTr="00DA5C7F">
        <w:trPr>
          <w:trHeight w:val="288"/>
        </w:trPr>
        <w:tc>
          <w:tcPr>
            <w:tcW w:w="3114" w:type="dxa"/>
            <w:vMerge w:val="restart"/>
          </w:tcPr>
          <w:p w14:paraId="62848586" w14:textId="77777777" w:rsidR="00925B5C" w:rsidRDefault="00925B5C" w:rsidP="00925B5C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Сессия Y-</w:t>
            </w:r>
            <w:proofErr w:type="gramStart"/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7-1</w:t>
            </w:r>
            <w:proofErr w:type="gramEnd"/>
          </w:p>
          <w:p w14:paraId="09547426" w14:textId="6842B772" w:rsidR="00925B5C" w:rsidRDefault="00925B5C" w:rsidP="00925B5C">
            <w:pPr>
              <w:jc w:val="center"/>
            </w:pPr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Методы анализа данных в социальных и экономических системах</w:t>
            </w:r>
          </w:p>
          <w:p w14:paraId="700A61DC" w14:textId="77777777" w:rsidR="004A04E6" w:rsidRDefault="004A04E6" w:rsidP="00EF4F95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</w:p>
          <w:p w14:paraId="684DFC68" w14:textId="77777777" w:rsidR="00701962" w:rsidRDefault="00925B5C" w:rsidP="00701962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Председатель:</w:t>
            </w:r>
          </w:p>
          <w:p w14:paraId="416A307B" w14:textId="77777777" w:rsidR="00701962" w:rsidRDefault="00925B5C" w:rsidP="00701962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 xml:space="preserve">Ю. С. </w:t>
            </w:r>
            <w:proofErr w:type="spellStart"/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Леевик</w:t>
            </w:r>
            <w:proofErr w:type="spellEnd"/>
          </w:p>
          <w:p w14:paraId="625C70D0" w14:textId="2E139C91" w:rsidR="00925B5C" w:rsidRDefault="00925B5C" w:rsidP="00701962">
            <w:pPr>
              <w:jc w:val="center"/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(НИУ ВШЭ - Санкт-Петербург)</w:t>
            </w:r>
          </w:p>
          <w:p w14:paraId="4ED658AE" w14:textId="77777777" w:rsidR="004A04E6" w:rsidRDefault="004A04E6" w:rsidP="00EF4F95">
            <w:pPr>
              <w:jc w:val="center"/>
            </w:pPr>
          </w:p>
          <w:p w14:paraId="1014F610" w14:textId="1577D9DB" w:rsidR="004A04E6" w:rsidRDefault="00925B5C" w:rsidP="00EF4F95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7</w:t>
            </w:r>
            <w:r w:rsidR="004A04E6"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 xml:space="preserve"> апреля 1</w:t>
            </w: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0</w:t>
            </w:r>
            <w:r w:rsidR="004A04E6"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00</w:t>
            </w:r>
            <w:r w:rsidR="004A04E6"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-1</w:t>
            </w: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1</w:t>
            </w:r>
            <w:r w:rsidR="004A04E6"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30</w:t>
            </w:r>
          </w:p>
          <w:p w14:paraId="0F30780A" w14:textId="77777777" w:rsidR="004A04E6" w:rsidRDefault="004A04E6" w:rsidP="00EF4F95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</w:p>
          <w:p w14:paraId="5179E243" w14:textId="44BCA46C" w:rsidR="004A04E6" w:rsidRDefault="00A0501B" w:rsidP="00EF4F95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hyperlink r:id="rId22" w:history="1">
              <w:r w:rsidR="004A04E6" w:rsidRPr="004A04E6">
                <w:rPr>
                  <w:rStyle w:val="a5"/>
                  <w:rFonts w:ascii="Helvetica Neue" w:hAnsi="Helvetica Neue"/>
                  <w:b/>
                  <w:bCs/>
                  <w:sz w:val="18"/>
                  <w:szCs w:val="18"/>
                </w:rPr>
                <w:t>Ссылка</w:t>
              </w:r>
            </w:hyperlink>
          </w:p>
          <w:p w14:paraId="4BE9FAE2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6A4A8212" w14:textId="2BB7FA9E" w:rsidR="004A04E6" w:rsidRDefault="00925B5C" w:rsidP="00EF4F95">
            <w:pPr>
              <w:ind w:left="367"/>
            </w:pPr>
            <w:r>
              <w:t>9</w:t>
            </w:r>
            <w:r w:rsidR="004A04E6">
              <w:t>:3</w:t>
            </w:r>
            <w:r>
              <w:t>0</w:t>
            </w:r>
            <w:r w:rsidR="004A04E6">
              <w:t xml:space="preserve"> – </w:t>
            </w:r>
            <w:r>
              <w:t>10</w:t>
            </w:r>
            <w:r w:rsidR="004A04E6">
              <w:t>:</w:t>
            </w:r>
            <w:r>
              <w:t>00</w:t>
            </w:r>
            <w:r w:rsidR="004A04E6">
              <w:t xml:space="preserve"> (</w:t>
            </w:r>
            <w:r w:rsidR="00C644AD">
              <w:t>3</w:t>
            </w:r>
            <w:r w:rsidR="004A04E6">
              <w:t>0 минут)</w:t>
            </w:r>
          </w:p>
        </w:tc>
        <w:tc>
          <w:tcPr>
            <w:tcW w:w="3544" w:type="dxa"/>
          </w:tcPr>
          <w:p w14:paraId="476CE1CD" w14:textId="77777777" w:rsidR="004A04E6" w:rsidRDefault="004A04E6" w:rsidP="00EF4F95">
            <w:pPr>
              <w:ind w:left="279" w:hanging="5"/>
            </w:pPr>
            <w:r>
              <w:t>подключение и проведение тестирования</w:t>
            </w:r>
          </w:p>
        </w:tc>
        <w:tc>
          <w:tcPr>
            <w:tcW w:w="4753" w:type="dxa"/>
            <w:vMerge w:val="restart"/>
          </w:tcPr>
          <w:p w14:paraId="371F5994" w14:textId="77777777" w:rsidR="004A04E6" w:rsidRPr="0019472C" w:rsidRDefault="004A04E6" w:rsidP="00EF4F95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Доклад 1</w:t>
            </w:r>
          </w:p>
          <w:p w14:paraId="42F52FF1" w14:textId="77777777" w:rsid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П. П. </w:t>
            </w: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Милютин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 (Банк России), Т. А. </w:t>
            </w: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Губских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 (Банк России)</w:t>
            </w:r>
          </w:p>
          <w:p w14:paraId="533D09CA" w14:textId="61CBCD97" w:rsid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Использование данных ККТ для построения альтернативного ценового индекса (</w:t>
            </w:r>
            <w:hyperlink r:id="rId23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  <w:p w14:paraId="629B0201" w14:textId="6A22907E" w:rsidR="00925B5C" w:rsidRPr="00E823EE" w:rsidRDefault="00925B5C" w:rsidP="00925B5C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Доклад</w:t>
            </w:r>
            <w:r w:rsidRPr="00E823E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E823EE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2</w:t>
            </w:r>
          </w:p>
          <w:p w14:paraId="67AD7108" w14:textId="77777777" w:rsidR="00925B5C" w:rsidRP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</w:pPr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 xml:space="preserve">O. </w:t>
            </w:r>
            <w:proofErr w:type="spellStart"/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Sviridova</w:t>
            </w:r>
            <w:proofErr w:type="spellEnd"/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 xml:space="preserve"> (Plekhanov University)</w:t>
            </w:r>
          </w:p>
          <w:p w14:paraId="03D63A45" w14:textId="4B0E3413" w:rsid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</w:pPr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Stochastic optimization models for the orders formation of trading companies (</w:t>
            </w:r>
            <w:hyperlink r:id="rId24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)</w:t>
            </w:r>
          </w:p>
          <w:p w14:paraId="7AF091DE" w14:textId="11986C98" w:rsidR="00925B5C" w:rsidRPr="00E823EE" w:rsidRDefault="00925B5C" w:rsidP="00925B5C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Доклад</w:t>
            </w:r>
            <w:r w:rsidRPr="00E823E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E823EE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3</w:t>
            </w:r>
          </w:p>
          <w:p w14:paraId="4C860DEE" w14:textId="77777777" w:rsidR="00925B5C" w:rsidRP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</w:pPr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 xml:space="preserve">P. </w:t>
            </w:r>
            <w:proofErr w:type="spellStart"/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Revina</w:t>
            </w:r>
            <w:proofErr w:type="spellEnd"/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 xml:space="preserve"> (Independent researcher)</w:t>
            </w:r>
          </w:p>
          <w:p w14:paraId="4DD14B63" w14:textId="1F8AC815" w:rsid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</w:pPr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How State-Controlled Media in Authoritarian Settings Affect News Content: Text as Data Analysis (</w:t>
            </w:r>
            <w:hyperlink r:id="rId25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)</w:t>
            </w:r>
          </w:p>
          <w:p w14:paraId="2A2A9556" w14:textId="5D7CB885" w:rsidR="00925B5C" w:rsidRPr="00E823EE" w:rsidRDefault="00925B5C" w:rsidP="00925B5C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Доклад</w:t>
            </w:r>
            <w:r w:rsidRPr="00E823E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E823EE"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4</w:t>
            </w:r>
          </w:p>
          <w:p w14:paraId="7145EC54" w14:textId="77777777" w:rsidR="00925B5C" w:rsidRPr="00925B5C" w:rsidRDefault="00925B5C" w:rsidP="00925B5C">
            <w:pPr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</w:pPr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 xml:space="preserve">Y. </w:t>
            </w:r>
            <w:proofErr w:type="spellStart"/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Leevik</w:t>
            </w:r>
            <w:proofErr w:type="spellEnd"/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 xml:space="preserve"> (HSE University - St. Petersburg), B. </w:t>
            </w:r>
            <w:proofErr w:type="spellStart"/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Nake</w:t>
            </w:r>
            <w:proofErr w:type="spellEnd"/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 xml:space="preserve"> (HSE University - St. Petersburg)</w:t>
            </w:r>
          </w:p>
          <w:p w14:paraId="5831AB4D" w14:textId="61A97C4C" w:rsidR="004A04E6" w:rsidRPr="00925B5C" w:rsidRDefault="00925B5C" w:rsidP="00EF4F95">
            <w:pPr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</w:pPr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Applying Return on Sustainability Investments Methodology to Advance the Power Engineering System in Russia</w:t>
            </w:r>
            <w:r w:rsidRPr="00925B5C">
              <w:rPr>
                <w:rStyle w:val="apple-converted-space"/>
                <w:rFonts w:ascii="Helvetica Neue" w:hAnsi="Helvetica Neue"/>
                <w:color w:val="000000"/>
                <w:sz w:val="18"/>
                <w:szCs w:val="18"/>
                <w:lang w:val="en-US"/>
              </w:rPr>
              <w:t> </w:t>
            </w:r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 (</w:t>
            </w:r>
            <w:hyperlink r:id="rId26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 w:rsidRPr="00925B5C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4A04E6" w14:paraId="5582B7EC" w14:textId="77777777" w:rsidTr="00DA5C7F">
        <w:trPr>
          <w:trHeight w:val="288"/>
        </w:trPr>
        <w:tc>
          <w:tcPr>
            <w:tcW w:w="3114" w:type="dxa"/>
            <w:vMerge/>
          </w:tcPr>
          <w:p w14:paraId="12DB2183" w14:textId="77777777" w:rsidR="004A04E6" w:rsidRPr="00925B5C" w:rsidRDefault="004A04E6" w:rsidP="00EF4F95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14:paraId="7BA14FD0" w14:textId="04AF1A26" w:rsidR="004A04E6" w:rsidRDefault="004A04E6" w:rsidP="00EF4F95">
            <w:pPr>
              <w:ind w:left="367"/>
            </w:pPr>
            <w:r>
              <w:t>1</w:t>
            </w:r>
            <w:r w:rsidR="00C644AD">
              <w:t>0</w:t>
            </w:r>
            <w:r>
              <w:t>:</w:t>
            </w:r>
            <w:r w:rsidR="00C644AD">
              <w:t>00</w:t>
            </w:r>
            <w:r>
              <w:t xml:space="preserve"> – 1</w:t>
            </w:r>
            <w:r w:rsidR="00BC13E7">
              <w:t>0</w:t>
            </w:r>
            <w:r>
              <w:t>:</w:t>
            </w:r>
            <w:r w:rsidR="00BC13E7">
              <w:t>10</w:t>
            </w:r>
            <w:r>
              <w:t xml:space="preserve"> (10 минут)</w:t>
            </w:r>
          </w:p>
        </w:tc>
        <w:tc>
          <w:tcPr>
            <w:tcW w:w="3544" w:type="dxa"/>
          </w:tcPr>
          <w:p w14:paraId="767FEBB9" w14:textId="77777777" w:rsidR="004A04E6" w:rsidRDefault="004A04E6" w:rsidP="00EF4F95">
            <w:pPr>
              <w:ind w:left="279" w:hanging="5"/>
            </w:pPr>
            <w:r>
              <w:t>начало мероприятия и приветственное слово председателя сессии</w:t>
            </w:r>
          </w:p>
        </w:tc>
        <w:tc>
          <w:tcPr>
            <w:tcW w:w="4753" w:type="dxa"/>
            <w:vMerge/>
          </w:tcPr>
          <w:p w14:paraId="24832081" w14:textId="77777777" w:rsidR="004A04E6" w:rsidRDefault="004A04E6" w:rsidP="00EF4F95">
            <w:pPr>
              <w:jc w:val="center"/>
            </w:pPr>
          </w:p>
        </w:tc>
      </w:tr>
      <w:tr w:rsidR="004A04E6" w14:paraId="502A0E16" w14:textId="77777777" w:rsidTr="00DA5C7F">
        <w:trPr>
          <w:trHeight w:val="288"/>
        </w:trPr>
        <w:tc>
          <w:tcPr>
            <w:tcW w:w="3114" w:type="dxa"/>
            <w:vMerge/>
          </w:tcPr>
          <w:p w14:paraId="12D6C861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54D1FD70" w14:textId="6E7313B8" w:rsidR="004A04E6" w:rsidRDefault="004A04E6" w:rsidP="00EF4F95">
            <w:pPr>
              <w:ind w:left="367"/>
            </w:pPr>
            <w:r>
              <w:t>1</w:t>
            </w:r>
            <w:r w:rsidR="00C644AD">
              <w:t>0</w:t>
            </w:r>
            <w:r>
              <w:t>:</w:t>
            </w:r>
            <w:r w:rsidR="00C644AD">
              <w:t>10</w:t>
            </w:r>
            <w:r>
              <w:t xml:space="preserve"> – 1</w:t>
            </w:r>
            <w:r w:rsidR="00BC13E7">
              <w:t>0</w:t>
            </w:r>
            <w:r>
              <w:t>:</w:t>
            </w:r>
            <w:r w:rsidR="00BC13E7">
              <w:t>22</w:t>
            </w:r>
            <w:r>
              <w:t xml:space="preserve"> (12 минут)</w:t>
            </w:r>
          </w:p>
        </w:tc>
        <w:tc>
          <w:tcPr>
            <w:tcW w:w="3544" w:type="dxa"/>
          </w:tcPr>
          <w:p w14:paraId="16F4A77A" w14:textId="77777777" w:rsidR="004A04E6" w:rsidRDefault="004A04E6" w:rsidP="00EF4F95">
            <w:pPr>
              <w:ind w:left="279" w:hanging="5"/>
            </w:pPr>
            <w:r>
              <w:t>презентация доклада 1</w:t>
            </w:r>
          </w:p>
        </w:tc>
        <w:tc>
          <w:tcPr>
            <w:tcW w:w="4753" w:type="dxa"/>
            <w:vMerge/>
          </w:tcPr>
          <w:p w14:paraId="42C9BB7A" w14:textId="77777777" w:rsidR="004A04E6" w:rsidRDefault="004A04E6" w:rsidP="00EF4F95">
            <w:pPr>
              <w:jc w:val="center"/>
            </w:pPr>
          </w:p>
        </w:tc>
      </w:tr>
      <w:tr w:rsidR="004A04E6" w14:paraId="73653CCB" w14:textId="77777777" w:rsidTr="00DA5C7F">
        <w:trPr>
          <w:trHeight w:val="288"/>
        </w:trPr>
        <w:tc>
          <w:tcPr>
            <w:tcW w:w="3114" w:type="dxa"/>
            <w:vMerge/>
          </w:tcPr>
          <w:p w14:paraId="786B48DE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46D7558C" w14:textId="2A5BEBB7" w:rsidR="004A04E6" w:rsidRDefault="004A04E6" w:rsidP="00EF4F95">
            <w:pPr>
              <w:ind w:left="367"/>
            </w:pPr>
            <w:r>
              <w:t>1</w:t>
            </w:r>
            <w:r w:rsidR="00C644AD">
              <w:t>0</w:t>
            </w:r>
            <w:r>
              <w:t>:</w:t>
            </w:r>
            <w:r w:rsidR="00BC13E7">
              <w:t>2</w:t>
            </w:r>
            <w:r w:rsidR="00C644AD">
              <w:t>2</w:t>
            </w:r>
            <w:r>
              <w:t xml:space="preserve"> – 16:</w:t>
            </w:r>
            <w:r w:rsidR="00BC13E7">
              <w:t>28</w:t>
            </w:r>
            <w:r>
              <w:t xml:space="preserve"> (6 минут)</w:t>
            </w:r>
          </w:p>
        </w:tc>
        <w:tc>
          <w:tcPr>
            <w:tcW w:w="3544" w:type="dxa"/>
          </w:tcPr>
          <w:p w14:paraId="4DF9C116" w14:textId="77777777" w:rsidR="004A04E6" w:rsidRDefault="004A04E6" w:rsidP="00EF4F95">
            <w:pPr>
              <w:ind w:left="279" w:hanging="5"/>
            </w:pPr>
            <w:r>
              <w:t>обсуждение доклада 1</w:t>
            </w:r>
          </w:p>
        </w:tc>
        <w:tc>
          <w:tcPr>
            <w:tcW w:w="4753" w:type="dxa"/>
            <w:vMerge/>
          </w:tcPr>
          <w:p w14:paraId="0171520C" w14:textId="77777777" w:rsidR="004A04E6" w:rsidRDefault="004A04E6" w:rsidP="00EF4F95">
            <w:pPr>
              <w:jc w:val="center"/>
            </w:pPr>
          </w:p>
        </w:tc>
      </w:tr>
      <w:tr w:rsidR="004A04E6" w14:paraId="60353DA0" w14:textId="77777777" w:rsidTr="00DA5C7F">
        <w:trPr>
          <w:trHeight w:val="288"/>
        </w:trPr>
        <w:tc>
          <w:tcPr>
            <w:tcW w:w="3114" w:type="dxa"/>
            <w:vMerge/>
          </w:tcPr>
          <w:p w14:paraId="0DDA3EEC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08AC9677" w14:textId="1E077D4B" w:rsidR="004A04E6" w:rsidRDefault="004A04E6" w:rsidP="00EF4F95">
            <w:pPr>
              <w:ind w:left="367"/>
            </w:pPr>
            <w:r>
              <w:t>1</w:t>
            </w:r>
            <w:r w:rsidR="00C644AD">
              <w:t>0</w:t>
            </w:r>
            <w:r>
              <w:t>:</w:t>
            </w:r>
            <w:r w:rsidR="00BC13E7">
              <w:t>2</w:t>
            </w:r>
            <w:r w:rsidR="00C644AD">
              <w:t>8</w:t>
            </w:r>
            <w:r>
              <w:t xml:space="preserve"> – 16:</w:t>
            </w:r>
            <w:r w:rsidR="00BC13E7">
              <w:t>40</w:t>
            </w:r>
            <w:r>
              <w:t xml:space="preserve"> (12 минут)</w:t>
            </w:r>
          </w:p>
        </w:tc>
        <w:tc>
          <w:tcPr>
            <w:tcW w:w="3544" w:type="dxa"/>
          </w:tcPr>
          <w:p w14:paraId="60150595" w14:textId="77777777" w:rsidR="004A04E6" w:rsidRDefault="004A04E6" w:rsidP="00EF4F95">
            <w:pPr>
              <w:ind w:left="279" w:hanging="5"/>
            </w:pPr>
            <w:r>
              <w:t>презентация доклада 2</w:t>
            </w:r>
          </w:p>
        </w:tc>
        <w:tc>
          <w:tcPr>
            <w:tcW w:w="4753" w:type="dxa"/>
            <w:vMerge/>
          </w:tcPr>
          <w:p w14:paraId="2184015E" w14:textId="77777777" w:rsidR="004A04E6" w:rsidRDefault="004A04E6" w:rsidP="00EF4F95">
            <w:pPr>
              <w:jc w:val="center"/>
            </w:pPr>
          </w:p>
        </w:tc>
      </w:tr>
      <w:tr w:rsidR="004A04E6" w14:paraId="2A507369" w14:textId="77777777" w:rsidTr="00DA5C7F">
        <w:trPr>
          <w:trHeight w:val="288"/>
        </w:trPr>
        <w:tc>
          <w:tcPr>
            <w:tcW w:w="3114" w:type="dxa"/>
            <w:vMerge/>
          </w:tcPr>
          <w:p w14:paraId="758A1217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4CE4FCEF" w14:textId="0DF657AF" w:rsidR="004A04E6" w:rsidRDefault="004A04E6" w:rsidP="00EF4F95">
            <w:pPr>
              <w:ind w:left="367"/>
            </w:pPr>
            <w:r>
              <w:t>1</w:t>
            </w:r>
            <w:r w:rsidR="00C644AD">
              <w:t>0</w:t>
            </w:r>
            <w:r>
              <w:t>:</w:t>
            </w:r>
            <w:r w:rsidR="00BC13E7">
              <w:t>40</w:t>
            </w:r>
            <w:r>
              <w:t xml:space="preserve"> – 16:</w:t>
            </w:r>
            <w:r w:rsidR="00BC13E7">
              <w:t>46</w:t>
            </w:r>
            <w:r>
              <w:t xml:space="preserve"> (6 минут)</w:t>
            </w:r>
          </w:p>
        </w:tc>
        <w:tc>
          <w:tcPr>
            <w:tcW w:w="3544" w:type="dxa"/>
          </w:tcPr>
          <w:p w14:paraId="07C82AFA" w14:textId="77777777" w:rsidR="004A04E6" w:rsidRDefault="004A04E6" w:rsidP="00EF4F95">
            <w:pPr>
              <w:ind w:left="279" w:hanging="5"/>
            </w:pPr>
            <w:r>
              <w:t>обсуждение доклада 2</w:t>
            </w:r>
          </w:p>
        </w:tc>
        <w:tc>
          <w:tcPr>
            <w:tcW w:w="4753" w:type="dxa"/>
            <w:vMerge/>
          </w:tcPr>
          <w:p w14:paraId="25257D9B" w14:textId="77777777" w:rsidR="004A04E6" w:rsidRDefault="004A04E6" w:rsidP="00EF4F95">
            <w:pPr>
              <w:jc w:val="center"/>
            </w:pPr>
          </w:p>
        </w:tc>
      </w:tr>
      <w:tr w:rsidR="004A04E6" w14:paraId="05F4293E" w14:textId="77777777" w:rsidTr="00DA5C7F">
        <w:trPr>
          <w:trHeight w:val="288"/>
        </w:trPr>
        <w:tc>
          <w:tcPr>
            <w:tcW w:w="3114" w:type="dxa"/>
            <w:vMerge/>
          </w:tcPr>
          <w:p w14:paraId="6B683D49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190417ED" w14:textId="5C5E689E" w:rsidR="004A04E6" w:rsidRDefault="004A04E6" w:rsidP="00EF4F95">
            <w:pPr>
              <w:ind w:left="367"/>
            </w:pPr>
            <w:r>
              <w:t>1</w:t>
            </w:r>
            <w:r w:rsidR="00BC13E7">
              <w:t>0</w:t>
            </w:r>
            <w:r>
              <w:t>:</w:t>
            </w:r>
            <w:r w:rsidR="00BC13E7">
              <w:t>46</w:t>
            </w:r>
            <w:r>
              <w:t xml:space="preserve"> – 16:</w:t>
            </w:r>
            <w:r w:rsidR="00BC13E7">
              <w:t>58</w:t>
            </w:r>
            <w:r>
              <w:t xml:space="preserve"> (12 минут)</w:t>
            </w:r>
          </w:p>
        </w:tc>
        <w:tc>
          <w:tcPr>
            <w:tcW w:w="3544" w:type="dxa"/>
          </w:tcPr>
          <w:p w14:paraId="4D16A30F" w14:textId="77777777" w:rsidR="004A04E6" w:rsidRDefault="004A04E6" w:rsidP="00EF4F95">
            <w:pPr>
              <w:ind w:left="279" w:hanging="5"/>
            </w:pPr>
            <w:r>
              <w:t>презентация доклада 3</w:t>
            </w:r>
          </w:p>
        </w:tc>
        <w:tc>
          <w:tcPr>
            <w:tcW w:w="4753" w:type="dxa"/>
            <w:vMerge/>
          </w:tcPr>
          <w:p w14:paraId="787A469F" w14:textId="77777777" w:rsidR="004A04E6" w:rsidRDefault="004A04E6" w:rsidP="00EF4F95">
            <w:pPr>
              <w:jc w:val="center"/>
            </w:pPr>
          </w:p>
        </w:tc>
      </w:tr>
      <w:tr w:rsidR="004A04E6" w14:paraId="04117B38" w14:textId="77777777" w:rsidTr="00DA5C7F">
        <w:trPr>
          <w:trHeight w:val="288"/>
        </w:trPr>
        <w:tc>
          <w:tcPr>
            <w:tcW w:w="3114" w:type="dxa"/>
            <w:vMerge/>
          </w:tcPr>
          <w:p w14:paraId="02DEDD29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3AD712C3" w14:textId="07C2F04D" w:rsidR="004A04E6" w:rsidRDefault="004A04E6" w:rsidP="00EF4F95">
            <w:pPr>
              <w:ind w:left="367"/>
            </w:pPr>
            <w:r>
              <w:t>1</w:t>
            </w:r>
            <w:r w:rsidR="00BC13E7">
              <w:t>0</w:t>
            </w:r>
            <w:r>
              <w:t>:</w:t>
            </w:r>
            <w:r w:rsidR="00BC13E7">
              <w:t>58</w:t>
            </w:r>
            <w:r>
              <w:t xml:space="preserve"> – 1</w:t>
            </w:r>
            <w:r w:rsidR="00BC13E7">
              <w:t>1</w:t>
            </w:r>
            <w:r>
              <w:t>:</w:t>
            </w:r>
            <w:r w:rsidR="00BC13E7">
              <w:t>04</w:t>
            </w:r>
            <w:r>
              <w:t xml:space="preserve"> (6 минут)</w:t>
            </w:r>
          </w:p>
        </w:tc>
        <w:tc>
          <w:tcPr>
            <w:tcW w:w="3544" w:type="dxa"/>
          </w:tcPr>
          <w:p w14:paraId="67F78467" w14:textId="77777777" w:rsidR="004A04E6" w:rsidRDefault="004A04E6" w:rsidP="00EF4F95">
            <w:pPr>
              <w:ind w:left="279" w:hanging="5"/>
            </w:pPr>
            <w:r>
              <w:t>обсуждение доклада 3</w:t>
            </w:r>
          </w:p>
        </w:tc>
        <w:tc>
          <w:tcPr>
            <w:tcW w:w="4753" w:type="dxa"/>
            <w:vMerge/>
          </w:tcPr>
          <w:p w14:paraId="1D9F51CA" w14:textId="77777777" w:rsidR="004A04E6" w:rsidRDefault="004A04E6" w:rsidP="00EF4F95">
            <w:pPr>
              <w:jc w:val="center"/>
            </w:pPr>
          </w:p>
        </w:tc>
      </w:tr>
      <w:tr w:rsidR="004A04E6" w14:paraId="19A82DF6" w14:textId="77777777" w:rsidTr="00DA5C7F">
        <w:trPr>
          <w:trHeight w:val="288"/>
        </w:trPr>
        <w:tc>
          <w:tcPr>
            <w:tcW w:w="3114" w:type="dxa"/>
            <w:vMerge/>
          </w:tcPr>
          <w:p w14:paraId="2DB0B5BD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6F38D572" w14:textId="77FEAA34" w:rsidR="004A04E6" w:rsidRDefault="004A04E6" w:rsidP="00EF4F95">
            <w:pPr>
              <w:ind w:left="367"/>
            </w:pPr>
            <w:r>
              <w:t>1</w:t>
            </w:r>
            <w:r w:rsidR="00BC13E7">
              <w:t>1</w:t>
            </w:r>
            <w:r>
              <w:t>:</w:t>
            </w:r>
            <w:r w:rsidR="00BC13E7">
              <w:t>04</w:t>
            </w:r>
            <w:r>
              <w:t xml:space="preserve"> – 1</w:t>
            </w:r>
            <w:r w:rsidR="00BC13E7">
              <w:t>1</w:t>
            </w:r>
            <w:r>
              <w:t>:</w:t>
            </w:r>
            <w:r w:rsidR="00BC13E7">
              <w:t>16</w:t>
            </w:r>
            <w:r>
              <w:t xml:space="preserve"> (12 минут)</w:t>
            </w:r>
          </w:p>
        </w:tc>
        <w:tc>
          <w:tcPr>
            <w:tcW w:w="3544" w:type="dxa"/>
          </w:tcPr>
          <w:p w14:paraId="726162AF" w14:textId="77777777" w:rsidR="004A04E6" w:rsidRDefault="004A04E6" w:rsidP="00EF4F95">
            <w:pPr>
              <w:ind w:left="279" w:hanging="5"/>
            </w:pPr>
            <w:r>
              <w:t>презентация доклада 4</w:t>
            </w:r>
          </w:p>
        </w:tc>
        <w:tc>
          <w:tcPr>
            <w:tcW w:w="4753" w:type="dxa"/>
            <w:vMerge/>
          </w:tcPr>
          <w:p w14:paraId="1D13BF8C" w14:textId="77777777" w:rsidR="004A04E6" w:rsidRDefault="004A04E6" w:rsidP="00EF4F95">
            <w:pPr>
              <w:jc w:val="center"/>
            </w:pPr>
          </w:p>
        </w:tc>
      </w:tr>
      <w:tr w:rsidR="004A04E6" w14:paraId="31BAFFE2" w14:textId="77777777" w:rsidTr="00DA5C7F">
        <w:trPr>
          <w:trHeight w:val="317"/>
        </w:trPr>
        <w:tc>
          <w:tcPr>
            <w:tcW w:w="3114" w:type="dxa"/>
            <w:vMerge/>
          </w:tcPr>
          <w:p w14:paraId="63F7F082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39D2A9A2" w14:textId="5057AE6D" w:rsidR="004A04E6" w:rsidRDefault="004A04E6" w:rsidP="00EF4F95">
            <w:pPr>
              <w:ind w:left="367"/>
            </w:pPr>
            <w:r>
              <w:t>1</w:t>
            </w:r>
            <w:r w:rsidR="00BC13E7">
              <w:t>1</w:t>
            </w:r>
            <w:r>
              <w:t>:</w:t>
            </w:r>
            <w:r w:rsidR="00BC13E7">
              <w:t>16</w:t>
            </w:r>
            <w:r>
              <w:t xml:space="preserve"> – 1</w:t>
            </w:r>
            <w:r w:rsidR="00BC13E7">
              <w:t>1</w:t>
            </w:r>
            <w:r>
              <w:t>:</w:t>
            </w:r>
            <w:r w:rsidR="00BC13E7">
              <w:t>22</w:t>
            </w:r>
            <w:r>
              <w:t xml:space="preserve"> (6 минут)</w:t>
            </w:r>
          </w:p>
        </w:tc>
        <w:tc>
          <w:tcPr>
            <w:tcW w:w="3544" w:type="dxa"/>
          </w:tcPr>
          <w:p w14:paraId="61C26FBC" w14:textId="77777777" w:rsidR="004A04E6" w:rsidRDefault="004A04E6" w:rsidP="00EF4F95">
            <w:pPr>
              <w:ind w:left="279" w:hanging="5"/>
            </w:pPr>
            <w:r>
              <w:t>обсуждение доклада 4</w:t>
            </w:r>
          </w:p>
        </w:tc>
        <w:tc>
          <w:tcPr>
            <w:tcW w:w="4753" w:type="dxa"/>
            <w:vMerge/>
          </w:tcPr>
          <w:p w14:paraId="7B456EDD" w14:textId="77777777" w:rsidR="004A04E6" w:rsidRDefault="004A04E6" w:rsidP="00EF4F95">
            <w:pPr>
              <w:jc w:val="center"/>
            </w:pPr>
          </w:p>
        </w:tc>
      </w:tr>
      <w:tr w:rsidR="004A04E6" w14:paraId="0B42AD3E" w14:textId="77777777" w:rsidTr="00DA5C7F">
        <w:trPr>
          <w:trHeight w:val="317"/>
        </w:trPr>
        <w:tc>
          <w:tcPr>
            <w:tcW w:w="3114" w:type="dxa"/>
            <w:vMerge/>
          </w:tcPr>
          <w:p w14:paraId="6DF754A5" w14:textId="77777777" w:rsidR="004A04E6" w:rsidRDefault="004A04E6" w:rsidP="00EF4F95">
            <w:pPr>
              <w:jc w:val="center"/>
            </w:pPr>
          </w:p>
        </w:tc>
        <w:tc>
          <w:tcPr>
            <w:tcW w:w="3118" w:type="dxa"/>
          </w:tcPr>
          <w:p w14:paraId="44772C16" w14:textId="4C096E81" w:rsidR="004A04E6" w:rsidRDefault="004A04E6" w:rsidP="00EF4F95">
            <w:pPr>
              <w:ind w:left="367"/>
            </w:pPr>
            <w:r>
              <w:t>1</w:t>
            </w:r>
            <w:r w:rsidR="00BC13E7">
              <w:t>1</w:t>
            </w:r>
            <w:r>
              <w:t>:</w:t>
            </w:r>
            <w:r w:rsidR="00BC13E7">
              <w:t>22</w:t>
            </w:r>
            <w:r>
              <w:t xml:space="preserve"> – 1</w:t>
            </w:r>
            <w:r w:rsidR="00BC13E7">
              <w:t>1</w:t>
            </w:r>
            <w:r>
              <w:t>:</w:t>
            </w:r>
            <w:r w:rsidR="00BC13E7">
              <w:t>30</w:t>
            </w:r>
            <w:r>
              <w:t xml:space="preserve"> (8 минут)</w:t>
            </w:r>
          </w:p>
        </w:tc>
        <w:tc>
          <w:tcPr>
            <w:tcW w:w="3544" w:type="dxa"/>
          </w:tcPr>
          <w:p w14:paraId="2AE3226F" w14:textId="77777777" w:rsidR="004A04E6" w:rsidRDefault="004A04E6" w:rsidP="00EF4F95">
            <w:pPr>
              <w:ind w:left="279" w:hanging="5"/>
            </w:pPr>
            <w:r>
              <w:t>заключительное слово председателя сессии</w:t>
            </w:r>
          </w:p>
        </w:tc>
        <w:tc>
          <w:tcPr>
            <w:tcW w:w="4753" w:type="dxa"/>
            <w:vMerge/>
          </w:tcPr>
          <w:p w14:paraId="66ACB904" w14:textId="77777777" w:rsidR="004A04E6" w:rsidRDefault="004A04E6" w:rsidP="00EF4F95">
            <w:pPr>
              <w:jc w:val="center"/>
            </w:pPr>
          </w:p>
        </w:tc>
      </w:tr>
      <w:tr w:rsidR="00BC13E7" w14:paraId="29333E94" w14:textId="77777777" w:rsidTr="00DA5C7F">
        <w:trPr>
          <w:trHeight w:val="288"/>
        </w:trPr>
        <w:tc>
          <w:tcPr>
            <w:tcW w:w="3114" w:type="dxa"/>
          </w:tcPr>
          <w:p w14:paraId="176FDB77" w14:textId="77777777" w:rsidR="00BC13E7" w:rsidRDefault="00BC13E7" w:rsidP="00EF4F95">
            <w:pPr>
              <w:jc w:val="center"/>
            </w:pPr>
            <w:r>
              <w:lastRenderedPageBreak/>
              <w:t>Сессия</w:t>
            </w:r>
          </w:p>
        </w:tc>
        <w:tc>
          <w:tcPr>
            <w:tcW w:w="3118" w:type="dxa"/>
          </w:tcPr>
          <w:p w14:paraId="39431370" w14:textId="77777777" w:rsidR="00BC13E7" w:rsidRDefault="00BC13E7" w:rsidP="00EF4F95">
            <w:pPr>
              <w:jc w:val="center"/>
            </w:pPr>
            <w:r>
              <w:t>Время</w:t>
            </w:r>
          </w:p>
        </w:tc>
        <w:tc>
          <w:tcPr>
            <w:tcW w:w="3544" w:type="dxa"/>
          </w:tcPr>
          <w:p w14:paraId="5D4D73CC" w14:textId="77777777" w:rsidR="00BC13E7" w:rsidRDefault="00BC13E7" w:rsidP="00EF4F95">
            <w:pPr>
              <w:ind w:hanging="5"/>
              <w:jc w:val="center"/>
            </w:pPr>
            <w:r>
              <w:t>Событие</w:t>
            </w:r>
          </w:p>
        </w:tc>
        <w:tc>
          <w:tcPr>
            <w:tcW w:w="4753" w:type="dxa"/>
          </w:tcPr>
          <w:p w14:paraId="7F603737" w14:textId="77777777" w:rsidR="00BC13E7" w:rsidRDefault="00BC13E7" w:rsidP="00EF4F95">
            <w:pPr>
              <w:jc w:val="center"/>
            </w:pPr>
            <w:r>
              <w:t>Список докладов</w:t>
            </w:r>
          </w:p>
        </w:tc>
      </w:tr>
      <w:tr w:rsidR="00DA5C7F" w:rsidRPr="00CA76A3" w14:paraId="4CE88510" w14:textId="77777777" w:rsidTr="00DA5C7F">
        <w:trPr>
          <w:trHeight w:val="679"/>
        </w:trPr>
        <w:tc>
          <w:tcPr>
            <w:tcW w:w="3114" w:type="dxa"/>
            <w:vMerge w:val="restart"/>
          </w:tcPr>
          <w:p w14:paraId="313A2DDB" w14:textId="77777777" w:rsidR="00DA5C7F" w:rsidRDefault="00DA5C7F" w:rsidP="00BC13E7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Сессия Y-</w:t>
            </w:r>
            <w:proofErr w:type="gramStart"/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7-2</w:t>
            </w:r>
            <w:proofErr w:type="gramEnd"/>
          </w:p>
          <w:p w14:paraId="7E1FB7EA" w14:textId="271A2640" w:rsidR="00DA5C7F" w:rsidRDefault="00DA5C7F" w:rsidP="00BC13E7">
            <w:pPr>
              <w:jc w:val="center"/>
            </w:pPr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Инструментальные методы в задачах управления</w:t>
            </w:r>
          </w:p>
          <w:p w14:paraId="46E85F79" w14:textId="77777777" w:rsidR="00DA5C7F" w:rsidRDefault="00DA5C7F" w:rsidP="00BC13E7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</w:p>
          <w:p w14:paraId="730DA839" w14:textId="77777777" w:rsidR="00701962" w:rsidRDefault="00DA5C7F" w:rsidP="00BC13E7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Председатель:</w:t>
            </w:r>
          </w:p>
          <w:p w14:paraId="1CE4CC6D" w14:textId="77777777" w:rsidR="00701962" w:rsidRDefault="00DA5C7F" w:rsidP="00BC13E7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М. Е. Филькин</w:t>
            </w:r>
          </w:p>
          <w:p w14:paraId="2C7D502D" w14:textId="65377DDF" w:rsidR="00DA5C7F" w:rsidRDefault="00DA5C7F" w:rsidP="00BC13E7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(ЦЭМИ РАН)</w:t>
            </w:r>
          </w:p>
          <w:p w14:paraId="533572BE" w14:textId="77777777" w:rsidR="00DA5C7F" w:rsidRPr="00BC13E7" w:rsidRDefault="00DA5C7F" w:rsidP="00BC13E7">
            <w:pPr>
              <w:rPr>
                <w:rFonts w:asciiTheme="minorHAnsi" w:hAnsiTheme="minorHAnsi"/>
              </w:rPr>
            </w:pPr>
          </w:p>
          <w:p w14:paraId="5E799D65" w14:textId="27AAC269" w:rsidR="00DA5C7F" w:rsidRDefault="00DA5C7F" w:rsidP="00BC13E7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7 апреля 11:45-13:15</w:t>
            </w:r>
          </w:p>
          <w:p w14:paraId="7A981DBB" w14:textId="77777777" w:rsidR="00DA5C7F" w:rsidRDefault="00DA5C7F" w:rsidP="00BC13E7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</w:p>
          <w:p w14:paraId="38B97A4E" w14:textId="142CB266" w:rsidR="00DA5C7F" w:rsidRDefault="00621F47" w:rsidP="00BC13E7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hyperlink r:id="rId27" w:history="1">
              <w:r w:rsidR="00DA5C7F" w:rsidRPr="007E4751">
                <w:rPr>
                  <w:rStyle w:val="a5"/>
                  <w:rFonts w:ascii="Helvetica Neue" w:hAnsi="Helvetica Neue"/>
                  <w:b/>
                  <w:bCs/>
                  <w:sz w:val="18"/>
                  <w:szCs w:val="18"/>
                </w:rPr>
                <w:t>Ссылка</w:t>
              </w:r>
            </w:hyperlink>
          </w:p>
          <w:p w14:paraId="3E95E76A" w14:textId="77777777" w:rsidR="00DA5C7F" w:rsidRDefault="00DA5C7F" w:rsidP="00BC13E7">
            <w:pPr>
              <w:jc w:val="center"/>
            </w:pPr>
          </w:p>
        </w:tc>
        <w:tc>
          <w:tcPr>
            <w:tcW w:w="3118" w:type="dxa"/>
          </w:tcPr>
          <w:p w14:paraId="17DBA8A0" w14:textId="1A36C67B" w:rsidR="00DA5C7F" w:rsidRDefault="00DA5C7F" w:rsidP="00BC13E7">
            <w:pPr>
              <w:ind w:left="367"/>
            </w:pPr>
            <w:r>
              <w:t>11:35 – 11:45 (10 минут)</w:t>
            </w:r>
          </w:p>
        </w:tc>
        <w:tc>
          <w:tcPr>
            <w:tcW w:w="3544" w:type="dxa"/>
          </w:tcPr>
          <w:p w14:paraId="60E0B0CE" w14:textId="77777777" w:rsidR="00DA5C7F" w:rsidRDefault="00DA5C7F" w:rsidP="00BC13E7">
            <w:pPr>
              <w:ind w:left="279" w:hanging="5"/>
            </w:pPr>
            <w:r>
              <w:t>подключение и проведение тестирования</w:t>
            </w:r>
          </w:p>
        </w:tc>
        <w:tc>
          <w:tcPr>
            <w:tcW w:w="4753" w:type="dxa"/>
            <w:vMerge w:val="restart"/>
          </w:tcPr>
          <w:p w14:paraId="26EBAEE5" w14:textId="77777777" w:rsidR="00DA5C7F" w:rsidRPr="00945E49" w:rsidRDefault="00DA5C7F" w:rsidP="00BC13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Доклад 1</w:t>
            </w:r>
          </w:p>
          <w:p w14:paraId="21DE94F5" w14:textId="4006CED1" w:rsidR="00DA5C7F" w:rsidRPr="00945E49" w:rsidRDefault="00DA5C7F" w:rsidP="00DA5C7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А. В. Комарова (ИЭОПП СО РАН), А. Ю. Новиков (НГУ)</w:t>
            </w:r>
          </w:p>
          <w:p w14:paraId="73544CDF" w14:textId="77777777" w:rsidR="00DA5C7F" w:rsidRDefault="00DA5C7F" w:rsidP="00E302F4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Основные факторы, влияющие на выбросы загрязняющих веществ в регионах РФ: </w:t>
            </w: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Path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>-анализ (</w:t>
            </w:r>
            <w:hyperlink r:id="rId28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  <w:p w14:paraId="73054F4C" w14:textId="0CC464FB" w:rsidR="00DA5C7F" w:rsidRPr="00945E49" w:rsidRDefault="00DA5C7F" w:rsidP="00E302F4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Доклад 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2</w:t>
            </w:r>
          </w:p>
          <w:p w14:paraId="0415FA55" w14:textId="77777777" w:rsidR="00DA5C7F" w:rsidRDefault="00DA5C7F" w:rsidP="00E302F4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Н. А. Мироничева (НИУ ВШЭ)</w:t>
            </w:r>
          </w:p>
          <w:p w14:paraId="5A3130F8" w14:textId="77777777" w:rsidR="00DA5C7F" w:rsidRDefault="00DA5C7F" w:rsidP="00E302F4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Эффект метода в оценке мотивационно-волевых черт личности (</w:t>
            </w:r>
            <w:hyperlink r:id="rId29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  <w:p w14:paraId="6038F33A" w14:textId="13316622" w:rsidR="00DA5C7F" w:rsidRPr="00945E49" w:rsidRDefault="00DA5C7F" w:rsidP="00DA5C7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Доклад 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</w:rPr>
              <w:t>3</w:t>
            </w:r>
          </w:p>
          <w:p w14:paraId="2C308CBC" w14:textId="77777777" w:rsidR="00DA5C7F" w:rsidRDefault="00DA5C7F" w:rsidP="00E302F4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М. Е. Филькин (ЦЭМИ РАН)</w:t>
            </w:r>
          </w:p>
          <w:p w14:paraId="16A82D8F" w14:textId="0CD2F057" w:rsidR="00DA5C7F" w:rsidRPr="00E302F4" w:rsidRDefault="00DA5C7F" w:rsidP="00BC13E7">
            <w:pPr>
              <w:rPr>
                <w:rFonts w:ascii="Helvetica Neue" w:eastAsiaTheme="minorEastAsia" w:hAnsi="Helvetica Neue" w:cstheme="minorBidi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Диагностическая система оценки уровня конкуренции на розничных рынках (</w:t>
            </w:r>
            <w:hyperlink r:id="rId30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</w:tc>
      </w:tr>
      <w:tr w:rsidR="00DA5C7F" w14:paraId="5652345F" w14:textId="77777777" w:rsidTr="00DA5C7F">
        <w:trPr>
          <w:trHeight w:val="931"/>
        </w:trPr>
        <w:tc>
          <w:tcPr>
            <w:tcW w:w="3114" w:type="dxa"/>
            <w:vMerge/>
          </w:tcPr>
          <w:p w14:paraId="0F45A6E9" w14:textId="77777777" w:rsidR="00DA5C7F" w:rsidRPr="00945E49" w:rsidRDefault="00DA5C7F" w:rsidP="00BC13E7">
            <w:pPr>
              <w:jc w:val="center"/>
            </w:pPr>
          </w:p>
        </w:tc>
        <w:tc>
          <w:tcPr>
            <w:tcW w:w="3118" w:type="dxa"/>
          </w:tcPr>
          <w:p w14:paraId="7E20E1ED" w14:textId="567225FA" w:rsidR="00DA5C7F" w:rsidRDefault="00DA5C7F" w:rsidP="00BC13E7">
            <w:pPr>
              <w:ind w:left="367"/>
            </w:pPr>
            <w:r>
              <w:t>11:45 – 11:55 (10 минут)</w:t>
            </w:r>
          </w:p>
        </w:tc>
        <w:tc>
          <w:tcPr>
            <w:tcW w:w="3544" w:type="dxa"/>
          </w:tcPr>
          <w:p w14:paraId="4E884485" w14:textId="77777777" w:rsidR="00DA5C7F" w:rsidRDefault="00DA5C7F" w:rsidP="00BC13E7">
            <w:pPr>
              <w:ind w:left="279" w:hanging="5"/>
            </w:pPr>
            <w:r>
              <w:t>начало мероприятия и приветственное слово председателя сессии</w:t>
            </w:r>
          </w:p>
        </w:tc>
        <w:tc>
          <w:tcPr>
            <w:tcW w:w="4753" w:type="dxa"/>
            <w:vMerge/>
          </w:tcPr>
          <w:p w14:paraId="5CB9933B" w14:textId="77777777" w:rsidR="00DA5C7F" w:rsidRDefault="00DA5C7F" w:rsidP="00BC13E7">
            <w:pPr>
              <w:jc w:val="center"/>
            </w:pPr>
          </w:p>
        </w:tc>
      </w:tr>
      <w:tr w:rsidR="00DA5C7F" w14:paraId="648FD7B9" w14:textId="77777777" w:rsidTr="00DA5C7F">
        <w:trPr>
          <w:trHeight w:val="356"/>
        </w:trPr>
        <w:tc>
          <w:tcPr>
            <w:tcW w:w="3114" w:type="dxa"/>
            <w:vMerge/>
          </w:tcPr>
          <w:p w14:paraId="2AAFF69B" w14:textId="77777777" w:rsidR="00DA5C7F" w:rsidRDefault="00DA5C7F" w:rsidP="00BC13E7">
            <w:pPr>
              <w:jc w:val="center"/>
            </w:pPr>
          </w:p>
        </w:tc>
        <w:tc>
          <w:tcPr>
            <w:tcW w:w="3118" w:type="dxa"/>
          </w:tcPr>
          <w:p w14:paraId="3B9466D6" w14:textId="41796064" w:rsidR="00DA5C7F" w:rsidRDefault="00DA5C7F" w:rsidP="00BC13E7">
            <w:pPr>
              <w:ind w:left="367"/>
            </w:pPr>
            <w:r>
              <w:t>11:55 – 12:10 (15 минут)</w:t>
            </w:r>
          </w:p>
        </w:tc>
        <w:tc>
          <w:tcPr>
            <w:tcW w:w="3544" w:type="dxa"/>
          </w:tcPr>
          <w:p w14:paraId="4739E101" w14:textId="77777777" w:rsidR="00DA5C7F" w:rsidRDefault="00DA5C7F" w:rsidP="00BC13E7">
            <w:pPr>
              <w:ind w:left="279" w:hanging="5"/>
            </w:pPr>
            <w:r>
              <w:t>презентация доклада 1</w:t>
            </w:r>
          </w:p>
        </w:tc>
        <w:tc>
          <w:tcPr>
            <w:tcW w:w="4753" w:type="dxa"/>
            <w:vMerge/>
          </w:tcPr>
          <w:p w14:paraId="1279C539" w14:textId="77777777" w:rsidR="00DA5C7F" w:rsidRDefault="00DA5C7F" w:rsidP="00BC13E7">
            <w:pPr>
              <w:jc w:val="center"/>
            </w:pPr>
          </w:p>
        </w:tc>
      </w:tr>
      <w:tr w:rsidR="00DA5C7F" w14:paraId="7F677CBD" w14:textId="77777777" w:rsidTr="00DA5C7F">
        <w:trPr>
          <w:trHeight w:val="288"/>
        </w:trPr>
        <w:tc>
          <w:tcPr>
            <w:tcW w:w="3114" w:type="dxa"/>
            <w:vMerge/>
          </w:tcPr>
          <w:p w14:paraId="7D53C100" w14:textId="77777777" w:rsidR="00DA5C7F" w:rsidRDefault="00DA5C7F" w:rsidP="00BC13E7">
            <w:pPr>
              <w:jc w:val="center"/>
            </w:pPr>
          </w:p>
        </w:tc>
        <w:tc>
          <w:tcPr>
            <w:tcW w:w="3118" w:type="dxa"/>
          </w:tcPr>
          <w:p w14:paraId="11201351" w14:textId="4B8328DC" w:rsidR="00DA5C7F" w:rsidRDefault="00DA5C7F" w:rsidP="00BC13E7">
            <w:pPr>
              <w:ind w:left="367"/>
            </w:pPr>
            <w:r>
              <w:t>12:10 – 12:20 (10 минут)</w:t>
            </w:r>
          </w:p>
        </w:tc>
        <w:tc>
          <w:tcPr>
            <w:tcW w:w="3544" w:type="dxa"/>
          </w:tcPr>
          <w:p w14:paraId="1691B6B6" w14:textId="77777777" w:rsidR="00DA5C7F" w:rsidRDefault="00DA5C7F" w:rsidP="00BC13E7">
            <w:pPr>
              <w:ind w:left="279" w:hanging="5"/>
            </w:pPr>
            <w:r>
              <w:t>обсуждение доклада 1</w:t>
            </w:r>
          </w:p>
        </w:tc>
        <w:tc>
          <w:tcPr>
            <w:tcW w:w="4753" w:type="dxa"/>
            <w:vMerge/>
          </w:tcPr>
          <w:p w14:paraId="6F1B2501" w14:textId="77777777" w:rsidR="00DA5C7F" w:rsidRDefault="00DA5C7F" w:rsidP="00BC13E7">
            <w:pPr>
              <w:jc w:val="center"/>
            </w:pPr>
          </w:p>
        </w:tc>
      </w:tr>
      <w:tr w:rsidR="00DA5C7F" w14:paraId="040B5950" w14:textId="77777777" w:rsidTr="00DA5C7F">
        <w:trPr>
          <w:trHeight w:val="288"/>
        </w:trPr>
        <w:tc>
          <w:tcPr>
            <w:tcW w:w="3114" w:type="dxa"/>
            <w:vMerge/>
          </w:tcPr>
          <w:p w14:paraId="402955B9" w14:textId="77777777" w:rsidR="00DA5C7F" w:rsidRDefault="00DA5C7F" w:rsidP="00BC13E7">
            <w:pPr>
              <w:jc w:val="center"/>
            </w:pPr>
          </w:p>
        </w:tc>
        <w:tc>
          <w:tcPr>
            <w:tcW w:w="3118" w:type="dxa"/>
          </w:tcPr>
          <w:p w14:paraId="0CCA65D0" w14:textId="2D35A0C3" w:rsidR="00DA5C7F" w:rsidRDefault="00DA5C7F" w:rsidP="00BC13E7">
            <w:pPr>
              <w:ind w:left="367"/>
            </w:pPr>
            <w:r>
              <w:t>12:20 – 12:35 (15 минут)</w:t>
            </w:r>
          </w:p>
        </w:tc>
        <w:tc>
          <w:tcPr>
            <w:tcW w:w="3544" w:type="dxa"/>
          </w:tcPr>
          <w:p w14:paraId="4BB09A9A" w14:textId="77777777" w:rsidR="00DA5C7F" w:rsidRDefault="00DA5C7F" w:rsidP="00BC13E7">
            <w:pPr>
              <w:ind w:left="279" w:hanging="5"/>
            </w:pPr>
            <w:r>
              <w:t>презентация доклада 2</w:t>
            </w:r>
          </w:p>
        </w:tc>
        <w:tc>
          <w:tcPr>
            <w:tcW w:w="4753" w:type="dxa"/>
            <w:vMerge/>
          </w:tcPr>
          <w:p w14:paraId="5127EF12" w14:textId="77777777" w:rsidR="00DA5C7F" w:rsidRDefault="00DA5C7F" w:rsidP="00BC13E7">
            <w:pPr>
              <w:jc w:val="center"/>
            </w:pPr>
          </w:p>
        </w:tc>
      </w:tr>
      <w:tr w:rsidR="00DA5C7F" w14:paraId="02815263" w14:textId="77777777" w:rsidTr="00DA5C7F">
        <w:trPr>
          <w:trHeight w:val="288"/>
        </w:trPr>
        <w:tc>
          <w:tcPr>
            <w:tcW w:w="3114" w:type="dxa"/>
            <w:vMerge/>
          </w:tcPr>
          <w:p w14:paraId="426E0863" w14:textId="77777777" w:rsidR="00DA5C7F" w:rsidRDefault="00DA5C7F" w:rsidP="00BC13E7">
            <w:pPr>
              <w:jc w:val="center"/>
            </w:pPr>
          </w:p>
        </w:tc>
        <w:tc>
          <w:tcPr>
            <w:tcW w:w="3118" w:type="dxa"/>
          </w:tcPr>
          <w:p w14:paraId="12448BE5" w14:textId="35679125" w:rsidR="00DA5C7F" w:rsidRDefault="00DA5C7F" w:rsidP="00E302F4">
            <w:pPr>
              <w:ind w:left="367"/>
            </w:pPr>
            <w:r>
              <w:t>12:35 – 12:45 (10 минут)</w:t>
            </w:r>
          </w:p>
        </w:tc>
        <w:tc>
          <w:tcPr>
            <w:tcW w:w="3544" w:type="dxa"/>
          </w:tcPr>
          <w:p w14:paraId="6AB78011" w14:textId="77777777" w:rsidR="00DA5C7F" w:rsidRDefault="00DA5C7F" w:rsidP="00BC13E7">
            <w:pPr>
              <w:ind w:left="279" w:hanging="5"/>
            </w:pPr>
            <w:r>
              <w:t>обсуждение доклада 2</w:t>
            </w:r>
          </w:p>
        </w:tc>
        <w:tc>
          <w:tcPr>
            <w:tcW w:w="4753" w:type="dxa"/>
            <w:vMerge/>
          </w:tcPr>
          <w:p w14:paraId="1CB90F01" w14:textId="77777777" w:rsidR="00DA5C7F" w:rsidRDefault="00DA5C7F" w:rsidP="00BC13E7">
            <w:pPr>
              <w:jc w:val="center"/>
            </w:pPr>
          </w:p>
        </w:tc>
      </w:tr>
      <w:tr w:rsidR="00DA5C7F" w14:paraId="20A04F8F" w14:textId="77777777" w:rsidTr="00DA5C7F">
        <w:trPr>
          <w:trHeight w:val="288"/>
        </w:trPr>
        <w:tc>
          <w:tcPr>
            <w:tcW w:w="3114" w:type="dxa"/>
            <w:vMerge/>
          </w:tcPr>
          <w:p w14:paraId="36425C35" w14:textId="77777777" w:rsidR="00DA5C7F" w:rsidRDefault="00DA5C7F" w:rsidP="00BC13E7">
            <w:pPr>
              <w:jc w:val="center"/>
            </w:pPr>
          </w:p>
        </w:tc>
        <w:tc>
          <w:tcPr>
            <w:tcW w:w="3118" w:type="dxa"/>
          </w:tcPr>
          <w:p w14:paraId="2AD83898" w14:textId="3F0C8CDC" w:rsidR="00DA5C7F" w:rsidRDefault="00DA5C7F" w:rsidP="00BC13E7">
            <w:pPr>
              <w:ind w:left="367"/>
            </w:pPr>
            <w:r>
              <w:t>12:45 – 13:00 (15 минут)</w:t>
            </w:r>
          </w:p>
        </w:tc>
        <w:tc>
          <w:tcPr>
            <w:tcW w:w="3544" w:type="dxa"/>
          </w:tcPr>
          <w:p w14:paraId="43FFF9CF" w14:textId="77777777" w:rsidR="00DA5C7F" w:rsidRDefault="00DA5C7F" w:rsidP="00BC13E7">
            <w:pPr>
              <w:ind w:left="279" w:hanging="5"/>
            </w:pPr>
            <w:r>
              <w:t>презентация доклада 3</w:t>
            </w:r>
          </w:p>
        </w:tc>
        <w:tc>
          <w:tcPr>
            <w:tcW w:w="4753" w:type="dxa"/>
            <w:vMerge/>
          </w:tcPr>
          <w:p w14:paraId="4E1F44D4" w14:textId="77777777" w:rsidR="00DA5C7F" w:rsidRDefault="00DA5C7F" w:rsidP="00BC13E7">
            <w:pPr>
              <w:jc w:val="center"/>
            </w:pPr>
          </w:p>
        </w:tc>
      </w:tr>
      <w:tr w:rsidR="00DA5C7F" w14:paraId="48E7FDDE" w14:textId="77777777" w:rsidTr="00DA5C7F">
        <w:trPr>
          <w:trHeight w:val="288"/>
        </w:trPr>
        <w:tc>
          <w:tcPr>
            <w:tcW w:w="3114" w:type="dxa"/>
            <w:vMerge/>
          </w:tcPr>
          <w:p w14:paraId="4118F2EC" w14:textId="77777777" w:rsidR="00DA5C7F" w:rsidRDefault="00DA5C7F" w:rsidP="00BC13E7">
            <w:pPr>
              <w:jc w:val="center"/>
            </w:pPr>
          </w:p>
        </w:tc>
        <w:tc>
          <w:tcPr>
            <w:tcW w:w="3118" w:type="dxa"/>
          </w:tcPr>
          <w:p w14:paraId="752C16A2" w14:textId="3F67302E" w:rsidR="00DA5C7F" w:rsidRDefault="00DA5C7F" w:rsidP="00BC13E7">
            <w:pPr>
              <w:ind w:left="367"/>
            </w:pPr>
            <w:r>
              <w:t>13:00 – 13:10 (10 минут)</w:t>
            </w:r>
          </w:p>
        </w:tc>
        <w:tc>
          <w:tcPr>
            <w:tcW w:w="3544" w:type="dxa"/>
          </w:tcPr>
          <w:p w14:paraId="376D28F5" w14:textId="77777777" w:rsidR="00DA5C7F" w:rsidRDefault="00DA5C7F" w:rsidP="00BC13E7">
            <w:pPr>
              <w:ind w:left="279" w:hanging="5"/>
            </w:pPr>
            <w:r>
              <w:t>обсуждение доклада 3</w:t>
            </w:r>
          </w:p>
        </w:tc>
        <w:tc>
          <w:tcPr>
            <w:tcW w:w="4753" w:type="dxa"/>
            <w:vMerge/>
          </w:tcPr>
          <w:p w14:paraId="71C90C41" w14:textId="77777777" w:rsidR="00DA5C7F" w:rsidRDefault="00DA5C7F" w:rsidP="00BC13E7">
            <w:pPr>
              <w:jc w:val="center"/>
            </w:pPr>
          </w:p>
        </w:tc>
      </w:tr>
      <w:tr w:rsidR="00DA5C7F" w14:paraId="7C818A20" w14:textId="77777777" w:rsidTr="00DA5C7F">
        <w:trPr>
          <w:trHeight w:val="288"/>
        </w:trPr>
        <w:tc>
          <w:tcPr>
            <w:tcW w:w="3114" w:type="dxa"/>
            <w:vMerge/>
          </w:tcPr>
          <w:p w14:paraId="070308FD" w14:textId="77777777" w:rsidR="00DA5C7F" w:rsidRDefault="00DA5C7F" w:rsidP="00BC13E7">
            <w:pPr>
              <w:jc w:val="center"/>
            </w:pPr>
          </w:p>
        </w:tc>
        <w:tc>
          <w:tcPr>
            <w:tcW w:w="3118" w:type="dxa"/>
          </w:tcPr>
          <w:p w14:paraId="1A7C9580" w14:textId="486436E1" w:rsidR="00DA5C7F" w:rsidRDefault="00DA5C7F" w:rsidP="00BC13E7">
            <w:pPr>
              <w:ind w:left="367"/>
            </w:pPr>
            <w:r>
              <w:t>13:10 – 13:15 (5 минут)</w:t>
            </w:r>
          </w:p>
        </w:tc>
        <w:tc>
          <w:tcPr>
            <w:tcW w:w="3544" w:type="dxa"/>
          </w:tcPr>
          <w:p w14:paraId="387FFCD5" w14:textId="4214D1A9" w:rsidR="00DA5C7F" w:rsidRDefault="00DA5C7F" w:rsidP="00BC13E7">
            <w:pPr>
              <w:ind w:left="279" w:hanging="5"/>
            </w:pPr>
            <w:r>
              <w:t>заключительное слово председателя сессии</w:t>
            </w:r>
          </w:p>
        </w:tc>
        <w:tc>
          <w:tcPr>
            <w:tcW w:w="4753" w:type="dxa"/>
            <w:vMerge/>
          </w:tcPr>
          <w:p w14:paraId="21134D19" w14:textId="77777777" w:rsidR="00DA5C7F" w:rsidRDefault="00DA5C7F" w:rsidP="00BC13E7">
            <w:pPr>
              <w:jc w:val="center"/>
            </w:pPr>
          </w:p>
        </w:tc>
      </w:tr>
      <w:tr w:rsidR="00DA5C7F" w:rsidRPr="00701962" w14:paraId="7FF48E70" w14:textId="77777777" w:rsidTr="00DA5C7F">
        <w:trPr>
          <w:trHeight w:val="288"/>
        </w:trPr>
        <w:tc>
          <w:tcPr>
            <w:tcW w:w="3114" w:type="dxa"/>
            <w:vMerge w:val="restart"/>
          </w:tcPr>
          <w:p w14:paraId="5E657B4E" w14:textId="77777777" w:rsidR="000327FA" w:rsidRDefault="000327FA" w:rsidP="000327FA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Сессия Y-</w:t>
            </w:r>
            <w:proofErr w:type="gramStart"/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7-3</w:t>
            </w:r>
            <w:proofErr w:type="gramEnd"/>
          </w:p>
          <w:p w14:paraId="6358A04F" w14:textId="7638465C" w:rsidR="000327FA" w:rsidRDefault="000327FA" w:rsidP="000327FA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  <w:t>Инструментальные методы для финансовых систем</w:t>
            </w:r>
          </w:p>
          <w:p w14:paraId="67F02E42" w14:textId="77777777" w:rsidR="000327FA" w:rsidRDefault="000327FA" w:rsidP="000327FA">
            <w:pPr>
              <w:jc w:val="center"/>
              <w:rPr>
                <w:rFonts w:ascii="Helvetica Neue" w:hAnsi="Helvetica Neue"/>
                <w:b/>
                <w:bCs/>
                <w:color w:val="000000"/>
                <w:sz w:val="23"/>
                <w:szCs w:val="23"/>
              </w:rPr>
            </w:pPr>
          </w:p>
          <w:p w14:paraId="52C4C396" w14:textId="77777777" w:rsidR="00701962" w:rsidRDefault="000327FA" w:rsidP="000327FA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Председатель:</w:t>
            </w:r>
          </w:p>
          <w:p w14:paraId="7EBD618D" w14:textId="77777777" w:rsidR="00701962" w:rsidRDefault="000327FA" w:rsidP="000327FA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 xml:space="preserve">О. Ю. </w:t>
            </w:r>
            <w:proofErr w:type="spellStart"/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Ротарь</w:t>
            </w:r>
            <w:proofErr w:type="spellEnd"/>
          </w:p>
          <w:p w14:paraId="255B895F" w14:textId="73E3A1A6" w:rsidR="00DA5C7F" w:rsidRDefault="000327FA" w:rsidP="000327FA">
            <w:pPr>
              <w:jc w:val="center"/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(НИУ ВШЭ)</w:t>
            </w:r>
          </w:p>
          <w:p w14:paraId="43B1CB17" w14:textId="77777777" w:rsidR="00DA5C7F" w:rsidRDefault="00DA5C7F" w:rsidP="00DA5C7F">
            <w:pPr>
              <w:jc w:val="center"/>
            </w:pPr>
          </w:p>
          <w:p w14:paraId="16C9196F" w14:textId="21ABF791" w:rsidR="00DA5C7F" w:rsidRDefault="00DA5C7F" w:rsidP="00DA5C7F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7 апреля 1</w:t>
            </w:r>
            <w:r w:rsidR="000327FA"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:00-1</w:t>
            </w:r>
            <w:r w:rsidR="000327FA"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  <w:t>:30</w:t>
            </w:r>
          </w:p>
          <w:p w14:paraId="3BE17644" w14:textId="77777777" w:rsidR="00DA5C7F" w:rsidRDefault="00DA5C7F" w:rsidP="00DA5C7F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</w:p>
          <w:p w14:paraId="5382D85B" w14:textId="13F72958" w:rsidR="00DA5C7F" w:rsidRDefault="00A0501B" w:rsidP="00DA5C7F">
            <w:pPr>
              <w:jc w:val="center"/>
              <w:rPr>
                <w:rFonts w:ascii="Helvetica Neue" w:hAnsi="Helvetica Neue"/>
                <w:b/>
                <w:bCs/>
                <w:color w:val="000000"/>
                <w:sz w:val="18"/>
                <w:szCs w:val="18"/>
              </w:rPr>
            </w:pPr>
            <w:r>
              <w:fldChar w:fldCharType="begin"/>
            </w:r>
            <w:r w:rsidR="00701962">
              <w:instrText>HYPERLINK "https://events.webinar.ru/52425341/10973835"</w:instrText>
            </w:r>
            <w:r>
              <w:fldChar w:fldCharType="separate"/>
            </w:r>
            <w:r w:rsidR="00DA5C7F" w:rsidRPr="004A04E6">
              <w:rPr>
                <w:rStyle w:val="a5"/>
                <w:rFonts w:ascii="Helvetica Neue" w:hAnsi="Helvetica Neue"/>
                <w:b/>
                <w:bCs/>
                <w:sz w:val="18"/>
                <w:szCs w:val="18"/>
              </w:rPr>
              <w:t>Ссы</w:t>
            </w:r>
            <w:r w:rsidR="00DA5C7F" w:rsidRPr="004A04E6">
              <w:rPr>
                <w:rStyle w:val="a5"/>
                <w:rFonts w:ascii="Helvetica Neue" w:hAnsi="Helvetica Neue"/>
                <w:b/>
                <w:bCs/>
                <w:sz w:val="18"/>
                <w:szCs w:val="18"/>
              </w:rPr>
              <w:t>л</w:t>
            </w:r>
            <w:r w:rsidR="00DA5C7F" w:rsidRPr="004A04E6">
              <w:rPr>
                <w:rStyle w:val="a5"/>
                <w:rFonts w:ascii="Helvetica Neue" w:hAnsi="Helvetica Neue"/>
                <w:b/>
                <w:bCs/>
                <w:sz w:val="18"/>
                <w:szCs w:val="18"/>
              </w:rPr>
              <w:t>ка</w:t>
            </w:r>
            <w:r>
              <w:rPr>
                <w:rStyle w:val="a5"/>
                <w:rFonts w:ascii="Helvetica Neue" w:hAnsi="Helvetica Neue"/>
                <w:b/>
                <w:bCs/>
                <w:sz w:val="18"/>
                <w:szCs w:val="18"/>
              </w:rPr>
              <w:fldChar w:fldCharType="end"/>
            </w:r>
          </w:p>
          <w:p w14:paraId="109CE9DC" w14:textId="77777777" w:rsidR="00DA5C7F" w:rsidRDefault="00DA5C7F" w:rsidP="00DA5C7F">
            <w:pPr>
              <w:jc w:val="center"/>
            </w:pPr>
          </w:p>
        </w:tc>
        <w:tc>
          <w:tcPr>
            <w:tcW w:w="3118" w:type="dxa"/>
          </w:tcPr>
          <w:p w14:paraId="6EC456B0" w14:textId="0275EB57" w:rsidR="00DA5C7F" w:rsidRDefault="00DA5C7F" w:rsidP="00DA5C7F">
            <w:pPr>
              <w:ind w:left="367"/>
            </w:pPr>
            <w:r>
              <w:t>13:30 – 14:00 (30 минут)</w:t>
            </w:r>
          </w:p>
        </w:tc>
        <w:tc>
          <w:tcPr>
            <w:tcW w:w="3544" w:type="dxa"/>
          </w:tcPr>
          <w:p w14:paraId="7D3E9FDC" w14:textId="5CE5CE86" w:rsidR="00DA5C7F" w:rsidRDefault="00DA5C7F" w:rsidP="00DA5C7F">
            <w:pPr>
              <w:ind w:left="279" w:hanging="5"/>
            </w:pPr>
            <w:r>
              <w:t>подключение и проведение тестирования</w:t>
            </w:r>
          </w:p>
        </w:tc>
        <w:tc>
          <w:tcPr>
            <w:tcW w:w="4753" w:type="dxa"/>
            <w:vMerge w:val="restart"/>
          </w:tcPr>
          <w:p w14:paraId="28F648A8" w14:textId="77777777" w:rsidR="00DA5C7F" w:rsidRPr="0019472C" w:rsidRDefault="00DA5C7F" w:rsidP="00DA5C7F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Доклад 1</w:t>
            </w:r>
          </w:p>
          <w:p w14:paraId="063D6784" w14:textId="77777777" w:rsidR="000327FA" w:rsidRDefault="000327FA" w:rsidP="000327FA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Ю. А. Зеленков (НИУ ВШЭ)</w:t>
            </w:r>
          </w:p>
          <w:p w14:paraId="7CB8F9D5" w14:textId="77777777" w:rsidR="000327FA" w:rsidRDefault="000327FA" w:rsidP="000327FA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Мониторинг финансовой устойчивости сети поставщиков (</w:t>
            </w:r>
            <w:hyperlink r:id="rId31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  <w:p w14:paraId="70129D44" w14:textId="40D9B6CE" w:rsidR="000327FA" w:rsidRPr="0019472C" w:rsidRDefault="000327FA" w:rsidP="000327FA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Доклад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2</w:t>
            </w:r>
          </w:p>
          <w:p w14:paraId="5F555A23" w14:textId="77777777" w:rsidR="000327FA" w:rsidRDefault="000327FA" w:rsidP="000327FA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Е. В. </w:t>
            </w: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Козоногова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 (ПНИПУ), Д. Н. Шульц (ЦЭИ), Ю. В. Дубровская (ПНИПУ)</w:t>
            </w:r>
          </w:p>
          <w:p w14:paraId="686FD0FF" w14:textId="77777777" w:rsidR="000327FA" w:rsidRDefault="000327FA" w:rsidP="000327FA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Учет институциональных особенностей региональных экономик в рамках </w:t>
            </w: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dsge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>-модели (</w:t>
            </w:r>
            <w:hyperlink r:id="rId32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  <w:p w14:paraId="7B46E249" w14:textId="3DA5F0D6" w:rsidR="000327FA" w:rsidRPr="0019472C" w:rsidRDefault="000327FA" w:rsidP="000327FA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5E4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 xml:space="preserve">Доклад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u w:val="single"/>
              </w:rPr>
              <w:t>3</w:t>
            </w:r>
          </w:p>
          <w:p w14:paraId="24B1B023" w14:textId="77777777" w:rsidR="000327FA" w:rsidRDefault="000327FA" w:rsidP="000327FA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А. </w:t>
            </w:r>
            <w:proofErr w:type="spellStart"/>
            <w:r>
              <w:rPr>
                <w:rFonts w:ascii="Helvetica Neue" w:hAnsi="Helvetica Neue"/>
                <w:color w:val="000000"/>
                <w:sz w:val="18"/>
                <w:szCs w:val="18"/>
              </w:rPr>
              <w:t>Алханнаш</w:t>
            </w:r>
            <w:proofErr w:type="spellEnd"/>
            <w:r>
              <w:rPr>
                <w:rFonts w:ascii="Helvetica Neue" w:hAnsi="Helvetica Neue"/>
                <w:color w:val="000000"/>
                <w:sz w:val="18"/>
                <w:szCs w:val="18"/>
              </w:rPr>
              <w:t xml:space="preserve"> (Финансовый университет)</w:t>
            </w:r>
          </w:p>
          <w:p w14:paraId="4FBEFEF6" w14:textId="77777777" w:rsidR="000327FA" w:rsidRDefault="000327FA" w:rsidP="000327FA">
            <w:pPr>
              <w:rPr>
                <w:rFonts w:ascii="Helvetica Neue" w:hAnsi="Helvetica Neue"/>
                <w:color w:val="000000"/>
                <w:sz w:val="18"/>
                <w:szCs w:val="18"/>
              </w:rPr>
            </w:pPr>
            <w:r>
              <w:rPr>
                <w:rFonts w:ascii="Helvetica Neue" w:hAnsi="Helvetica Neue"/>
                <w:color w:val="000000"/>
                <w:sz w:val="18"/>
                <w:szCs w:val="18"/>
              </w:rPr>
              <w:t>Перспективы развития электронных сервисов для сирийских банков на послевоенный период (</w:t>
            </w:r>
            <w:hyperlink r:id="rId33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>
              <w:rPr>
                <w:rFonts w:ascii="Helvetica Neue" w:hAnsi="Helvetica Neue"/>
                <w:color w:val="000000"/>
                <w:sz w:val="18"/>
                <w:szCs w:val="18"/>
              </w:rPr>
              <w:t>)</w:t>
            </w:r>
          </w:p>
          <w:p w14:paraId="6D4811CF" w14:textId="77777777" w:rsidR="000327FA" w:rsidRPr="000327FA" w:rsidRDefault="000327FA" w:rsidP="000327FA">
            <w:pPr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</w:pPr>
            <w:r w:rsidRPr="000327FA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 xml:space="preserve">O. </w:t>
            </w:r>
            <w:proofErr w:type="spellStart"/>
            <w:r w:rsidRPr="000327FA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Rotar</w:t>
            </w:r>
            <w:proofErr w:type="spellEnd"/>
            <w:r w:rsidRPr="000327FA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 xml:space="preserve"> (HSE University)</w:t>
            </w:r>
          </w:p>
          <w:p w14:paraId="00E0285E" w14:textId="77777777" w:rsidR="000327FA" w:rsidRPr="000327FA" w:rsidRDefault="000327FA" w:rsidP="000327FA">
            <w:pPr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</w:pPr>
            <w:r w:rsidRPr="000327FA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Determinants of academic job satisfaction: findings from a nationwide study in Russian higher education (</w:t>
            </w:r>
            <w:hyperlink r:id="rId34" w:history="1">
              <w:r>
                <w:rPr>
                  <w:rStyle w:val="a5"/>
                  <w:rFonts w:ascii="Helvetica Neue" w:hAnsi="Helvetica Neue"/>
                  <w:color w:val="007AC5"/>
                  <w:sz w:val="18"/>
                  <w:szCs w:val="18"/>
                </w:rPr>
                <w:t>аннотация</w:t>
              </w:r>
            </w:hyperlink>
            <w:r w:rsidRPr="000327FA">
              <w:rPr>
                <w:rFonts w:ascii="Helvetica Neue" w:hAnsi="Helvetica Neue"/>
                <w:color w:val="000000"/>
                <w:sz w:val="18"/>
                <w:szCs w:val="18"/>
                <w:lang w:val="en-US"/>
              </w:rPr>
              <w:t>)</w:t>
            </w:r>
          </w:p>
          <w:p w14:paraId="6687B9EC" w14:textId="543B6924" w:rsidR="00DA5C7F" w:rsidRPr="00DA5C7F" w:rsidRDefault="00DA5C7F" w:rsidP="00DA5C7F">
            <w:pPr>
              <w:jc w:val="center"/>
              <w:rPr>
                <w:lang w:val="en-US"/>
              </w:rPr>
            </w:pPr>
          </w:p>
        </w:tc>
      </w:tr>
      <w:tr w:rsidR="00DA5C7F" w14:paraId="4C712F49" w14:textId="77777777" w:rsidTr="00DA5C7F">
        <w:trPr>
          <w:trHeight w:val="317"/>
        </w:trPr>
        <w:tc>
          <w:tcPr>
            <w:tcW w:w="3114" w:type="dxa"/>
            <w:vMerge/>
          </w:tcPr>
          <w:p w14:paraId="64095A9E" w14:textId="77777777" w:rsidR="00DA5C7F" w:rsidRPr="00DA5C7F" w:rsidRDefault="00DA5C7F" w:rsidP="00DA5C7F">
            <w:pPr>
              <w:jc w:val="center"/>
              <w:rPr>
                <w:lang w:val="en-US"/>
              </w:rPr>
            </w:pPr>
          </w:p>
        </w:tc>
        <w:tc>
          <w:tcPr>
            <w:tcW w:w="3118" w:type="dxa"/>
          </w:tcPr>
          <w:p w14:paraId="55E64A05" w14:textId="1721C817" w:rsidR="00DA5C7F" w:rsidRDefault="00DA5C7F" w:rsidP="00DA5C7F">
            <w:pPr>
              <w:ind w:left="367"/>
            </w:pPr>
            <w:r>
              <w:t>14:00 – 14:10 (10 минут)</w:t>
            </w:r>
          </w:p>
        </w:tc>
        <w:tc>
          <w:tcPr>
            <w:tcW w:w="3544" w:type="dxa"/>
          </w:tcPr>
          <w:p w14:paraId="7EB28DDC" w14:textId="0F479C47" w:rsidR="00DA5C7F" w:rsidRDefault="00DA5C7F" w:rsidP="00DA5C7F">
            <w:pPr>
              <w:ind w:left="279" w:hanging="5"/>
            </w:pPr>
            <w:r>
              <w:t>начало мероприятия и приветственное слово председателя сессии</w:t>
            </w:r>
          </w:p>
        </w:tc>
        <w:tc>
          <w:tcPr>
            <w:tcW w:w="4753" w:type="dxa"/>
            <w:vMerge/>
          </w:tcPr>
          <w:p w14:paraId="22F92E47" w14:textId="3CF1F2A4" w:rsidR="00DA5C7F" w:rsidRDefault="00DA5C7F" w:rsidP="00DA5C7F">
            <w:pPr>
              <w:jc w:val="center"/>
            </w:pPr>
          </w:p>
        </w:tc>
      </w:tr>
      <w:tr w:rsidR="00DA5C7F" w14:paraId="3F25F734" w14:textId="77777777" w:rsidTr="00DA5C7F">
        <w:trPr>
          <w:trHeight w:val="288"/>
        </w:trPr>
        <w:tc>
          <w:tcPr>
            <w:tcW w:w="3114" w:type="dxa"/>
            <w:vMerge/>
          </w:tcPr>
          <w:p w14:paraId="15034022" w14:textId="77777777" w:rsidR="00DA5C7F" w:rsidRPr="00E823EE" w:rsidRDefault="00DA5C7F" w:rsidP="00DA5C7F">
            <w:pPr>
              <w:jc w:val="center"/>
            </w:pPr>
          </w:p>
        </w:tc>
        <w:tc>
          <w:tcPr>
            <w:tcW w:w="3118" w:type="dxa"/>
          </w:tcPr>
          <w:p w14:paraId="38C01DBC" w14:textId="2AF1D751" w:rsidR="00DA5C7F" w:rsidRDefault="00DA5C7F" w:rsidP="00DA5C7F">
            <w:pPr>
              <w:ind w:left="367"/>
            </w:pPr>
            <w:r>
              <w:t>14:10 – 14:22 (12 минут)</w:t>
            </w:r>
          </w:p>
        </w:tc>
        <w:tc>
          <w:tcPr>
            <w:tcW w:w="3544" w:type="dxa"/>
          </w:tcPr>
          <w:p w14:paraId="3D4196C7" w14:textId="260EF389" w:rsidR="00DA5C7F" w:rsidRDefault="00DA5C7F" w:rsidP="00DA5C7F">
            <w:pPr>
              <w:ind w:left="279" w:hanging="5"/>
            </w:pPr>
            <w:r>
              <w:t>презентация доклада 1</w:t>
            </w:r>
          </w:p>
        </w:tc>
        <w:tc>
          <w:tcPr>
            <w:tcW w:w="4753" w:type="dxa"/>
            <w:vMerge/>
          </w:tcPr>
          <w:p w14:paraId="18423633" w14:textId="67AFB59C" w:rsidR="00DA5C7F" w:rsidRDefault="00DA5C7F" w:rsidP="00DA5C7F">
            <w:pPr>
              <w:jc w:val="center"/>
            </w:pPr>
          </w:p>
        </w:tc>
      </w:tr>
      <w:tr w:rsidR="00DA5C7F" w14:paraId="173FD2C6" w14:textId="77777777" w:rsidTr="00DA5C7F">
        <w:trPr>
          <w:trHeight w:val="288"/>
        </w:trPr>
        <w:tc>
          <w:tcPr>
            <w:tcW w:w="3114" w:type="dxa"/>
            <w:vMerge/>
          </w:tcPr>
          <w:p w14:paraId="303B9E6F" w14:textId="77777777" w:rsidR="00DA5C7F" w:rsidRDefault="00DA5C7F" w:rsidP="00DA5C7F">
            <w:pPr>
              <w:jc w:val="center"/>
            </w:pPr>
          </w:p>
        </w:tc>
        <w:tc>
          <w:tcPr>
            <w:tcW w:w="3118" w:type="dxa"/>
          </w:tcPr>
          <w:p w14:paraId="7A39E0D0" w14:textId="54F90690" w:rsidR="00DA5C7F" w:rsidRDefault="00DA5C7F" w:rsidP="00DA5C7F">
            <w:pPr>
              <w:ind w:left="367"/>
            </w:pPr>
            <w:r>
              <w:t>14:22 – 14:28 (6 минут)</w:t>
            </w:r>
          </w:p>
        </w:tc>
        <w:tc>
          <w:tcPr>
            <w:tcW w:w="3544" w:type="dxa"/>
          </w:tcPr>
          <w:p w14:paraId="19727943" w14:textId="6049111C" w:rsidR="00DA5C7F" w:rsidRDefault="00DA5C7F" w:rsidP="00DA5C7F">
            <w:pPr>
              <w:ind w:left="279" w:hanging="5"/>
            </w:pPr>
            <w:r>
              <w:t>обсуждение доклада 1</w:t>
            </w:r>
          </w:p>
        </w:tc>
        <w:tc>
          <w:tcPr>
            <w:tcW w:w="4753" w:type="dxa"/>
            <w:vMerge/>
          </w:tcPr>
          <w:p w14:paraId="57A2AFD1" w14:textId="77777777" w:rsidR="00DA5C7F" w:rsidRDefault="00DA5C7F" w:rsidP="00DA5C7F">
            <w:pPr>
              <w:jc w:val="center"/>
            </w:pPr>
          </w:p>
        </w:tc>
      </w:tr>
      <w:tr w:rsidR="00DA5C7F" w14:paraId="3E6ECC0D" w14:textId="77777777" w:rsidTr="00DA5C7F">
        <w:trPr>
          <w:trHeight w:val="288"/>
        </w:trPr>
        <w:tc>
          <w:tcPr>
            <w:tcW w:w="3114" w:type="dxa"/>
            <w:vMerge/>
          </w:tcPr>
          <w:p w14:paraId="235748A1" w14:textId="77777777" w:rsidR="00DA5C7F" w:rsidRDefault="00DA5C7F" w:rsidP="00DA5C7F">
            <w:pPr>
              <w:jc w:val="center"/>
            </w:pPr>
          </w:p>
        </w:tc>
        <w:tc>
          <w:tcPr>
            <w:tcW w:w="3118" w:type="dxa"/>
          </w:tcPr>
          <w:p w14:paraId="668A125E" w14:textId="20B954DD" w:rsidR="00DA5C7F" w:rsidRDefault="00DA5C7F" w:rsidP="00DA5C7F">
            <w:pPr>
              <w:ind w:left="367"/>
            </w:pPr>
            <w:r>
              <w:t>14:28 – 14:40 (12 минут)</w:t>
            </w:r>
          </w:p>
        </w:tc>
        <w:tc>
          <w:tcPr>
            <w:tcW w:w="3544" w:type="dxa"/>
          </w:tcPr>
          <w:p w14:paraId="59EF7DBC" w14:textId="33874787" w:rsidR="00DA5C7F" w:rsidRDefault="00DA5C7F" w:rsidP="00DA5C7F">
            <w:pPr>
              <w:ind w:left="279" w:hanging="5"/>
            </w:pPr>
            <w:r>
              <w:t>презентация доклада 2</w:t>
            </w:r>
          </w:p>
        </w:tc>
        <w:tc>
          <w:tcPr>
            <w:tcW w:w="4753" w:type="dxa"/>
            <w:vMerge/>
          </w:tcPr>
          <w:p w14:paraId="53B76A1D" w14:textId="77777777" w:rsidR="00DA5C7F" w:rsidRDefault="00DA5C7F" w:rsidP="00DA5C7F">
            <w:pPr>
              <w:jc w:val="center"/>
            </w:pPr>
          </w:p>
        </w:tc>
      </w:tr>
      <w:tr w:rsidR="00DA5C7F" w14:paraId="10B5CDC9" w14:textId="77777777" w:rsidTr="00DA5C7F">
        <w:trPr>
          <w:trHeight w:val="288"/>
        </w:trPr>
        <w:tc>
          <w:tcPr>
            <w:tcW w:w="3114" w:type="dxa"/>
            <w:vMerge/>
          </w:tcPr>
          <w:p w14:paraId="4DCA0850" w14:textId="77777777" w:rsidR="00DA5C7F" w:rsidRDefault="00DA5C7F" w:rsidP="00DA5C7F">
            <w:pPr>
              <w:jc w:val="center"/>
            </w:pPr>
          </w:p>
        </w:tc>
        <w:tc>
          <w:tcPr>
            <w:tcW w:w="3118" w:type="dxa"/>
          </w:tcPr>
          <w:p w14:paraId="5AADD66D" w14:textId="7BCB83EF" w:rsidR="00DA5C7F" w:rsidRDefault="00DA5C7F" w:rsidP="00DA5C7F">
            <w:pPr>
              <w:ind w:left="367"/>
            </w:pPr>
            <w:r>
              <w:t>14:40 – 14:46 (6 минут)</w:t>
            </w:r>
          </w:p>
        </w:tc>
        <w:tc>
          <w:tcPr>
            <w:tcW w:w="3544" w:type="dxa"/>
          </w:tcPr>
          <w:p w14:paraId="5A080CFB" w14:textId="2BE6BD1F" w:rsidR="00DA5C7F" w:rsidRDefault="00DA5C7F" w:rsidP="00DA5C7F">
            <w:pPr>
              <w:ind w:left="279" w:hanging="5"/>
            </w:pPr>
            <w:r>
              <w:t>обсуждение доклада 2</w:t>
            </w:r>
          </w:p>
        </w:tc>
        <w:tc>
          <w:tcPr>
            <w:tcW w:w="4753" w:type="dxa"/>
            <w:vMerge/>
          </w:tcPr>
          <w:p w14:paraId="01E6DCEB" w14:textId="77777777" w:rsidR="00DA5C7F" w:rsidRDefault="00DA5C7F" w:rsidP="00DA5C7F">
            <w:pPr>
              <w:jc w:val="center"/>
            </w:pPr>
          </w:p>
        </w:tc>
      </w:tr>
      <w:tr w:rsidR="00DA5C7F" w14:paraId="1515A5DF" w14:textId="77777777" w:rsidTr="00DA5C7F">
        <w:trPr>
          <w:trHeight w:val="288"/>
        </w:trPr>
        <w:tc>
          <w:tcPr>
            <w:tcW w:w="3114" w:type="dxa"/>
            <w:vMerge/>
          </w:tcPr>
          <w:p w14:paraId="3C27C68B" w14:textId="77777777" w:rsidR="00DA5C7F" w:rsidRDefault="00DA5C7F" w:rsidP="00DA5C7F">
            <w:pPr>
              <w:jc w:val="center"/>
            </w:pPr>
          </w:p>
        </w:tc>
        <w:tc>
          <w:tcPr>
            <w:tcW w:w="3118" w:type="dxa"/>
          </w:tcPr>
          <w:p w14:paraId="5CF8A6E6" w14:textId="6AFD2A11" w:rsidR="00DA5C7F" w:rsidRDefault="00DA5C7F" w:rsidP="00DA5C7F">
            <w:pPr>
              <w:ind w:left="367"/>
            </w:pPr>
            <w:r>
              <w:t>14:46 – 14:58 (12 минут)</w:t>
            </w:r>
          </w:p>
        </w:tc>
        <w:tc>
          <w:tcPr>
            <w:tcW w:w="3544" w:type="dxa"/>
          </w:tcPr>
          <w:p w14:paraId="4A27AEAE" w14:textId="5B921ACB" w:rsidR="00DA5C7F" w:rsidRDefault="00DA5C7F" w:rsidP="00DA5C7F">
            <w:pPr>
              <w:ind w:left="279" w:hanging="5"/>
            </w:pPr>
            <w:r>
              <w:t>презентация доклада 3</w:t>
            </w:r>
          </w:p>
        </w:tc>
        <w:tc>
          <w:tcPr>
            <w:tcW w:w="4753" w:type="dxa"/>
            <w:vMerge/>
          </w:tcPr>
          <w:p w14:paraId="6F651CFA" w14:textId="77777777" w:rsidR="00DA5C7F" w:rsidRDefault="00DA5C7F" w:rsidP="00DA5C7F">
            <w:pPr>
              <w:jc w:val="center"/>
            </w:pPr>
          </w:p>
        </w:tc>
      </w:tr>
      <w:tr w:rsidR="00DA5C7F" w14:paraId="2838A1C8" w14:textId="77777777" w:rsidTr="00DA5C7F">
        <w:trPr>
          <w:trHeight w:val="288"/>
        </w:trPr>
        <w:tc>
          <w:tcPr>
            <w:tcW w:w="3114" w:type="dxa"/>
            <w:vMerge/>
          </w:tcPr>
          <w:p w14:paraId="6001EF3E" w14:textId="77777777" w:rsidR="00DA5C7F" w:rsidRDefault="00DA5C7F" w:rsidP="00DA5C7F">
            <w:pPr>
              <w:jc w:val="center"/>
            </w:pPr>
          </w:p>
        </w:tc>
        <w:tc>
          <w:tcPr>
            <w:tcW w:w="3118" w:type="dxa"/>
          </w:tcPr>
          <w:p w14:paraId="454406A6" w14:textId="7B93A4F4" w:rsidR="00DA5C7F" w:rsidRDefault="00DA5C7F" w:rsidP="00DA5C7F">
            <w:pPr>
              <w:ind w:left="367"/>
            </w:pPr>
            <w:r>
              <w:t>14:58 – 15:04 (6 минут)</w:t>
            </w:r>
          </w:p>
        </w:tc>
        <w:tc>
          <w:tcPr>
            <w:tcW w:w="3544" w:type="dxa"/>
          </w:tcPr>
          <w:p w14:paraId="5DBFE213" w14:textId="0EDF48B8" w:rsidR="00DA5C7F" w:rsidRDefault="00DA5C7F" w:rsidP="00DA5C7F">
            <w:pPr>
              <w:ind w:left="279" w:hanging="5"/>
            </w:pPr>
            <w:r>
              <w:t>обсуждение доклада 3</w:t>
            </w:r>
          </w:p>
        </w:tc>
        <w:tc>
          <w:tcPr>
            <w:tcW w:w="4753" w:type="dxa"/>
            <w:vMerge/>
          </w:tcPr>
          <w:p w14:paraId="2550CF97" w14:textId="77777777" w:rsidR="00DA5C7F" w:rsidRDefault="00DA5C7F" w:rsidP="00DA5C7F">
            <w:pPr>
              <w:jc w:val="center"/>
            </w:pPr>
          </w:p>
        </w:tc>
      </w:tr>
      <w:tr w:rsidR="00DA5C7F" w14:paraId="15014D4D" w14:textId="77777777" w:rsidTr="00DA5C7F">
        <w:trPr>
          <w:trHeight w:val="288"/>
        </w:trPr>
        <w:tc>
          <w:tcPr>
            <w:tcW w:w="3114" w:type="dxa"/>
            <w:vMerge/>
          </w:tcPr>
          <w:p w14:paraId="02DBECAC" w14:textId="77777777" w:rsidR="00DA5C7F" w:rsidRDefault="00DA5C7F" w:rsidP="00DA5C7F">
            <w:pPr>
              <w:jc w:val="center"/>
            </w:pPr>
          </w:p>
        </w:tc>
        <w:tc>
          <w:tcPr>
            <w:tcW w:w="3118" w:type="dxa"/>
          </w:tcPr>
          <w:p w14:paraId="4A134612" w14:textId="387A7C37" w:rsidR="00DA5C7F" w:rsidRDefault="00DA5C7F" w:rsidP="00DA5C7F">
            <w:pPr>
              <w:ind w:left="367"/>
            </w:pPr>
            <w:r>
              <w:t>15:04 – 15:16 (12 минут)</w:t>
            </w:r>
          </w:p>
        </w:tc>
        <w:tc>
          <w:tcPr>
            <w:tcW w:w="3544" w:type="dxa"/>
          </w:tcPr>
          <w:p w14:paraId="6073F43C" w14:textId="322E3F19" w:rsidR="00DA5C7F" w:rsidRDefault="00DA5C7F" w:rsidP="00DA5C7F">
            <w:pPr>
              <w:ind w:left="279" w:hanging="5"/>
            </w:pPr>
            <w:r>
              <w:t>презентация доклада 4</w:t>
            </w:r>
          </w:p>
        </w:tc>
        <w:tc>
          <w:tcPr>
            <w:tcW w:w="4753" w:type="dxa"/>
            <w:vMerge/>
          </w:tcPr>
          <w:p w14:paraId="5B6D8E84" w14:textId="77777777" w:rsidR="00DA5C7F" w:rsidRDefault="00DA5C7F" w:rsidP="00DA5C7F">
            <w:pPr>
              <w:jc w:val="center"/>
            </w:pPr>
          </w:p>
        </w:tc>
      </w:tr>
      <w:tr w:rsidR="00DA5C7F" w14:paraId="15A09A26" w14:textId="77777777" w:rsidTr="00DA5C7F">
        <w:trPr>
          <w:trHeight w:val="288"/>
        </w:trPr>
        <w:tc>
          <w:tcPr>
            <w:tcW w:w="3114" w:type="dxa"/>
            <w:vMerge/>
          </w:tcPr>
          <w:p w14:paraId="561791F5" w14:textId="77777777" w:rsidR="00DA5C7F" w:rsidRDefault="00DA5C7F" w:rsidP="00DA5C7F">
            <w:pPr>
              <w:jc w:val="center"/>
            </w:pPr>
          </w:p>
        </w:tc>
        <w:tc>
          <w:tcPr>
            <w:tcW w:w="3118" w:type="dxa"/>
          </w:tcPr>
          <w:p w14:paraId="6147414A" w14:textId="5E419216" w:rsidR="00DA5C7F" w:rsidRDefault="00DA5C7F" w:rsidP="00DA5C7F">
            <w:pPr>
              <w:ind w:left="367"/>
            </w:pPr>
            <w:r>
              <w:t>15:16 – 15:22 (6 минут)</w:t>
            </w:r>
          </w:p>
        </w:tc>
        <w:tc>
          <w:tcPr>
            <w:tcW w:w="3544" w:type="dxa"/>
          </w:tcPr>
          <w:p w14:paraId="05A09332" w14:textId="7112EFFE" w:rsidR="00DA5C7F" w:rsidRDefault="00DA5C7F" w:rsidP="00DA5C7F">
            <w:pPr>
              <w:ind w:left="279" w:hanging="5"/>
            </w:pPr>
            <w:r>
              <w:t>обсуждение доклада 4</w:t>
            </w:r>
          </w:p>
        </w:tc>
        <w:tc>
          <w:tcPr>
            <w:tcW w:w="4753" w:type="dxa"/>
            <w:vMerge/>
          </w:tcPr>
          <w:p w14:paraId="7C3B9A6F" w14:textId="77777777" w:rsidR="00DA5C7F" w:rsidRDefault="00DA5C7F" w:rsidP="00DA5C7F">
            <w:pPr>
              <w:jc w:val="center"/>
            </w:pPr>
          </w:p>
        </w:tc>
      </w:tr>
      <w:tr w:rsidR="00DA5C7F" w14:paraId="1DE2B5D9" w14:textId="77777777" w:rsidTr="00DA5C7F">
        <w:trPr>
          <w:trHeight w:val="317"/>
        </w:trPr>
        <w:tc>
          <w:tcPr>
            <w:tcW w:w="3114" w:type="dxa"/>
            <w:vMerge/>
          </w:tcPr>
          <w:p w14:paraId="4E11E2B5" w14:textId="77777777" w:rsidR="00DA5C7F" w:rsidRDefault="00DA5C7F" w:rsidP="00DA5C7F">
            <w:pPr>
              <w:jc w:val="center"/>
            </w:pPr>
          </w:p>
        </w:tc>
        <w:tc>
          <w:tcPr>
            <w:tcW w:w="3118" w:type="dxa"/>
          </w:tcPr>
          <w:p w14:paraId="1F330AD4" w14:textId="31740605" w:rsidR="00DA5C7F" w:rsidRDefault="00DA5C7F" w:rsidP="00DA5C7F">
            <w:pPr>
              <w:ind w:left="367"/>
            </w:pPr>
            <w:r>
              <w:t>15:22 – 15:30 (8 минут)</w:t>
            </w:r>
          </w:p>
        </w:tc>
        <w:tc>
          <w:tcPr>
            <w:tcW w:w="3544" w:type="dxa"/>
          </w:tcPr>
          <w:p w14:paraId="04332F07" w14:textId="220C6BB6" w:rsidR="00DA5C7F" w:rsidRDefault="00DA5C7F" w:rsidP="00DA5C7F">
            <w:pPr>
              <w:ind w:left="279" w:hanging="5"/>
            </w:pPr>
            <w:r>
              <w:t>заключительное слово председателя сессии</w:t>
            </w:r>
          </w:p>
        </w:tc>
        <w:tc>
          <w:tcPr>
            <w:tcW w:w="4753" w:type="dxa"/>
            <w:vMerge/>
          </w:tcPr>
          <w:p w14:paraId="3A9FC203" w14:textId="77777777" w:rsidR="00DA5C7F" w:rsidRDefault="00DA5C7F" w:rsidP="00DA5C7F">
            <w:pPr>
              <w:jc w:val="center"/>
            </w:pPr>
          </w:p>
        </w:tc>
      </w:tr>
    </w:tbl>
    <w:p w14:paraId="2B0B8163" w14:textId="062E9248" w:rsidR="00F733B7" w:rsidRDefault="00F733B7" w:rsidP="004A04E6"/>
    <w:sectPr w:rsidR="00F733B7" w:rsidSect="00E823EE">
      <w:pgSz w:w="16820" w:h="11900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30A7" w14:textId="77777777" w:rsidR="00A0501B" w:rsidRDefault="00A0501B" w:rsidP="00AE5298">
      <w:r>
        <w:separator/>
      </w:r>
    </w:p>
  </w:endnote>
  <w:endnote w:type="continuationSeparator" w:id="0">
    <w:p w14:paraId="5A056635" w14:textId="77777777" w:rsidR="00A0501B" w:rsidRDefault="00A0501B" w:rsidP="00AE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AF1F" w14:textId="77777777" w:rsidR="00A0501B" w:rsidRDefault="00A0501B" w:rsidP="00AE5298">
      <w:r>
        <w:separator/>
      </w:r>
    </w:p>
  </w:footnote>
  <w:footnote w:type="continuationSeparator" w:id="0">
    <w:p w14:paraId="1674BA65" w14:textId="77777777" w:rsidR="00A0501B" w:rsidRDefault="00A0501B" w:rsidP="00AE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6A4"/>
    <w:multiLevelType w:val="multilevel"/>
    <w:tmpl w:val="A49E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B7"/>
    <w:rsid w:val="000327FA"/>
    <w:rsid w:val="000C3FA8"/>
    <w:rsid w:val="0019472C"/>
    <w:rsid w:val="004A04E6"/>
    <w:rsid w:val="005A70D6"/>
    <w:rsid w:val="00621F47"/>
    <w:rsid w:val="00701962"/>
    <w:rsid w:val="007E4751"/>
    <w:rsid w:val="008035C0"/>
    <w:rsid w:val="00925B5C"/>
    <w:rsid w:val="00945E49"/>
    <w:rsid w:val="00A0501B"/>
    <w:rsid w:val="00A23B87"/>
    <w:rsid w:val="00AE5298"/>
    <w:rsid w:val="00BC13E7"/>
    <w:rsid w:val="00C644AD"/>
    <w:rsid w:val="00CA76A3"/>
    <w:rsid w:val="00DA5C7F"/>
    <w:rsid w:val="00E302F4"/>
    <w:rsid w:val="00E823EE"/>
    <w:rsid w:val="00F7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AB185A"/>
  <w15:chartTrackingRefBased/>
  <w15:docId w15:val="{B2E30D69-14E0-CD4D-A946-B1A4E15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7F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A70D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E475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E475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A76A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25B5C"/>
  </w:style>
  <w:style w:type="paragraph" w:styleId="a8">
    <w:name w:val="header"/>
    <w:basedOn w:val="a"/>
    <w:link w:val="a9"/>
    <w:uiPriority w:val="99"/>
    <w:unhideWhenUsed/>
    <w:rsid w:val="00AE52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5298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E52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529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7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59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634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2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40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34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3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28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755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91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66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62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35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18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654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24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80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0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60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5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ference.hse.ru/files/download_file_ex?id=7848DEE4-07E0-425F-97B2-102A845FA030&amp;hash=6897A803807442A85F3FA025CD537309" TargetMode="External"/><Relationship Id="rId18" Type="http://schemas.openxmlformats.org/officeDocument/2006/relationships/hyperlink" Target="https://conference.hse.ru/files/download_file_ex?id=F0703DA9-D70C-6772-4AAC-9C1E6A745126&amp;hash=6BAC2DC768B1FA4D0BEE5FC735FAB372" TargetMode="External"/><Relationship Id="rId26" Type="http://schemas.openxmlformats.org/officeDocument/2006/relationships/hyperlink" Target="https://conference.hse.ru/files/download_file_ex?id=D891883E-6A3F-4C6E-8454-4139546CD690&amp;hash=72DCED3856912709A1BD6A188D9467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ference.hse.ru/files/download_file_ex?id=9D0C9B58-766D-4B78-A6C4-7DC2B5EC1FF5&amp;hash=4453FFC9A1665FB36108F5AFB368A2C1" TargetMode="External"/><Relationship Id="rId34" Type="http://schemas.openxmlformats.org/officeDocument/2006/relationships/hyperlink" Target="https://conference.hse.ru/files/download_file_ex?id=B138607D-B020-41C3-A3AA-7423F0C6F6F5&amp;hash=DCBF43C4CEDDD7717B2D38B8CBDC2B84" TargetMode="External"/><Relationship Id="rId7" Type="http://schemas.openxmlformats.org/officeDocument/2006/relationships/hyperlink" Target="https://events.webinar.ru/52425341/10974153" TargetMode="External"/><Relationship Id="rId12" Type="http://schemas.openxmlformats.org/officeDocument/2006/relationships/hyperlink" Target="https://events.webinar.ru/52425341/10974241" TargetMode="External"/><Relationship Id="rId17" Type="http://schemas.openxmlformats.org/officeDocument/2006/relationships/hyperlink" Target="https://events.webinar.ru/52425341/10974323" TargetMode="External"/><Relationship Id="rId25" Type="http://schemas.openxmlformats.org/officeDocument/2006/relationships/hyperlink" Target="https://conference.hse.ru/files/download_file_ex?id=0C23CA7A-EF26-4A53-8ED7-DE2F841B68EC&amp;hash=F0A5DE3DF70E06B4F0D9DD055328793D" TargetMode="External"/><Relationship Id="rId33" Type="http://schemas.openxmlformats.org/officeDocument/2006/relationships/hyperlink" Target="https://conference.hse.ru/files/download_file_ex?id=27C80817-6032-432A-97EE-295B73B65EE7&amp;hash=F6F717A2AF0DC185CEA874F128BC21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ference.hse.ru/files/download_file_ex?id=BA4F0C74-FB1B-4FD5-BFE9-A1200113446A&amp;hash=5DB8EA00ECD807EB017EFD82D16C1E3F" TargetMode="External"/><Relationship Id="rId20" Type="http://schemas.openxmlformats.org/officeDocument/2006/relationships/hyperlink" Target="https://conference.hse.ru/files/download_file_ex?id=733EDDF2-15DA-454D-9179-196FD6D38B1E&amp;hash=61A4F6195AFB8875FF9DACC021C70A31" TargetMode="External"/><Relationship Id="rId29" Type="http://schemas.openxmlformats.org/officeDocument/2006/relationships/hyperlink" Target="https://conference.hse.ru/files/download_file_ex?id=F9AE9A32-E572-49C5-9B3E-A280233AA637&amp;hash=B964BF738C1C172EF9D5E3300FC73EF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ference.hse.ru/files/download_file_ex?id=853C7E12-35EF-4524-B69A-609A568F3321&amp;hash=517516B8935B65837A0591E78DEDEF73" TargetMode="External"/><Relationship Id="rId24" Type="http://schemas.openxmlformats.org/officeDocument/2006/relationships/hyperlink" Target="https://conference.hse.ru/files/download_file_ex?id=2F69B9FC-77F0-4548-8707-E351CE02AC60&amp;hash=262CA0362CD6E17205DC2CE28C71AD6E" TargetMode="External"/><Relationship Id="rId32" Type="http://schemas.openxmlformats.org/officeDocument/2006/relationships/hyperlink" Target="https://conference.hse.ru/files/download_file_ex?id=962AFA27-F595-4C50-BD45-95B29F528DAE&amp;hash=5B694A8F271351B2A7DDE191D91AE7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ference.hse.ru/files/download_file_ex?id=EDEE4023-977E-44F1-89FD-A984EE11148F&amp;hash=7F958E75E1089EC94E41E7B9195295B0" TargetMode="External"/><Relationship Id="rId23" Type="http://schemas.openxmlformats.org/officeDocument/2006/relationships/hyperlink" Target="https://conference.hse.ru/files/download_file_ex?id=E449D9E2-573D-4952-B4BF-89CBB66B5F4C&amp;hash=34B04B49BD431CAF144EF344BE5CBA2A" TargetMode="External"/><Relationship Id="rId28" Type="http://schemas.openxmlformats.org/officeDocument/2006/relationships/hyperlink" Target="https://conference.hse.ru/files/download_file_ex?id=020D5D59-7ED0-42E8-96EF-E2F44F48A2CC&amp;hash=18DDCE9C372B261FB8E199E829F65DE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onference.hse.ru/files/download_file_ex?id=2081B701-DECC-4B4B-9EAF-15803C96B156&amp;hash=60D2CD823B5E9F900AE2E728FD1D512E" TargetMode="External"/><Relationship Id="rId19" Type="http://schemas.openxmlformats.org/officeDocument/2006/relationships/hyperlink" Target="https://conference.hse.ru/files/download_file_ex?id=AB8A1204-1581-4907-99E2-E2A33F5E6E11&amp;hash=6E05E132BE2484403D13D74C30053C93" TargetMode="External"/><Relationship Id="rId31" Type="http://schemas.openxmlformats.org/officeDocument/2006/relationships/hyperlink" Target="https://conference.hse.ru/files/download_file_ex?id=E170115E-42C1-4737-98A8-39E7C8788E88&amp;hash=E7CC4D10B62AFC4268C7FD754D7F5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ference.hse.ru/files/download_file_ex?id=487BE330-9A5E-4222-A0A7-58A6C11DF164&amp;hash=C9965E1C96880DE296A56EDFC5F27BF5" TargetMode="External"/><Relationship Id="rId14" Type="http://schemas.openxmlformats.org/officeDocument/2006/relationships/hyperlink" Target="https://conference.hse.ru/files/download_file_ex?id=286C824F-1B73-45E5-B5A4-4DA2EACD0F85&amp;hash=A0C621D83036DA6B1B529604A653D75A" TargetMode="External"/><Relationship Id="rId22" Type="http://schemas.openxmlformats.org/officeDocument/2006/relationships/hyperlink" Target="https://events.webinar.ru/52425341/10973561" TargetMode="External"/><Relationship Id="rId27" Type="http://schemas.openxmlformats.org/officeDocument/2006/relationships/hyperlink" Target="https://events.webinar.ru/52425341/10974567" TargetMode="External"/><Relationship Id="rId30" Type="http://schemas.openxmlformats.org/officeDocument/2006/relationships/hyperlink" Target="https://conference.hse.ru/files/download_file_ex?id=00F5539A-21FD-4D20-8284-18FAD890B829&amp;hash=6A1ADA5D42F159D760D426897BE2D74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onference.hse.ru/files/download_file_ex?id=ADEE11D8-D1EC-44A8-9762-064DABD4E21D&amp;hash=DB928BA8BA750F55F1FB66A3CE19D1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Чубарова Дарья Алексеевна</dc:creator>
  <cp:keywords/>
  <dc:description/>
  <cp:lastModifiedBy>Чубарова Дарья Алексеевна</cp:lastModifiedBy>
  <cp:revision>3</cp:revision>
  <dcterms:created xsi:type="dcterms:W3CDTF">2022-04-02T11:58:00Z</dcterms:created>
  <dcterms:modified xsi:type="dcterms:W3CDTF">2022-04-02T13:49:00Z</dcterms:modified>
</cp:coreProperties>
</file>