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="003626AA" w:rsidRPr="006C0838">
        <w:rPr>
          <w:rFonts w:eastAsia="Times New Roman"/>
          <w:bCs/>
          <w:sz w:val="24"/>
          <w:szCs w:val="24"/>
          <w:lang w:eastAsia="ru-RU"/>
        </w:rPr>
        <w:t>заявок и</w:t>
      </w:r>
      <w:r w:rsidR="003626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>20 января 2025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>6 марта 2025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>20 марта 2025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 xml:space="preserve">начало в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B56EF2" w:rsidRDefault="00B56EF2" w:rsidP="006E55E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616E14" w:rsidRPr="00C64ACD" w:rsidRDefault="00616E14" w:rsidP="00616E1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</w:t>
      </w:r>
      <w:r w:rsidRPr="00C64ACD">
        <w:rPr>
          <w:b/>
          <w:sz w:val="32"/>
          <w:szCs w:val="32"/>
        </w:rPr>
        <w:t xml:space="preserve"> научный сотрудник</w:t>
      </w:r>
    </w:p>
    <w:p w:rsidR="00616E14" w:rsidRPr="00C64ACD" w:rsidRDefault="00616E14" w:rsidP="00616E14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2160F">
        <w:rPr>
          <w:b/>
          <w:sz w:val="24"/>
          <w:szCs w:val="24"/>
        </w:rPr>
        <w:t>25-1-1</w:t>
      </w:r>
      <w:r w:rsidR="00EB667B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6E14" w:rsidRPr="00C64ACD" w:rsidTr="00A976F3">
        <w:trPr>
          <w:trHeight w:val="234"/>
        </w:trPr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16E14" w:rsidRPr="00C64ACD" w:rsidRDefault="008701F0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="00616E14"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16E14" w:rsidRPr="00C64ACD" w:rsidRDefault="00CC554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C5547">
              <w:rPr>
                <w:sz w:val="24"/>
                <w:szCs w:val="24"/>
              </w:rPr>
              <w:t>Системы с разрывными управлениями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616E14" w:rsidRPr="00C64ACD" w:rsidRDefault="002148B9" w:rsidP="00C60DB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</w:t>
            </w:r>
            <w:r w:rsidRPr="002148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труда, производства и управления; правила и нормы охраны труда.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="00636310"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="00636310" w:rsidRPr="00636310">
              <w:rPr>
                <w:sz w:val="24"/>
                <w:szCs w:val="24"/>
              </w:rPr>
              <w:t>Web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of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</w:t>
            </w:r>
            <w:proofErr w:type="spellStart"/>
            <w:r w:rsidR="00636310" w:rsidRPr="00636310">
              <w:rPr>
                <w:sz w:val="24"/>
                <w:szCs w:val="24"/>
              </w:rPr>
              <w:t>Scopus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="00636310" w:rsidRPr="00636310">
              <w:rPr>
                <w:sz w:val="24"/>
                <w:szCs w:val="24"/>
              </w:rPr>
              <w:t>Russian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Citation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Index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16E14" w:rsidRPr="00C64ACD" w:rsidRDefault="00B56EF2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39839</w:t>
            </w:r>
            <w:r w:rsidR="00616E14" w:rsidRPr="00A94A94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616E14" w:rsidRDefault="00616E14" w:rsidP="000B263D">
      <w:pPr>
        <w:ind w:firstLine="0"/>
        <w:rPr>
          <w:sz w:val="20"/>
          <w:szCs w:val="20"/>
        </w:rPr>
      </w:pPr>
    </w:p>
    <w:p w:rsidR="001A0760" w:rsidRPr="00C64ACD" w:rsidRDefault="001A0760" w:rsidP="001A0760">
      <w:pPr>
        <w:ind w:firstLine="0"/>
        <w:rPr>
          <w:sz w:val="24"/>
          <w:szCs w:val="24"/>
        </w:rPr>
      </w:pPr>
      <w:r w:rsidRPr="001A0760">
        <w:rPr>
          <w:b/>
          <w:i/>
          <w:sz w:val="24"/>
          <w:szCs w:val="24"/>
        </w:rPr>
        <w:t>Вакансия</w:t>
      </w:r>
      <w:r w:rsidRPr="00C64ACD">
        <w:rPr>
          <w:b/>
          <w:sz w:val="24"/>
          <w:szCs w:val="24"/>
        </w:rPr>
        <w:t xml:space="preserve"> </w:t>
      </w:r>
      <w:r w:rsidR="0092160F">
        <w:rPr>
          <w:b/>
          <w:sz w:val="24"/>
          <w:szCs w:val="24"/>
        </w:rPr>
        <w:t>25-1-2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415E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4622F" w:rsidRDefault="0014622F" w:rsidP="001A0760">
      <w:pPr>
        <w:ind w:firstLine="0"/>
        <w:rPr>
          <w:b/>
          <w:sz w:val="24"/>
          <w:szCs w:val="24"/>
        </w:rPr>
      </w:pPr>
    </w:p>
    <w:p w:rsidR="001A0760" w:rsidRPr="0014622F" w:rsidRDefault="001A0760" w:rsidP="001A0760">
      <w:pPr>
        <w:ind w:firstLine="0"/>
        <w:rPr>
          <w:i/>
          <w:sz w:val="24"/>
          <w:szCs w:val="24"/>
        </w:rPr>
      </w:pPr>
      <w:r w:rsidRPr="0014622F">
        <w:rPr>
          <w:b/>
          <w:i/>
          <w:sz w:val="24"/>
          <w:szCs w:val="24"/>
        </w:rPr>
        <w:t xml:space="preserve">Вакансия </w:t>
      </w:r>
      <w:r w:rsidR="0092160F">
        <w:rPr>
          <w:b/>
          <w:i/>
          <w:sz w:val="24"/>
          <w:szCs w:val="24"/>
        </w:rPr>
        <w:t>25-1-3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4622F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622F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</w:t>
            </w:r>
            <w:r w:rsidRPr="00636310">
              <w:rPr>
                <w:sz w:val="24"/>
                <w:szCs w:val="24"/>
              </w:rPr>
              <w:lastRenderedPageBreak/>
              <w:t>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1475" w:rsidRDefault="00041475" w:rsidP="001A0760">
      <w:pPr>
        <w:ind w:firstLine="0"/>
        <w:rPr>
          <w:b/>
          <w:i/>
          <w:sz w:val="24"/>
          <w:szCs w:val="24"/>
        </w:rPr>
      </w:pPr>
    </w:p>
    <w:p w:rsidR="001A0760" w:rsidRPr="001A0760" w:rsidRDefault="001A0760" w:rsidP="001A0760">
      <w:pPr>
        <w:ind w:firstLine="0"/>
        <w:rPr>
          <w:i/>
          <w:sz w:val="24"/>
          <w:szCs w:val="24"/>
        </w:rPr>
      </w:pPr>
      <w:r w:rsidRPr="001A0760">
        <w:rPr>
          <w:b/>
          <w:i/>
          <w:sz w:val="24"/>
          <w:szCs w:val="24"/>
        </w:rPr>
        <w:t xml:space="preserve">Вакансия </w:t>
      </w:r>
      <w:r w:rsidR="0092160F">
        <w:rPr>
          <w:b/>
          <w:i/>
          <w:sz w:val="24"/>
          <w:szCs w:val="24"/>
        </w:rPr>
        <w:t>25-1-4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B82F22">
        <w:trPr>
          <w:trHeight w:val="234"/>
        </w:trPr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A0760" w:rsidRPr="00C64ACD" w:rsidRDefault="00041475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475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</w:t>
            </w:r>
            <w:r w:rsidRPr="00636310">
              <w:rPr>
                <w:sz w:val="24"/>
                <w:szCs w:val="24"/>
              </w:rPr>
              <w:lastRenderedPageBreak/>
              <w:t>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A0760" w:rsidRDefault="001A0760" w:rsidP="000B263D">
      <w:pPr>
        <w:ind w:firstLine="0"/>
        <w:rPr>
          <w:sz w:val="20"/>
          <w:szCs w:val="20"/>
        </w:rPr>
      </w:pPr>
    </w:p>
    <w:p w:rsidR="001A0760" w:rsidRDefault="001A0760" w:rsidP="000B263D">
      <w:pPr>
        <w:ind w:firstLine="0"/>
        <w:rPr>
          <w:sz w:val="20"/>
          <w:szCs w:val="20"/>
        </w:rPr>
      </w:pPr>
    </w:p>
    <w:p w:rsidR="001A0760" w:rsidRDefault="001A0760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C64ACD" w:rsidRDefault="000A1D51" w:rsidP="000B263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B7330A">
        <w:rPr>
          <w:b/>
          <w:sz w:val="24"/>
          <w:szCs w:val="24"/>
        </w:rPr>
        <w:t xml:space="preserve"> </w:t>
      </w:r>
      <w:r w:rsidR="00B7330A" w:rsidRPr="00B7330A">
        <w:rPr>
          <w:b/>
          <w:color w:val="000000"/>
          <w:sz w:val="24"/>
          <w:szCs w:val="21"/>
          <w:shd w:val="clear" w:color="auto" w:fill="FFFFFF"/>
        </w:rPr>
        <w:t>134548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BE54E5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54E5">
              <w:rPr>
                <w:sz w:val="24"/>
                <w:szCs w:val="24"/>
              </w:rPr>
              <w:t>Инфраструктурные системы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Показатели результативности деятельности</w:t>
            </w:r>
            <w:r w:rsidR="008823BD" w:rsidRPr="00C64ACD">
              <w:rPr>
                <w:sz w:val="24"/>
                <w:szCs w:val="24"/>
              </w:rPr>
              <w:t>:</w:t>
            </w:r>
            <w:r w:rsidRPr="00C64ACD">
              <w:rPr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C64ACD" w:rsidRDefault="001D3266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3266">
              <w:rPr>
                <w:sz w:val="24"/>
                <w:szCs w:val="24"/>
              </w:rPr>
              <w:t>35797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2"/>
    </w:tbl>
    <w:p w:rsidR="00A976F3" w:rsidRDefault="00A976F3" w:rsidP="004908D2">
      <w:pPr>
        <w:ind w:firstLine="0"/>
        <w:rPr>
          <w:b/>
          <w:i/>
          <w:sz w:val="24"/>
          <w:szCs w:val="24"/>
        </w:rPr>
      </w:pPr>
    </w:p>
    <w:p w:rsidR="006412D1" w:rsidRDefault="006412D1" w:rsidP="004908D2">
      <w:pPr>
        <w:ind w:firstLine="0"/>
        <w:rPr>
          <w:b/>
          <w:i/>
          <w:sz w:val="24"/>
          <w:szCs w:val="24"/>
        </w:rPr>
      </w:pPr>
    </w:p>
    <w:p w:rsidR="00A976F3" w:rsidRPr="00C64ACD" w:rsidRDefault="00A976F3" w:rsidP="00A976F3">
      <w:pPr>
        <w:ind w:firstLine="0"/>
        <w:rPr>
          <w:sz w:val="24"/>
          <w:szCs w:val="24"/>
        </w:rPr>
      </w:pPr>
      <w:bookmarkStart w:id="3" w:name="_Hlk143005626"/>
      <w:r w:rsidRPr="00C64ACD">
        <w:rPr>
          <w:b/>
          <w:sz w:val="24"/>
          <w:szCs w:val="24"/>
        </w:rPr>
        <w:lastRenderedPageBreak/>
        <w:t xml:space="preserve">Вакансия </w:t>
      </w:r>
      <w:r w:rsidR="0026055D">
        <w:rPr>
          <w:b/>
          <w:sz w:val="24"/>
          <w:szCs w:val="24"/>
        </w:rPr>
        <w:t>1</w:t>
      </w:r>
      <w:r w:rsidR="009B4EB9">
        <w:rPr>
          <w:b/>
          <w:sz w:val="24"/>
          <w:szCs w:val="24"/>
        </w:rPr>
        <w:t>34</w:t>
      </w:r>
      <w:r w:rsidR="0026055D">
        <w:rPr>
          <w:b/>
          <w:sz w:val="24"/>
          <w:szCs w:val="24"/>
        </w:rPr>
        <w:t>549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976F3" w:rsidRPr="00C64ACD" w:rsidTr="00A976F3">
        <w:trPr>
          <w:trHeight w:val="234"/>
        </w:trPr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976F3" w:rsidRPr="00C64ACD" w:rsidRDefault="00534FD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FD6">
              <w:rPr>
                <w:sz w:val="24"/>
                <w:szCs w:val="24"/>
              </w:rPr>
              <w:t>Инфраструктурные системы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976F3" w:rsidRPr="00C64ACD" w:rsidRDefault="00D717B1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3"/>
    </w:tbl>
    <w:p w:rsidR="00A976F3" w:rsidRDefault="00A976F3" w:rsidP="00A976F3">
      <w:pPr>
        <w:ind w:firstLine="0"/>
        <w:rPr>
          <w:b/>
          <w:i/>
          <w:sz w:val="24"/>
          <w:szCs w:val="24"/>
        </w:rPr>
      </w:pPr>
    </w:p>
    <w:p w:rsidR="005F0B8D" w:rsidRDefault="005F0B8D" w:rsidP="000B2328">
      <w:pPr>
        <w:ind w:firstLine="0"/>
        <w:rPr>
          <w:b/>
          <w:sz w:val="24"/>
          <w:szCs w:val="24"/>
        </w:rPr>
      </w:pPr>
    </w:p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A30080">
        <w:rPr>
          <w:b/>
          <w:i/>
          <w:sz w:val="24"/>
          <w:szCs w:val="24"/>
        </w:rPr>
        <w:t>134550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BC253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4908D2" w:rsidRPr="00C64ACD">
              <w:rPr>
                <w:sz w:val="24"/>
                <w:szCs w:val="24"/>
              </w:rPr>
              <w:t>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E97D73">
        <w:rPr>
          <w:b/>
          <w:i/>
          <w:sz w:val="24"/>
          <w:szCs w:val="24"/>
        </w:rPr>
        <w:t>134</w:t>
      </w:r>
      <w:r w:rsidR="008F00CB">
        <w:rPr>
          <w:b/>
          <w:i/>
          <w:sz w:val="24"/>
          <w:szCs w:val="24"/>
        </w:rPr>
        <w:t>551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2444" w:rsidRDefault="00AC2444" w:rsidP="003642F9">
      <w:pPr>
        <w:ind w:firstLine="0"/>
        <w:rPr>
          <w:b/>
          <w:i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350F0E">
        <w:rPr>
          <w:b/>
          <w:i/>
          <w:sz w:val="24"/>
          <w:szCs w:val="24"/>
        </w:rPr>
        <w:t>134552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42F9" w:rsidRDefault="003642F9" w:rsidP="00B140FC">
      <w:pPr>
        <w:ind w:firstLine="0"/>
        <w:rPr>
          <w:b/>
          <w:sz w:val="24"/>
          <w:szCs w:val="24"/>
        </w:rPr>
      </w:pPr>
    </w:p>
    <w:p w:rsidR="00C23E13" w:rsidRDefault="00C23E13" w:rsidP="00B140FC">
      <w:pPr>
        <w:ind w:firstLine="0"/>
        <w:rPr>
          <w:b/>
          <w:sz w:val="24"/>
          <w:szCs w:val="24"/>
        </w:rPr>
      </w:pPr>
    </w:p>
    <w:p w:rsidR="00C23E13" w:rsidRPr="00C64ACD" w:rsidRDefault="00C23E13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t>Старший научный сотрудник</w:t>
      </w: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F20CE9">
        <w:rPr>
          <w:b/>
          <w:sz w:val="24"/>
          <w:szCs w:val="24"/>
        </w:rPr>
        <w:t>134553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C64ACD" w:rsidRDefault="00756AC5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6AC5">
              <w:rPr>
                <w:rFonts w:eastAsia="Times New Roman"/>
                <w:bCs/>
                <w:sz w:val="24"/>
                <w:szCs w:val="24"/>
                <w:lang w:eastAsia="ru-RU"/>
              </w:rPr>
              <w:t>Распределенные информационные, аналитические и управляющие системы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B67C1A" w:rsidRPr="00C64ACD" w:rsidRDefault="006706A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6A9">
              <w:rPr>
                <w:sz w:val="24"/>
                <w:szCs w:val="24"/>
              </w:rPr>
              <w:t xml:space="preserve">27319 </w:t>
            </w:r>
            <w:r w:rsidR="00B67C1A" w:rsidRPr="00C64ACD">
              <w:rPr>
                <w:sz w:val="24"/>
                <w:szCs w:val="24"/>
              </w:rPr>
              <w:t>руб.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4"/>
          <w:szCs w:val="24"/>
        </w:rPr>
      </w:pPr>
    </w:p>
    <w:p w:rsidR="008E46D8" w:rsidRPr="00B453A1" w:rsidRDefault="008E46D8" w:rsidP="008E46D8">
      <w:pPr>
        <w:ind w:firstLine="0"/>
        <w:rPr>
          <w:b/>
          <w:sz w:val="24"/>
          <w:szCs w:val="24"/>
          <w:lang w:val="en-US"/>
        </w:rPr>
      </w:pPr>
      <w:r w:rsidRPr="00C64ACD">
        <w:rPr>
          <w:b/>
          <w:sz w:val="24"/>
          <w:szCs w:val="24"/>
        </w:rPr>
        <w:t xml:space="preserve">Вакансия </w:t>
      </w:r>
      <w:r w:rsidR="00711C3A">
        <w:rPr>
          <w:b/>
          <w:sz w:val="24"/>
          <w:szCs w:val="24"/>
        </w:rPr>
        <w:t>134</w:t>
      </w:r>
      <w:r w:rsidR="00EA6AA7">
        <w:rPr>
          <w:b/>
          <w:sz w:val="24"/>
          <w:szCs w:val="24"/>
        </w:rPr>
        <w:t>554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756AC5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6AC5">
              <w:rPr>
                <w:sz w:val="24"/>
                <w:szCs w:val="24"/>
              </w:rPr>
              <w:t>Управление по неполным данным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50BE3">
        <w:rPr>
          <w:b/>
          <w:sz w:val="24"/>
          <w:szCs w:val="24"/>
        </w:rPr>
        <w:t>134555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756AC5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6AC5">
              <w:rPr>
                <w:rFonts w:eastAsia="Times New Roman"/>
                <w:bCs/>
                <w:sz w:val="24"/>
                <w:szCs w:val="24"/>
                <w:lang w:eastAsia="ru-RU"/>
              </w:rPr>
              <w:t>Экономическая динамика и управление инновациями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5128C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27319</w:t>
            </w:r>
            <w:r w:rsidR="008E46D8" w:rsidRPr="00CE51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Default="005A371F" w:rsidP="008E46D8">
      <w:pPr>
        <w:ind w:firstLine="0"/>
        <w:rPr>
          <w:b/>
          <w:i/>
          <w:sz w:val="24"/>
          <w:szCs w:val="24"/>
        </w:rPr>
      </w:pPr>
    </w:p>
    <w:p w:rsidR="007136EF" w:rsidRPr="00C64ACD" w:rsidRDefault="007136EF" w:rsidP="007136E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031DD">
        <w:rPr>
          <w:b/>
          <w:sz w:val="24"/>
          <w:szCs w:val="24"/>
        </w:rPr>
        <w:t>134556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136EF" w:rsidRPr="00C64ACD" w:rsidRDefault="0006690A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6690A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06690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7136EF" w:rsidRPr="00C64ACD" w:rsidRDefault="00C47BB7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27319</w:t>
            </w:r>
            <w:r w:rsidR="007136EF" w:rsidRPr="00CE51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36EF" w:rsidRPr="00C64ACD">
              <w:rPr>
                <w:sz w:val="24"/>
                <w:szCs w:val="24"/>
              </w:rPr>
              <w:t>руб.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136EF" w:rsidRPr="00C64ACD" w:rsidRDefault="007136E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93DB7">
        <w:rPr>
          <w:b/>
          <w:sz w:val="24"/>
          <w:szCs w:val="24"/>
        </w:rPr>
        <w:t>134557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1310F0">
              <w:rPr>
                <w:b/>
                <w:sz w:val="24"/>
                <w:szCs w:val="24"/>
              </w:rPr>
              <w:t>(0,2 ставки)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06690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6690A">
              <w:rPr>
                <w:sz w:val="24"/>
                <w:szCs w:val="24"/>
              </w:rPr>
              <w:t>Киберфизические</w:t>
            </w:r>
            <w:proofErr w:type="spellEnd"/>
            <w:r w:rsidRPr="0006690A">
              <w:rPr>
                <w:sz w:val="24"/>
                <w:szCs w:val="24"/>
              </w:rPr>
              <w:t xml:space="preserve">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1310F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5 464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8C2A91">
        <w:rPr>
          <w:b/>
          <w:sz w:val="24"/>
          <w:szCs w:val="24"/>
        </w:rPr>
        <w:t>134558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7D6210">
              <w:rPr>
                <w:b/>
                <w:sz w:val="24"/>
                <w:szCs w:val="24"/>
              </w:rPr>
              <w:t>(0,2 ставки)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7D621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D6210">
              <w:rPr>
                <w:sz w:val="24"/>
              </w:rPr>
              <w:t>Киберфизические</w:t>
            </w:r>
            <w:proofErr w:type="spellEnd"/>
            <w:r w:rsidRPr="007D6210">
              <w:rPr>
                <w:sz w:val="24"/>
              </w:rPr>
              <w:t xml:space="preserve">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B663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63E37">
        <w:rPr>
          <w:b/>
          <w:sz w:val="24"/>
          <w:szCs w:val="24"/>
        </w:rPr>
        <w:t>134559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Старший научный сотрудник</w:t>
            </w:r>
            <w:r w:rsidR="00C64405">
              <w:rPr>
                <w:b/>
                <w:sz w:val="24"/>
                <w:szCs w:val="24"/>
              </w:rPr>
              <w:t xml:space="preserve"> (0,2 ставки)</w:t>
            </w:r>
            <w:r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6B663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B6636">
              <w:rPr>
                <w:sz w:val="24"/>
              </w:rPr>
              <w:t>Киберфизические</w:t>
            </w:r>
            <w:proofErr w:type="spellEnd"/>
            <w:r w:rsidRPr="006B6636">
              <w:rPr>
                <w:sz w:val="24"/>
              </w:rPr>
              <w:t xml:space="preserve">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C6440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F400AE">
        <w:rPr>
          <w:b/>
          <w:sz w:val="24"/>
          <w:szCs w:val="24"/>
        </w:rPr>
        <w:t>134560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C6440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781B3C" w:rsidRPr="00C64ACD" w:rsidRDefault="00202F4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CF1D95" w:rsidRPr="00C64ACD" w:rsidRDefault="00CF1D95" w:rsidP="00CF1D9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C2FE6">
        <w:rPr>
          <w:b/>
          <w:i/>
          <w:sz w:val="24"/>
          <w:szCs w:val="24"/>
        </w:rPr>
        <w:t>134561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729B0" w:rsidRPr="00F14178" w:rsidRDefault="00A729B0" w:rsidP="008E46D8">
      <w:pPr>
        <w:ind w:firstLine="0"/>
        <w:rPr>
          <w:b/>
          <w:i/>
          <w:sz w:val="24"/>
          <w:szCs w:val="24"/>
        </w:rPr>
      </w:pPr>
    </w:p>
    <w:p w:rsidR="00CF1D95" w:rsidRPr="00F14178" w:rsidRDefault="00CF1D95" w:rsidP="00CF1D95">
      <w:pPr>
        <w:ind w:firstLine="0"/>
        <w:rPr>
          <w:b/>
          <w:i/>
          <w:sz w:val="24"/>
          <w:szCs w:val="24"/>
        </w:rPr>
      </w:pPr>
      <w:r w:rsidRPr="00F14178">
        <w:rPr>
          <w:b/>
          <w:i/>
          <w:sz w:val="24"/>
          <w:szCs w:val="24"/>
        </w:rPr>
        <w:t xml:space="preserve">Вакансия </w:t>
      </w:r>
      <w:r w:rsidR="00F14178" w:rsidRPr="003178B5">
        <w:rPr>
          <w:b/>
          <w:i/>
          <w:sz w:val="24"/>
          <w:szCs w:val="24"/>
        </w:rPr>
        <w:t>134562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F1D95" w:rsidRPr="00C64ACD" w:rsidTr="00D12266">
        <w:tc>
          <w:tcPr>
            <w:tcW w:w="2093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F1D95" w:rsidRPr="00C64ACD" w:rsidRDefault="00CF1D95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F1D95" w:rsidRDefault="00CF1D95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i/>
          <w:sz w:val="24"/>
          <w:szCs w:val="24"/>
        </w:rPr>
      </w:pPr>
      <w:bookmarkStart w:id="4" w:name="_Hlk187936377"/>
      <w:r w:rsidRPr="00C64ACD">
        <w:rPr>
          <w:b/>
          <w:i/>
          <w:sz w:val="24"/>
          <w:szCs w:val="24"/>
        </w:rPr>
        <w:t xml:space="preserve">Вакансия </w:t>
      </w:r>
      <w:r w:rsidR="008537A3">
        <w:rPr>
          <w:b/>
          <w:i/>
          <w:sz w:val="24"/>
          <w:szCs w:val="24"/>
        </w:rPr>
        <w:t>1345</w:t>
      </w:r>
      <w:r w:rsidR="009902C9">
        <w:rPr>
          <w:b/>
          <w:i/>
          <w:sz w:val="24"/>
          <w:szCs w:val="24"/>
        </w:rPr>
        <w:t>63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BB5D3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4"/>
    </w:tbl>
    <w:p w:rsidR="00812CC3" w:rsidRDefault="00812CC3" w:rsidP="00256C9A">
      <w:pPr>
        <w:ind w:firstLine="0"/>
        <w:rPr>
          <w:b/>
          <w:sz w:val="24"/>
          <w:szCs w:val="24"/>
        </w:rPr>
      </w:pPr>
    </w:p>
    <w:p w:rsidR="00C07BD5" w:rsidRPr="00C64ACD" w:rsidRDefault="00C07BD5" w:rsidP="00C07BD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725A8B">
        <w:rPr>
          <w:b/>
          <w:i/>
          <w:sz w:val="24"/>
          <w:szCs w:val="24"/>
        </w:rPr>
        <w:t>134564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C07BD5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C07BD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A29B7" w:rsidRDefault="003A29B7" w:rsidP="00551F57">
      <w:pPr>
        <w:ind w:firstLine="0"/>
        <w:rPr>
          <w:b/>
          <w:i/>
          <w:sz w:val="24"/>
          <w:szCs w:val="24"/>
        </w:rPr>
      </w:pPr>
    </w:p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2C3C27">
        <w:rPr>
          <w:b/>
          <w:i/>
          <w:sz w:val="24"/>
          <w:szCs w:val="24"/>
        </w:rPr>
        <w:t>134565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551F57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53249B" w:rsidRPr="0053249B" w:rsidRDefault="0053249B" w:rsidP="0053249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5D704B">
        <w:rPr>
          <w:b/>
          <w:sz w:val="24"/>
          <w:szCs w:val="24"/>
        </w:rPr>
        <w:t>134566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AE056A">
              <w:rPr>
                <w:b/>
                <w:sz w:val="24"/>
                <w:szCs w:val="24"/>
              </w:rPr>
              <w:t>(0,4 ставки)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Направление исследований:</w:t>
            </w:r>
          </w:p>
        </w:tc>
        <w:tc>
          <w:tcPr>
            <w:tcW w:w="8505" w:type="dxa"/>
          </w:tcPr>
          <w:p w:rsidR="0053249B" w:rsidRPr="00C64ACD" w:rsidRDefault="001B7E2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E2B">
              <w:rPr>
                <w:rFonts w:eastAsia="Times New Roman"/>
                <w:bCs/>
                <w:sz w:val="24"/>
                <w:szCs w:val="24"/>
                <w:lang w:eastAsia="ru-RU"/>
              </w:rPr>
              <w:t>Адаптивные и робастные системы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9518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3249B" w:rsidRPr="00C64ACD" w:rsidRDefault="0018128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9682</w:t>
            </w:r>
            <w:r w:rsidR="0053249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175A3" w:rsidRDefault="00D175A3" w:rsidP="00D75B7F">
      <w:pPr>
        <w:ind w:firstLine="0"/>
        <w:rPr>
          <w:b/>
          <w:i/>
          <w:sz w:val="24"/>
          <w:szCs w:val="24"/>
        </w:rPr>
      </w:pPr>
    </w:p>
    <w:p w:rsidR="00117134" w:rsidRPr="0053249B" w:rsidRDefault="00117134" w:rsidP="0011713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202A7E">
        <w:rPr>
          <w:b/>
          <w:sz w:val="24"/>
          <w:szCs w:val="24"/>
        </w:rPr>
        <w:t>134567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17134" w:rsidRPr="00C64ACD" w:rsidRDefault="00AE056A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E056A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Эргатические</w:t>
            </w:r>
            <w:proofErr w:type="spellEnd"/>
            <w:r w:rsidRPr="00AE056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</w:t>
            </w:r>
            <w:r w:rsidRPr="00C64ACD">
              <w:rPr>
                <w:sz w:val="24"/>
                <w:szCs w:val="24"/>
              </w:rPr>
              <w:lastRenderedPageBreak/>
              <w:t xml:space="preserve">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17134" w:rsidRPr="00C64ACD" w:rsidRDefault="00733D9D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11713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17134" w:rsidRDefault="00117134" w:rsidP="00D75B7F">
      <w:pPr>
        <w:ind w:firstLine="0"/>
        <w:rPr>
          <w:b/>
          <w:i/>
          <w:sz w:val="24"/>
          <w:szCs w:val="24"/>
        </w:rPr>
      </w:pPr>
    </w:p>
    <w:p w:rsidR="002E1574" w:rsidRPr="0053249B" w:rsidRDefault="002E1574" w:rsidP="002E157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5117DF">
        <w:rPr>
          <w:b/>
          <w:sz w:val="24"/>
          <w:szCs w:val="24"/>
        </w:rPr>
        <w:t>134</w:t>
      </w:r>
      <w:r w:rsidR="00711899">
        <w:rPr>
          <w:b/>
          <w:sz w:val="24"/>
          <w:szCs w:val="24"/>
        </w:rPr>
        <w:t>568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E1574" w:rsidRPr="00C64ACD" w:rsidRDefault="00E05ED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5ED8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с разрывными управлениями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E1574" w:rsidRPr="00C64ACD" w:rsidRDefault="00B25C6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355D05">
              <w:rPr>
                <w:sz w:val="24"/>
                <w:szCs w:val="24"/>
              </w:rPr>
              <w:t xml:space="preserve"> </w:t>
            </w:r>
            <w:r w:rsidR="002E1574" w:rsidRPr="00C64ACD">
              <w:rPr>
                <w:sz w:val="24"/>
                <w:szCs w:val="24"/>
              </w:rPr>
              <w:t>руб.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F30979" w:rsidRPr="0053249B" w:rsidRDefault="00F30979" w:rsidP="00F3097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2509ED">
        <w:rPr>
          <w:b/>
          <w:sz w:val="24"/>
          <w:szCs w:val="24"/>
        </w:rPr>
        <w:t>134569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F30979" w:rsidRPr="00C64ACD" w:rsidRDefault="0028068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068D">
              <w:rPr>
                <w:rFonts w:eastAsia="Times New Roman"/>
                <w:bCs/>
                <w:sz w:val="24"/>
                <w:szCs w:val="24"/>
                <w:lang w:eastAsia="ru-RU"/>
              </w:rPr>
              <w:t>Теория расписаний и дискретной оптимизации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</w:t>
            </w:r>
            <w:r w:rsidRPr="00C64ACD">
              <w:rPr>
                <w:sz w:val="24"/>
                <w:szCs w:val="24"/>
              </w:rPr>
              <w:lastRenderedPageBreak/>
              <w:t>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F30979" w:rsidRPr="00C64ACD" w:rsidRDefault="00435A7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F3097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D70E08" w:rsidRPr="0053249B" w:rsidRDefault="00D70E08" w:rsidP="00D70E08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AB5FF1">
        <w:rPr>
          <w:b/>
          <w:sz w:val="24"/>
          <w:szCs w:val="24"/>
        </w:rPr>
        <w:t>134570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0E08" w:rsidRPr="00C64ACD" w:rsidRDefault="00527920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920">
              <w:rPr>
                <w:rFonts w:eastAsia="Times New Roman"/>
                <w:bCs/>
                <w:sz w:val="24"/>
                <w:szCs w:val="24"/>
                <w:lang w:eastAsia="ru-RU"/>
              </w:rPr>
              <w:t>Телекоммуникационные системы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0E08" w:rsidRPr="00C64ACD" w:rsidRDefault="0068389A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389A">
              <w:rPr>
                <w:sz w:val="24"/>
                <w:szCs w:val="24"/>
              </w:rPr>
              <w:t>20528</w:t>
            </w:r>
            <w:r w:rsidR="00D70E0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70E08" w:rsidRDefault="00D70E08" w:rsidP="00D75B7F">
      <w:pPr>
        <w:ind w:firstLine="0"/>
        <w:rPr>
          <w:b/>
          <w:i/>
          <w:sz w:val="24"/>
          <w:szCs w:val="24"/>
        </w:rPr>
      </w:pPr>
    </w:p>
    <w:p w:rsidR="00145D91" w:rsidRPr="0053249B" w:rsidRDefault="00145D91" w:rsidP="00145D91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C83165">
        <w:rPr>
          <w:b/>
          <w:sz w:val="24"/>
          <w:szCs w:val="24"/>
        </w:rPr>
        <w:t>134571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45D91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389A"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45D91" w:rsidRPr="00C64ACD" w:rsidTr="00D12266">
        <w:tc>
          <w:tcPr>
            <w:tcW w:w="2093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45D91" w:rsidRPr="00C64ACD" w:rsidRDefault="00145D91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45D91" w:rsidRDefault="00145D91" w:rsidP="00D75B7F">
      <w:pPr>
        <w:ind w:firstLine="0"/>
        <w:rPr>
          <w:b/>
          <w:i/>
          <w:sz w:val="24"/>
          <w:szCs w:val="24"/>
        </w:rPr>
      </w:pPr>
    </w:p>
    <w:p w:rsidR="004A5912" w:rsidRPr="0053249B" w:rsidRDefault="004A5912" w:rsidP="004A5912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A42CFC">
        <w:rPr>
          <w:b/>
          <w:sz w:val="24"/>
          <w:szCs w:val="24"/>
        </w:rPr>
        <w:t>134572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</w:t>
            </w:r>
            <w:r w:rsidRPr="00C64ACD">
              <w:rPr>
                <w:sz w:val="24"/>
                <w:szCs w:val="24"/>
              </w:rPr>
              <w:lastRenderedPageBreak/>
              <w:t>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389A"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45D91" w:rsidRDefault="00145D91" w:rsidP="00D75B7F">
      <w:pPr>
        <w:ind w:firstLine="0"/>
        <w:rPr>
          <w:b/>
          <w:i/>
          <w:sz w:val="24"/>
          <w:szCs w:val="24"/>
        </w:rPr>
      </w:pPr>
    </w:p>
    <w:p w:rsidR="004A5912" w:rsidRPr="0053249B" w:rsidRDefault="004A5912" w:rsidP="004A5912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3E0719">
        <w:rPr>
          <w:b/>
          <w:sz w:val="24"/>
          <w:szCs w:val="24"/>
        </w:rPr>
        <w:t>13</w:t>
      </w:r>
      <w:r w:rsidR="006153C7">
        <w:rPr>
          <w:b/>
          <w:sz w:val="24"/>
          <w:szCs w:val="24"/>
        </w:rPr>
        <w:t>4573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389A"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A5912" w:rsidRDefault="004A5912" w:rsidP="00D75B7F">
      <w:pPr>
        <w:ind w:firstLine="0"/>
        <w:rPr>
          <w:b/>
          <w:i/>
          <w:sz w:val="24"/>
          <w:szCs w:val="24"/>
        </w:rPr>
      </w:pPr>
    </w:p>
    <w:p w:rsidR="00DF57E7" w:rsidRDefault="00DF57E7" w:rsidP="00D75B7F">
      <w:pPr>
        <w:ind w:firstLine="0"/>
        <w:rPr>
          <w:b/>
          <w:i/>
          <w:sz w:val="24"/>
          <w:szCs w:val="24"/>
        </w:rPr>
      </w:pPr>
    </w:p>
    <w:p w:rsidR="004A5912" w:rsidRPr="0053249B" w:rsidRDefault="004A5912" w:rsidP="004A5912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lastRenderedPageBreak/>
        <w:t xml:space="preserve">Вакансия </w:t>
      </w:r>
      <w:r w:rsidR="001666BE">
        <w:rPr>
          <w:b/>
          <w:sz w:val="24"/>
          <w:szCs w:val="24"/>
        </w:rPr>
        <w:t>1</w:t>
      </w:r>
      <w:r w:rsidR="00960B53" w:rsidRPr="001666BE">
        <w:rPr>
          <w:b/>
          <w:sz w:val="24"/>
          <w:szCs w:val="24"/>
        </w:rPr>
        <w:t>34574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220907">
              <w:rPr>
                <w:b/>
                <w:sz w:val="24"/>
                <w:szCs w:val="24"/>
              </w:rPr>
              <w:t>(0,8 ставки)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5912">
              <w:rPr>
                <w:rFonts w:eastAsia="Times New Roman"/>
                <w:bCs/>
                <w:sz w:val="24"/>
                <w:szCs w:val="24"/>
                <w:lang w:eastAsia="ru-RU"/>
              </w:rPr>
              <w:t>Цифровые системы управления в агропромышленном комплексе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4A5912" w:rsidRPr="00C64ACD" w:rsidRDefault="00405C69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16422</w:t>
            </w:r>
            <w:r w:rsidR="004A5912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A5912" w:rsidRPr="00C64ACD" w:rsidTr="00D12266">
        <w:tc>
          <w:tcPr>
            <w:tcW w:w="2093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4A5912" w:rsidRPr="00C64ACD" w:rsidRDefault="004A5912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A5912" w:rsidRDefault="004A5912" w:rsidP="00D75B7F">
      <w:pPr>
        <w:ind w:firstLine="0"/>
        <w:rPr>
          <w:b/>
          <w:i/>
          <w:sz w:val="24"/>
          <w:szCs w:val="24"/>
        </w:rPr>
      </w:pPr>
    </w:p>
    <w:p w:rsidR="0068387A" w:rsidRDefault="00115AAD" w:rsidP="00D75B7F">
      <w:pPr>
        <w:ind w:firstLine="0"/>
        <w:rPr>
          <w:b/>
          <w:i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>
        <w:rPr>
          <w:b/>
          <w:sz w:val="24"/>
          <w:szCs w:val="24"/>
        </w:rPr>
        <w:t>1</w:t>
      </w:r>
      <w:r w:rsidRPr="001666BE">
        <w:rPr>
          <w:b/>
          <w:sz w:val="24"/>
          <w:szCs w:val="24"/>
        </w:rPr>
        <w:t>3457</w:t>
      </w:r>
      <w:r>
        <w:rPr>
          <w:b/>
          <w:sz w:val="24"/>
          <w:szCs w:val="24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>
              <w:rPr>
                <w:b/>
                <w:sz w:val="24"/>
                <w:szCs w:val="24"/>
              </w:rPr>
              <w:t>(0,5 ставки)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20907" w:rsidRPr="00C64ACD" w:rsidRDefault="00115AAD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5AA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20907" w:rsidRPr="00C64ACD" w:rsidRDefault="0025617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</w:t>
            </w:r>
            <w:r w:rsidR="00220907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20907" w:rsidRPr="00C64ACD" w:rsidTr="00D12266">
        <w:tc>
          <w:tcPr>
            <w:tcW w:w="2093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20907" w:rsidRPr="00C64ACD" w:rsidRDefault="00220907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A5912" w:rsidRDefault="004A5912" w:rsidP="00D75B7F">
      <w:pPr>
        <w:ind w:firstLine="0"/>
        <w:rPr>
          <w:b/>
          <w:i/>
          <w:sz w:val="24"/>
          <w:szCs w:val="24"/>
        </w:rPr>
      </w:pPr>
    </w:p>
    <w:p w:rsidR="00145D91" w:rsidRDefault="00145D91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bookmarkStart w:id="5" w:name="_Hlk143012290"/>
      <w:proofErr w:type="gramStart"/>
      <w:r w:rsidRPr="00C64ACD">
        <w:rPr>
          <w:b/>
          <w:i/>
          <w:sz w:val="24"/>
          <w:szCs w:val="24"/>
        </w:rPr>
        <w:t>Вакансия</w:t>
      </w:r>
      <w:r w:rsidR="00CF48B7">
        <w:rPr>
          <w:b/>
          <w:i/>
          <w:sz w:val="24"/>
          <w:szCs w:val="24"/>
        </w:rPr>
        <w:t xml:space="preserve"> </w:t>
      </w:r>
      <w:r w:rsidRPr="00C64ACD">
        <w:rPr>
          <w:b/>
          <w:i/>
          <w:sz w:val="24"/>
          <w:szCs w:val="24"/>
        </w:rPr>
        <w:t xml:space="preserve"> </w:t>
      </w:r>
      <w:r w:rsidR="005726FE">
        <w:rPr>
          <w:b/>
          <w:i/>
          <w:sz w:val="24"/>
          <w:szCs w:val="24"/>
        </w:rPr>
        <w:t>134576</w:t>
      </w:r>
      <w:proofErr w:type="gramEnd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1C4B97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D75B7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5"/>
    </w:tbl>
    <w:p w:rsidR="00D75B7F" w:rsidRDefault="00D75B7F" w:rsidP="00D75B7F">
      <w:pPr>
        <w:ind w:firstLine="0"/>
        <w:rPr>
          <w:b/>
          <w:i/>
          <w:sz w:val="24"/>
          <w:szCs w:val="24"/>
        </w:rPr>
      </w:pPr>
    </w:p>
    <w:p w:rsidR="00DD3CB5" w:rsidRPr="00C64ACD" w:rsidRDefault="00DD3CB5" w:rsidP="00DD3CB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</w:t>
      </w:r>
      <w:r>
        <w:rPr>
          <w:b/>
          <w:i/>
          <w:sz w:val="24"/>
          <w:szCs w:val="24"/>
        </w:rPr>
        <w:t xml:space="preserve"> </w:t>
      </w:r>
      <w:r w:rsidR="00B96874">
        <w:rPr>
          <w:b/>
          <w:i/>
          <w:sz w:val="24"/>
          <w:szCs w:val="24"/>
        </w:rPr>
        <w:t>134577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Направление исследований: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D3CB5" w:rsidRPr="00C64ACD" w:rsidTr="0092160F">
        <w:tc>
          <w:tcPr>
            <w:tcW w:w="2093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D3CB5" w:rsidRPr="00C64ACD" w:rsidRDefault="00DD3CB5" w:rsidP="009216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D3CB5" w:rsidRDefault="00DD3CB5" w:rsidP="00D75B7F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92753">
        <w:rPr>
          <w:b/>
          <w:i/>
          <w:sz w:val="24"/>
          <w:szCs w:val="24"/>
        </w:rPr>
        <w:t>1345</w:t>
      </w:r>
      <w:r w:rsidR="003332E4">
        <w:rPr>
          <w:b/>
          <w:i/>
          <w:sz w:val="24"/>
          <w:szCs w:val="24"/>
        </w:rPr>
        <w:t>78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</w:t>
            </w:r>
            <w:r w:rsidRPr="00C64ACD">
              <w:rPr>
                <w:sz w:val="24"/>
                <w:szCs w:val="24"/>
              </w:rPr>
              <w:lastRenderedPageBreak/>
              <w:t xml:space="preserve">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66FF5" w:rsidRDefault="00866FF5" w:rsidP="00866FF5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A552A7">
        <w:rPr>
          <w:b/>
          <w:i/>
          <w:sz w:val="24"/>
          <w:szCs w:val="24"/>
        </w:rPr>
        <w:t>134579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4"/>
          <w:szCs w:val="24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t>Младший научный сотрудник</w:t>
      </w:r>
    </w:p>
    <w:p w:rsidR="004122AC" w:rsidRPr="00C64ACD" w:rsidRDefault="004122AC" w:rsidP="004122A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F1467">
        <w:rPr>
          <w:b/>
          <w:sz w:val="24"/>
          <w:szCs w:val="24"/>
        </w:rPr>
        <w:t>25-1-5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744EF">
              <w:rPr>
                <w:b/>
                <w:sz w:val="24"/>
                <w:szCs w:val="24"/>
              </w:rPr>
              <w:t>(0,8 ст.)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4122AC" w:rsidRPr="00C64ACD" w:rsidRDefault="00B744EF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4EF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Технические средства управления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122AC" w:rsidRPr="00C64ACD" w:rsidRDefault="003617EB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4122A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122AC" w:rsidRDefault="004122AC" w:rsidP="00113B4C">
      <w:pPr>
        <w:ind w:firstLine="0"/>
        <w:rPr>
          <w:b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F1467">
        <w:rPr>
          <w:b/>
          <w:sz w:val="24"/>
          <w:szCs w:val="24"/>
        </w:rPr>
        <w:t>25-1-</w:t>
      </w:r>
      <w:r w:rsidR="00714B57">
        <w:rPr>
          <w:b/>
          <w:sz w:val="24"/>
          <w:szCs w:val="24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95972">
              <w:rPr>
                <w:b/>
                <w:sz w:val="24"/>
                <w:szCs w:val="24"/>
              </w:rPr>
              <w:t>(0,8 ст.)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EC76C6" w:rsidRPr="00C64ACD" w:rsidRDefault="000F1467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1467">
              <w:rPr>
                <w:rFonts w:eastAsia="Times New Roman"/>
                <w:bCs/>
                <w:sz w:val="24"/>
                <w:szCs w:val="24"/>
                <w:lang w:eastAsia="ru-RU"/>
              </w:rPr>
              <w:t>Адаптивные и робастные системы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EC76C6" w:rsidRPr="00C64ACD" w:rsidRDefault="00EC76C6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EC76C6" w:rsidRPr="00C64ACD" w:rsidRDefault="003617EB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EC76C6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6" w:name="_Hlk124952210"/>
      <w:r w:rsidRPr="00C64ACD">
        <w:rPr>
          <w:b/>
          <w:sz w:val="24"/>
          <w:szCs w:val="24"/>
        </w:rPr>
        <w:t xml:space="preserve">Вакансия </w:t>
      </w:r>
      <w:r w:rsidR="00967FA1">
        <w:rPr>
          <w:b/>
          <w:sz w:val="24"/>
          <w:szCs w:val="24"/>
        </w:rPr>
        <w:t>25-1-</w:t>
      </w:r>
      <w:r w:rsidR="00714B57">
        <w:rPr>
          <w:b/>
          <w:sz w:val="24"/>
          <w:szCs w:val="24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7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A035D">
              <w:rPr>
                <w:b/>
                <w:sz w:val="24"/>
                <w:szCs w:val="24"/>
              </w:rPr>
              <w:t>(0,8 ст.)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967FA1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967FA1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Эргатические</w:t>
            </w:r>
            <w:proofErr w:type="spellEnd"/>
            <w:r w:rsidRPr="00967FA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694F7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6"/>
      <w:bookmarkEnd w:id="7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67FA1">
        <w:rPr>
          <w:b/>
          <w:sz w:val="24"/>
          <w:szCs w:val="24"/>
        </w:rPr>
        <w:t>25-1-</w:t>
      </w:r>
      <w:r w:rsidR="00714B57">
        <w:rPr>
          <w:b/>
          <w:sz w:val="24"/>
          <w:szCs w:val="24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A035D">
              <w:rPr>
                <w:b/>
                <w:sz w:val="24"/>
                <w:szCs w:val="24"/>
              </w:rPr>
              <w:t>(0,</w:t>
            </w:r>
            <w:r w:rsidR="00967FA1">
              <w:rPr>
                <w:b/>
                <w:sz w:val="24"/>
                <w:szCs w:val="24"/>
              </w:rPr>
              <w:t>25</w:t>
            </w:r>
            <w:r w:rsidR="003A035D">
              <w:rPr>
                <w:b/>
                <w:sz w:val="24"/>
                <w:szCs w:val="24"/>
              </w:rPr>
              <w:t xml:space="preserve"> ст</w:t>
            </w:r>
            <w:r w:rsidR="00F56001">
              <w:rPr>
                <w:b/>
                <w:sz w:val="24"/>
                <w:szCs w:val="24"/>
              </w:rPr>
              <w:t>авки</w:t>
            </w:r>
            <w:r w:rsidR="003A035D">
              <w:rPr>
                <w:b/>
                <w:sz w:val="24"/>
                <w:szCs w:val="24"/>
              </w:rPr>
              <w:t>)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F5600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6001">
              <w:rPr>
                <w:rFonts w:eastAsia="Times New Roman"/>
                <w:bCs/>
                <w:sz w:val="24"/>
                <w:szCs w:val="24"/>
                <w:lang w:eastAsia="ru-RU"/>
              </w:rPr>
              <w:t>Компьютерная графика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F5600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4472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B10356" w:rsidRPr="00C64ACD" w:rsidRDefault="00B10356" w:rsidP="00B10356">
      <w:pPr>
        <w:ind w:firstLine="0"/>
        <w:rPr>
          <w:b/>
          <w:sz w:val="24"/>
          <w:szCs w:val="24"/>
        </w:rPr>
      </w:pPr>
      <w:bookmarkStart w:id="8" w:name="_Hlk143012810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</w:t>
      </w:r>
      <w:r w:rsidR="00F56001">
        <w:rPr>
          <w:b/>
          <w:sz w:val="24"/>
          <w:szCs w:val="24"/>
        </w:rPr>
        <w:t>5-1</w:t>
      </w:r>
      <w:r w:rsidR="00714B57">
        <w:rPr>
          <w:b/>
          <w:sz w:val="24"/>
          <w:szCs w:val="24"/>
        </w:rPr>
        <w:t>-9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B10356" w:rsidRPr="00C64ACD" w:rsidRDefault="006E64F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64FB">
              <w:rPr>
                <w:rFonts w:eastAsia="Times New Roman"/>
                <w:bCs/>
                <w:sz w:val="24"/>
                <w:szCs w:val="24"/>
                <w:lang w:eastAsia="ru-RU"/>
              </w:rPr>
              <w:t>Инфраструктурные системы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B10356" w:rsidRPr="00C64ACD" w:rsidRDefault="006E64F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B10356" w:rsidRPr="00C64ACD">
              <w:rPr>
                <w:sz w:val="24"/>
                <w:szCs w:val="24"/>
              </w:rPr>
              <w:t>руб.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8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087B10" w:rsidRPr="00C64ACD" w:rsidRDefault="00087B10" w:rsidP="00087B1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>
        <w:rPr>
          <w:b/>
          <w:sz w:val="24"/>
          <w:szCs w:val="24"/>
        </w:rPr>
        <w:t>25-1-</w:t>
      </w:r>
      <w:r w:rsidR="00714B57">
        <w:rPr>
          <w:b/>
          <w:sz w:val="24"/>
          <w:szCs w:val="24"/>
        </w:rPr>
        <w:t>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(0,1 ст</w:t>
            </w:r>
            <w:r>
              <w:rPr>
                <w:b/>
                <w:sz w:val="24"/>
                <w:szCs w:val="24"/>
              </w:rPr>
              <w:t>авки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063B0">
              <w:rPr>
                <w:sz w:val="24"/>
              </w:rPr>
              <w:t>Экономическая динамика и управление инновациями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87B10" w:rsidRPr="00C64ACD" w:rsidRDefault="00087B10" w:rsidP="00D1226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87B10" w:rsidRPr="00C64ACD" w:rsidTr="00D12266">
        <w:tc>
          <w:tcPr>
            <w:tcW w:w="2122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087B10" w:rsidRPr="00C64ACD" w:rsidRDefault="00087B10" w:rsidP="00D12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87B10" w:rsidRDefault="00087B10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bookmarkStart w:id="9" w:name="_Hlk143012845"/>
      <w:r w:rsidRPr="00C64ACD">
        <w:rPr>
          <w:b/>
          <w:sz w:val="24"/>
          <w:szCs w:val="24"/>
        </w:rPr>
        <w:t xml:space="preserve">Вакансия </w:t>
      </w:r>
      <w:r w:rsidR="00D726DB">
        <w:rPr>
          <w:b/>
          <w:sz w:val="24"/>
          <w:szCs w:val="24"/>
        </w:rPr>
        <w:t>25-1-1</w:t>
      </w:r>
      <w:r w:rsidR="00714B57">
        <w:rPr>
          <w:b/>
          <w:sz w:val="24"/>
          <w:szCs w:val="24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D726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6DB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D726D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D726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</w:t>
            </w:r>
            <w:r w:rsidR="00EF663F">
              <w:rPr>
                <w:sz w:val="24"/>
                <w:szCs w:val="24"/>
              </w:rPr>
              <w:t xml:space="preserve"> </w:t>
            </w:r>
            <w:r w:rsidR="0031184D" w:rsidRPr="00C64ACD">
              <w:rPr>
                <w:sz w:val="24"/>
                <w:szCs w:val="24"/>
              </w:rPr>
              <w:t>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9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726DB">
        <w:rPr>
          <w:b/>
          <w:sz w:val="24"/>
          <w:szCs w:val="24"/>
        </w:rPr>
        <w:t>25-1-</w:t>
      </w:r>
      <w:r w:rsidR="0034175B">
        <w:rPr>
          <w:b/>
          <w:sz w:val="24"/>
          <w:szCs w:val="24"/>
        </w:rPr>
        <w:t>1</w:t>
      </w:r>
      <w:r w:rsidR="00714B57">
        <w:rPr>
          <w:b/>
          <w:sz w:val="24"/>
          <w:szCs w:val="24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Младший научный сотрудник</w:t>
            </w:r>
            <w:r w:rsidR="00CF5DF7">
              <w:rPr>
                <w:b/>
                <w:sz w:val="24"/>
                <w:szCs w:val="24"/>
              </w:rPr>
              <w:t xml:space="preserve"> (0,8 ст.)</w:t>
            </w:r>
            <w:r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280D5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80D59">
              <w:rPr>
                <w:sz w:val="24"/>
                <w:szCs w:val="24"/>
              </w:rPr>
              <w:t>Киберфизические</w:t>
            </w:r>
            <w:proofErr w:type="spellEnd"/>
            <w:r w:rsidRPr="00280D59">
              <w:rPr>
                <w:sz w:val="24"/>
                <w:szCs w:val="24"/>
              </w:rPr>
              <w:t xml:space="preserve"> системы</w:t>
            </w:r>
            <w:bookmarkStart w:id="10" w:name="_GoBack"/>
            <w:bookmarkEnd w:id="10"/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31184D" w:rsidRPr="00C64ACD" w:rsidRDefault="00072F6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31184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9E6AB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Default="004E4195" w:rsidP="00015A10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F6035" w:rsidRDefault="00BF6035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41AF0" w:rsidRDefault="00C41AF0" w:rsidP="0023308A">
      <w:pPr>
        <w:ind w:firstLine="0"/>
        <w:rPr>
          <w:b/>
          <w:i/>
          <w:sz w:val="24"/>
          <w:szCs w:val="24"/>
        </w:rPr>
      </w:pPr>
    </w:p>
    <w:p w:rsidR="0023308A" w:rsidRPr="006E6B0B" w:rsidRDefault="0023308A" w:rsidP="0023308A">
      <w:pPr>
        <w:ind w:firstLine="0"/>
        <w:rPr>
          <w:b/>
          <w:i/>
          <w:sz w:val="24"/>
          <w:szCs w:val="24"/>
          <w:lang w:val="en-US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8E3294">
        <w:rPr>
          <w:b/>
          <w:i/>
          <w:sz w:val="24"/>
          <w:szCs w:val="24"/>
        </w:rPr>
        <w:t>25-1-1</w:t>
      </w:r>
      <w:r w:rsidR="00714B57">
        <w:rPr>
          <w:b/>
          <w:i/>
          <w:sz w:val="24"/>
          <w:szCs w:val="24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B658BB">
        <w:tc>
          <w:tcPr>
            <w:tcW w:w="2122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Pr="00C64ACD" w:rsidRDefault="0023308A" w:rsidP="00015A10">
      <w:pPr>
        <w:ind w:firstLine="0"/>
        <w:rPr>
          <w:b/>
          <w:i/>
          <w:sz w:val="24"/>
          <w:szCs w:val="24"/>
        </w:rPr>
      </w:pPr>
    </w:p>
    <w:sectPr w:rsidR="0023308A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05A"/>
    <w:rsid w:val="00000A29"/>
    <w:rsid w:val="000013AC"/>
    <w:rsid w:val="00003728"/>
    <w:rsid w:val="000043D6"/>
    <w:rsid w:val="00005749"/>
    <w:rsid w:val="00005915"/>
    <w:rsid w:val="000070E7"/>
    <w:rsid w:val="000077D6"/>
    <w:rsid w:val="00010049"/>
    <w:rsid w:val="000102EB"/>
    <w:rsid w:val="00010B3D"/>
    <w:rsid w:val="00010C81"/>
    <w:rsid w:val="00010DBC"/>
    <w:rsid w:val="00011822"/>
    <w:rsid w:val="00011EE3"/>
    <w:rsid w:val="00013117"/>
    <w:rsid w:val="00015040"/>
    <w:rsid w:val="000156C6"/>
    <w:rsid w:val="00015A10"/>
    <w:rsid w:val="000162BE"/>
    <w:rsid w:val="00021075"/>
    <w:rsid w:val="000218DB"/>
    <w:rsid w:val="00021C80"/>
    <w:rsid w:val="00022506"/>
    <w:rsid w:val="00023E76"/>
    <w:rsid w:val="00025388"/>
    <w:rsid w:val="0002612D"/>
    <w:rsid w:val="00027811"/>
    <w:rsid w:val="0002796C"/>
    <w:rsid w:val="00030E0B"/>
    <w:rsid w:val="000312C4"/>
    <w:rsid w:val="0003138E"/>
    <w:rsid w:val="00031DF0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475"/>
    <w:rsid w:val="00041556"/>
    <w:rsid w:val="00042FFA"/>
    <w:rsid w:val="00043044"/>
    <w:rsid w:val="00044339"/>
    <w:rsid w:val="0004447F"/>
    <w:rsid w:val="0004474B"/>
    <w:rsid w:val="0004483A"/>
    <w:rsid w:val="00045A2C"/>
    <w:rsid w:val="000460E9"/>
    <w:rsid w:val="00047C05"/>
    <w:rsid w:val="000502C6"/>
    <w:rsid w:val="00050CB9"/>
    <w:rsid w:val="00051380"/>
    <w:rsid w:val="000514B1"/>
    <w:rsid w:val="00051D98"/>
    <w:rsid w:val="00051F75"/>
    <w:rsid w:val="00051FD1"/>
    <w:rsid w:val="000521E2"/>
    <w:rsid w:val="000533A6"/>
    <w:rsid w:val="00055467"/>
    <w:rsid w:val="000558D3"/>
    <w:rsid w:val="00057496"/>
    <w:rsid w:val="00060656"/>
    <w:rsid w:val="000631E2"/>
    <w:rsid w:val="00063B20"/>
    <w:rsid w:val="0006572D"/>
    <w:rsid w:val="0006690A"/>
    <w:rsid w:val="000671E4"/>
    <w:rsid w:val="000678A0"/>
    <w:rsid w:val="00067B3E"/>
    <w:rsid w:val="00070319"/>
    <w:rsid w:val="00070550"/>
    <w:rsid w:val="00072F6D"/>
    <w:rsid w:val="00073679"/>
    <w:rsid w:val="00073A23"/>
    <w:rsid w:val="00074732"/>
    <w:rsid w:val="000752E5"/>
    <w:rsid w:val="00076988"/>
    <w:rsid w:val="00076F7D"/>
    <w:rsid w:val="00077679"/>
    <w:rsid w:val="00077D27"/>
    <w:rsid w:val="00080D2C"/>
    <w:rsid w:val="00081710"/>
    <w:rsid w:val="00081EA6"/>
    <w:rsid w:val="000822C5"/>
    <w:rsid w:val="000823AE"/>
    <w:rsid w:val="00082535"/>
    <w:rsid w:val="00082EAC"/>
    <w:rsid w:val="000833D0"/>
    <w:rsid w:val="00084A50"/>
    <w:rsid w:val="000854D3"/>
    <w:rsid w:val="00085BB5"/>
    <w:rsid w:val="00087B10"/>
    <w:rsid w:val="00093E52"/>
    <w:rsid w:val="00094800"/>
    <w:rsid w:val="00095134"/>
    <w:rsid w:val="00095221"/>
    <w:rsid w:val="00096209"/>
    <w:rsid w:val="00096AF8"/>
    <w:rsid w:val="000A0D40"/>
    <w:rsid w:val="000A14D1"/>
    <w:rsid w:val="000A1A27"/>
    <w:rsid w:val="000A1D51"/>
    <w:rsid w:val="000A2641"/>
    <w:rsid w:val="000A27C3"/>
    <w:rsid w:val="000A2C59"/>
    <w:rsid w:val="000A3397"/>
    <w:rsid w:val="000A4185"/>
    <w:rsid w:val="000A4996"/>
    <w:rsid w:val="000A4CDD"/>
    <w:rsid w:val="000A5067"/>
    <w:rsid w:val="000A7D4E"/>
    <w:rsid w:val="000B13B7"/>
    <w:rsid w:val="000B2328"/>
    <w:rsid w:val="000B2481"/>
    <w:rsid w:val="000B263D"/>
    <w:rsid w:val="000B2784"/>
    <w:rsid w:val="000B27B1"/>
    <w:rsid w:val="000B3E4A"/>
    <w:rsid w:val="000B4737"/>
    <w:rsid w:val="000B583B"/>
    <w:rsid w:val="000B5AD3"/>
    <w:rsid w:val="000B5DC4"/>
    <w:rsid w:val="000B5F9D"/>
    <w:rsid w:val="000B6FE2"/>
    <w:rsid w:val="000C08E5"/>
    <w:rsid w:val="000C1465"/>
    <w:rsid w:val="000C1733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190A"/>
    <w:rsid w:val="000D28AB"/>
    <w:rsid w:val="000D3F62"/>
    <w:rsid w:val="000D7DD1"/>
    <w:rsid w:val="000E0B0D"/>
    <w:rsid w:val="000E124A"/>
    <w:rsid w:val="000E3BFB"/>
    <w:rsid w:val="000E4053"/>
    <w:rsid w:val="000E4ABC"/>
    <w:rsid w:val="000E4F19"/>
    <w:rsid w:val="000E600B"/>
    <w:rsid w:val="000E604E"/>
    <w:rsid w:val="000E67C3"/>
    <w:rsid w:val="000E6AFF"/>
    <w:rsid w:val="000E7C95"/>
    <w:rsid w:val="000E7DE5"/>
    <w:rsid w:val="000E7F2F"/>
    <w:rsid w:val="000F033A"/>
    <w:rsid w:val="000F0841"/>
    <w:rsid w:val="000F1329"/>
    <w:rsid w:val="000F1467"/>
    <w:rsid w:val="000F21C6"/>
    <w:rsid w:val="000F23A8"/>
    <w:rsid w:val="000F300F"/>
    <w:rsid w:val="000F34F7"/>
    <w:rsid w:val="000F3AEF"/>
    <w:rsid w:val="000F4E8E"/>
    <w:rsid w:val="000F5502"/>
    <w:rsid w:val="000F5DC7"/>
    <w:rsid w:val="000F6351"/>
    <w:rsid w:val="000F71AD"/>
    <w:rsid w:val="0010072C"/>
    <w:rsid w:val="00100FFF"/>
    <w:rsid w:val="00101018"/>
    <w:rsid w:val="00101D48"/>
    <w:rsid w:val="0010206D"/>
    <w:rsid w:val="00102ED8"/>
    <w:rsid w:val="00103205"/>
    <w:rsid w:val="001041AF"/>
    <w:rsid w:val="00104525"/>
    <w:rsid w:val="00104CEB"/>
    <w:rsid w:val="00105DF6"/>
    <w:rsid w:val="001063DF"/>
    <w:rsid w:val="00106F32"/>
    <w:rsid w:val="001075DB"/>
    <w:rsid w:val="001076CF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AAD"/>
    <w:rsid w:val="00115BF3"/>
    <w:rsid w:val="00117134"/>
    <w:rsid w:val="001175B8"/>
    <w:rsid w:val="001175CF"/>
    <w:rsid w:val="00120A09"/>
    <w:rsid w:val="00122E03"/>
    <w:rsid w:val="00123214"/>
    <w:rsid w:val="00123963"/>
    <w:rsid w:val="0012433A"/>
    <w:rsid w:val="001245C7"/>
    <w:rsid w:val="00124C09"/>
    <w:rsid w:val="00125CF2"/>
    <w:rsid w:val="001310F0"/>
    <w:rsid w:val="0013127C"/>
    <w:rsid w:val="001315CC"/>
    <w:rsid w:val="00131CBA"/>
    <w:rsid w:val="001332DF"/>
    <w:rsid w:val="0013364C"/>
    <w:rsid w:val="001345E1"/>
    <w:rsid w:val="00134CAA"/>
    <w:rsid w:val="00134D27"/>
    <w:rsid w:val="0013626E"/>
    <w:rsid w:val="00136A89"/>
    <w:rsid w:val="00136F9A"/>
    <w:rsid w:val="001404F3"/>
    <w:rsid w:val="001424B1"/>
    <w:rsid w:val="00142745"/>
    <w:rsid w:val="00144168"/>
    <w:rsid w:val="00145BD8"/>
    <w:rsid w:val="00145D91"/>
    <w:rsid w:val="0014622F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65F39"/>
    <w:rsid w:val="001666BE"/>
    <w:rsid w:val="00170AE8"/>
    <w:rsid w:val="00170E79"/>
    <w:rsid w:val="00171063"/>
    <w:rsid w:val="001716D6"/>
    <w:rsid w:val="00171D34"/>
    <w:rsid w:val="0017401C"/>
    <w:rsid w:val="0017548C"/>
    <w:rsid w:val="00175F6E"/>
    <w:rsid w:val="00176396"/>
    <w:rsid w:val="00177EFD"/>
    <w:rsid w:val="00181285"/>
    <w:rsid w:val="00181509"/>
    <w:rsid w:val="001819F9"/>
    <w:rsid w:val="00182140"/>
    <w:rsid w:val="00182891"/>
    <w:rsid w:val="00182C6E"/>
    <w:rsid w:val="0018335F"/>
    <w:rsid w:val="00184239"/>
    <w:rsid w:val="00186A5C"/>
    <w:rsid w:val="00190136"/>
    <w:rsid w:val="0019081B"/>
    <w:rsid w:val="00190BD5"/>
    <w:rsid w:val="00191A12"/>
    <w:rsid w:val="001945FD"/>
    <w:rsid w:val="001947D4"/>
    <w:rsid w:val="0019497F"/>
    <w:rsid w:val="00194C1F"/>
    <w:rsid w:val="0019504C"/>
    <w:rsid w:val="00196074"/>
    <w:rsid w:val="0019626D"/>
    <w:rsid w:val="0019642F"/>
    <w:rsid w:val="00196542"/>
    <w:rsid w:val="00197110"/>
    <w:rsid w:val="001A0760"/>
    <w:rsid w:val="001A12C8"/>
    <w:rsid w:val="001A1C88"/>
    <w:rsid w:val="001A1E40"/>
    <w:rsid w:val="001A3E4B"/>
    <w:rsid w:val="001A456F"/>
    <w:rsid w:val="001A4D92"/>
    <w:rsid w:val="001A51F0"/>
    <w:rsid w:val="001A7111"/>
    <w:rsid w:val="001A7237"/>
    <w:rsid w:val="001A7B15"/>
    <w:rsid w:val="001B12CA"/>
    <w:rsid w:val="001B13E1"/>
    <w:rsid w:val="001B3191"/>
    <w:rsid w:val="001B353B"/>
    <w:rsid w:val="001B3AF2"/>
    <w:rsid w:val="001B4BA2"/>
    <w:rsid w:val="001B5D7B"/>
    <w:rsid w:val="001B65D1"/>
    <w:rsid w:val="001B66CC"/>
    <w:rsid w:val="001B7D4F"/>
    <w:rsid w:val="001B7E2B"/>
    <w:rsid w:val="001B7F00"/>
    <w:rsid w:val="001C0C4A"/>
    <w:rsid w:val="001C246E"/>
    <w:rsid w:val="001C2F3A"/>
    <w:rsid w:val="001C37B4"/>
    <w:rsid w:val="001C4487"/>
    <w:rsid w:val="001C4B97"/>
    <w:rsid w:val="001C6417"/>
    <w:rsid w:val="001D2649"/>
    <w:rsid w:val="001D3266"/>
    <w:rsid w:val="001D3741"/>
    <w:rsid w:val="001D3A1A"/>
    <w:rsid w:val="001D3ADD"/>
    <w:rsid w:val="001D5005"/>
    <w:rsid w:val="001D51E1"/>
    <w:rsid w:val="001D5511"/>
    <w:rsid w:val="001D55FD"/>
    <w:rsid w:val="001D57E1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032A"/>
    <w:rsid w:val="002015BC"/>
    <w:rsid w:val="002024DE"/>
    <w:rsid w:val="002025D5"/>
    <w:rsid w:val="00202A7E"/>
    <w:rsid w:val="00202F4C"/>
    <w:rsid w:val="002031BC"/>
    <w:rsid w:val="00204153"/>
    <w:rsid w:val="00205F01"/>
    <w:rsid w:val="00206CD6"/>
    <w:rsid w:val="00211DB9"/>
    <w:rsid w:val="00212AC3"/>
    <w:rsid w:val="00212C5C"/>
    <w:rsid w:val="0021326C"/>
    <w:rsid w:val="002148B9"/>
    <w:rsid w:val="002177E0"/>
    <w:rsid w:val="0022029B"/>
    <w:rsid w:val="00220907"/>
    <w:rsid w:val="00220FDD"/>
    <w:rsid w:val="00224BD8"/>
    <w:rsid w:val="00224FE1"/>
    <w:rsid w:val="00226E8D"/>
    <w:rsid w:val="002312BE"/>
    <w:rsid w:val="002316E8"/>
    <w:rsid w:val="002329CC"/>
    <w:rsid w:val="0023308A"/>
    <w:rsid w:val="002335E6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6C6"/>
    <w:rsid w:val="00247B85"/>
    <w:rsid w:val="00247DCA"/>
    <w:rsid w:val="00247F88"/>
    <w:rsid w:val="002504C1"/>
    <w:rsid w:val="002509ED"/>
    <w:rsid w:val="002514B6"/>
    <w:rsid w:val="0025169C"/>
    <w:rsid w:val="00252A96"/>
    <w:rsid w:val="00253A7A"/>
    <w:rsid w:val="00253AA1"/>
    <w:rsid w:val="00253BBA"/>
    <w:rsid w:val="002560E2"/>
    <w:rsid w:val="00256177"/>
    <w:rsid w:val="00256C9A"/>
    <w:rsid w:val="00257D6F"/>
    <w:rsid w:val="00260317"/>
    <w:rsid w:val="0026055D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5B99"/>
    <w:rsid w:val="00276FFE"/>
    <w:rsid w:val="0028068D"/>
    <w:rsid w:val="00280D59"/>
    <w:rsid w:val="00281832"/>
    <w:rsid w:val="002818EC"/>
    <w:rsid w:val="00283D25"/>
    <w:rsid w:val="002848CE"/>
    <w:rsid w:val="00287091"/>
    <w:rsid w:val="00287242"/>
    <w:rsid w:val="002872F9"/>
    <w:rsid w:val="00287A54"/>
    <w:rsid w:val="00291EE6"/>
    <w:rsid w:val="00292FC7"/>
    <w:rsid w:val="002940F9"/>
    <w:rsid w:val="00294580"/>
    <w:rsid w:val="0029483C"/>
    <w:rsid w:val="00294C90"/>
    <w:rsid w:val="00295F68"/>
    <w:rsid w:val="00296D9B"/>
    <w:rsid w:val="002A0C98"/>
    <w:rsid w:val="002A175F"/>
    <w:rsid w:val="002A2B95"/>
    <w:rsid w:val="002A2EFB"/>
    <w:rsid w:val="002A30B6"/>
    <w:rsid w:val="002A3AFE"/>
    <w:rsid w:val="002A3CB7"/>
    <w:rsid w:val="002A443C"/>
    <w:rsid w:val="002A4525"/>
    <w:rsid w:val="002A4802"/>
    <w:rsid w:val="002A660D"/>
    <w:rsid w:val="002A665F"/>
    <w:rsid w:val="002A676C"/>
    <w:rsid w:val="002A6A7F"/>
    <w:rsid w:val="002A6FD8"/>
    <w:rsid w:val="002B0368"/>
    <w:rsid w:val="002B23E2"/>
    <w:rsid w:val="002B2693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3C27"/>
    <w:rsid w:val="002C4850"/>
    <w:rsid w:val="002C4C1B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1574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4A5"/>
    <w:rsid w:val="002F49C6"/>
    <w:rsid w:val="002F5555"/>
    <w:rsid w:val="002F7C3B"/>
    <w:rsid w:val="00301416"/>
    <w:rsid w:val="0030155A"/>
    <w:rsid w:val="003017AD"/>
    <w:rsid w:val="003021D8"/>
    <w:rsid w:val="00302F46"/>
    <w:rsid w:val="00307AE1"/>
    <w:rsid w:val="00307B68"/>
    <w:rsid w:val="00310179"/>
    <w:rsid w:val="00310BFF"/>
    <w:rsid w:val="00310D92"/>
    <w:rsid w:val="0031184D"/>
    <w:rsid w:val="00311F92"/>
    <w:rsid w:val="00313392"/>
    <w:rsid w:val="003137BC"/>
    <w:rsid w:val="00313AE5"/>
    <w:rsid w:val="00313D38"/>
    <w:rsid w:val="00314CE6"/>
    <w:rsid w:val="00315FF6"/>
    <w:rsid w:val="00316EE5"/>
    <w:rsid w:val="0031766B"/>
    <w:rsid w:val="003178B5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5224"/>
    <w:rsid w:val="00326610"/>
    <w:rsid w:val="00326B9E"/>
    <w:rsid w:val="00327434"/>
    <w:rsid w:val="00330CE3"/>
    <w:rsid w:val="00331742"/>
    <w:rsid w:val="00333101"/>
    <w:rsid w:val="003332E4"/>
    <w:rsid w:val="003339FC"/>
    <w:rsid w:val="00333F66"/>
    <w:rsid w:val="00333F73"/>
    <w:rsid w:val="003345A8"/>
    <w:rsid w:val="003352FC"/>
    <w:rsid w:val="00336100"/>
    <w:rsid w:val="003365D9"/>
    <w:rsid w:val="003412A0"/>
    <w:rsid w:val="0034175B"/>
    <w:rsid w:val="003419AB"/>
    <w:rsid w:val="003434CC"/>
    <w:rsid w:val="003446FF"/>
    <w:rsid w:val="00345885"/>
    <w:rsid w:val="00345E4C"/>
    <w:rsid w:val="003469D7"/>
    <w:rsid w:val="003476E0"/>
    <w:rsid w:val="003477D4"/>
    <w:rsid w:val="00350F0E"/>
    <w:rsid w:val="00355293"/>
    <w:rsid w:val="00355D05"/>
    <w:rsid w:val="0035605A"/>
    <w:rsid w:val="003568D4"/>
    <w:rsid w:val="00360F4A"/>
    <w:rsid w:val="00361430"/>
    <w:rsid w:val="003617CB"/>
    <w:rsid w:val="003617EB"/>
    <w:rsid w:val="003626AA"/>
    <w:rsid w:val="00362ABA"/>
    <w:rsid w:val="00363C9C"/>
    <w:rsid w:val="003642F9"/>
    <w:rsid w:val="003666AE"/>
    <w:rsid w:val="00366BC7"/>
    <w:rsid w:val="00366BD8"/>
    <w:rsid w:val="00366FCF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709"/>
    <w:rsid w:val="0038194B"/>
    <w:rsid w:val="0038239D"/>
    <w:rsid w:val="00383812"/>
    <w:rsid w:val="0038406F"/>
    <w:rsid w:val="003841FD"/>
    <w:rsid w:val="003861C0"/>
    <w:rsid w:val="00386AAD"/>
    <w:rsid w:val="00390DAB"/>
    <w:rsid w:val="0039193E"/>
    <w:rsid w:val="00391B16"/>
    <w:rsid w:val="00391E29"/>
    <w:rsid w:val="0039251A"/>
    <w:rsid w:val="003926B6"/>
    <w:rsid w:val="00392754"/>
    <w:rsid w:val="00393DB7"/>
    <w:rsid w:val="00394032"/>
    <w:rsid w:val="00394060"/>
    <w:rsid w:val="00394A3A"/>
    <w:rsid w:val="0039631F"/>
    <w:rsid w:val="00396C03"/>
    <w:rsid w:val="00397BF9"/>
    <w:rsid w:val="003A035D"/>
    <w:rsid w:val="003A0508"/>
    <w:rsid w:val="003A06C9"/>
    <w:rsid w:val="003A1663"/>
    <w:rsid w:val="003A1C28"/>
    <w:rsid w:val="003A1D83"/>
    <w:rsid w:val="003A29B7"/>
    <w:rsid w:val="003A3B03"/>
    <w:rsid w:val="003A3EBB"/>
    <w:rsid w:val="003A4E0F"/>
    <w:rsid w:val="003A673B"/>
    <w:rsid w:val="003A7208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14"/>
    <w:rsid w:val="003C473D"/>
    <w:rsid w:val="003C5EB3"/>
    <w:rsid w:val="003C67FC"/>
    <w:rsid w:val="003C6888"/>
    <w:rsid w:val="003D0209"/>
    <w:rsid w:val="003D15EC"/>
    <w:rsid w:val="003D1ACC"/>
    <w:rsid w:val="003D1D06"/>
    <w:rsid w:val="003D1DBE"/>
    <w:rsid w:val="003D2593"/>
    <w:rsid w:val="003D2D5B"/>
    <w:rsid w:val="003D3F2D"/>
    <w:rsid w:val="003D56D6"/>
    <w:rsid w:val="003D6598"/>
    <w:rsid w:val="003D6E54"/>
    <w:rsid w:val="003D73D8"/>
    <w:rsid w:val="003E0719"/>
    <w:rsid w:val="003E3765"/>
    <w:rsid w:val="003E390D"/>
    <w:rsid w:val="003E395A"/>
    <w:rsid w:val="003E4CAF"/>
    <w:rsid w:val="003E4D4D"/>
    <w:rsid w:val="003E5927"/>
    <w:rsid w:val="003E6B03"/>
    <w:rsid w:val="003F04A8"/>
    <w:rsid w:val="003F129C"/>
    <w:rsid w:val="003F1949"/>
    <w:rsid w:val="003F258D"/>
    <w:rsid w:val="003F3B74"/>
    <w:rsid w:val="003F3B9B"/>
    <w:rsid w:val="003F4335"/>
    <w:rsid w:val="003F5B75"/>
    <w:rsid w:val="003F5C48"/>
    <w:rsid w:val="003F671E"/>
    <w:rsid w:val="003F6A02"/>
    <w:rsid w:val="003F6CF4"/>
    <w:rsid w:val="003F7A5D"/>
    <w:rsid w:val="003F7C8F"/>
    <w:rsid w:val="004016C8"/>
    <w:rsid w:val="0040212C"/>
    <w:rsid w:val="00402E1C"/>
    <w:rsid w:val="004052E7"/>
    <w:rsid w:val="00405501"/>
    <w:rsid w:val="00405915"/>
    <w:rsid w:val="00405C69"/>
    <w:rsid w:val="00405F87"/>
    <w:rsid w:val="004060E2"/>
    <w:rsid w:val="004060F9"/>
    <w:rsid w:val="00410078"/>
    <w:rsid w:val="00410BA9"/>
    <w:rsid w:val="004122AC"/>
    <w:rsid w:val="0041232E"/>
    <w:rsid w:val="00413726"/>
    <w:rsid w:val="004146A2"/>
    <w:rsid w:val="004148AE"/>
    <w:rsid w:val="00414EB7"/>
    <w:rsid w:val="00415475"/>
    <w:rsid w:val="00416E09"/>
    <w:rsid w:val="00417FF4"/>
    <w:rsid w:val="004208B5"/>
    <w:rsid w:val="004213CB"/>
    <w:rsid w:val="00423C42"/>
    <w:rsid w:val="00424220"/>
    <w:rsid w:val="004249C5"/>
    <w:rsid w:val="00431715"/>
    <w:rsid w:val="00431CC4"/>
    <w:rsid w:val="004321C4"/>
    <w:rsid w:val="00432727"/>
    <w:rsid w:val="00433211"/>
    <w:rsid w:val="00433878"/>
    <w:rsid w:val="00434128"/>
    <w:rsid w:val="004346D3"/>
    <w:rsid w:val="004346FF"/>
    <w:rsid w:val="004359AB"/>
    <w:rsid w:val="00435A7D"/>
    <w:rsid w:val="0043645F"/>
    <w:rsid w:val="00437B2A"/>
    <w:rsid w:val="00437F6A"/>
    <w:rsid w:val="00440156"/>
    <w:rsid w:val="00440C62"/>
    <w:rsid w:val="00440CB2"/>
    <w:rsid w:val="0044248B"/>
    <w:rsid w:val="00442812"/>
    <w:rsid w:val="00445BA6"/>
    <w:rsid w:val="004461C3"/>
    <w:rsid w:val="004477A6"/>
    <w:rsid w:val="00447AA7"/>
    <w:rsid w:val="00450755"/>
    <w:rsid w:val="00450BC5"/>
    <w:rsid w:val="004511EF"/>
    <w:rsid w:val="004515C0"/>
    <w:rsid w:val="00453DA4"/>
    <w:rsid w:val="0045485B"/>
    <w:rsid w:val="004551D2"/>
    <w:rsid w:val="004561AE"/>
    <w:rsid w:val="00456B04"/>
    <w:rsid w:val="00457055"/>
    <w:rsid w:val="004570D0"/>
    <w:rsid w:val="004577A5"/>
    <w:rsid w:val="004608AF"/>
    <w:rsid w:val="004640B3"/>
    <w:rsid w:val="004644CE"/>
    <w:rsid w:val="00465740"/>
    <w:rsid w:val="0046637E"/>
    <w:rsid w:val="00466715"/>
    <w:rsid w:val="00466DC9"/>
    <w:rsid w:val="00467BD9"/>
    <w:rsid w:val="0047013F"/>
    <w:rsid w:val="00470A0B"/>
    <w:rsid w:val="00470AE3"/>
    <w:rsid w:val="00470F52"/>
    <w:rsid w:val="0047136E"/>
    <w:rsid w:val="00472817"/>
    <w:rsid w:val="004739AB"/>
    <w:rsid w:val="00475170"/>
    <w:rsid w:val="0047519F"/>
    <w:rsid w:val="004755B1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1DE"/>
    <w:rsid w:val="00492706"/>
    <w:rsid w:val="0049278D"/>
    <w:rsid w:val="00492D81"/>
    <w:rsid w:val="004933DE"/>
    <w:rsid w:val="0049348B"/>
    <w:rsid w:val="00493856"/>
    <w:rsid w:val="0049396A"/>
    <w:rsid w:val="0049565A"/>
    <w:rsid w:val="00497299"/>
    <w:rsid w:val="0049775A"/>
    <w:rsid w:val="00497E67"/>
    <w:rsid w:val="004A0422"/>
    <w:rsid w:val="004A0FAC"/>
    <w:rsid w:val="004A18AA"/>
    <w:rsid w:val="004A226D"/>
    <w:rsid w:val="004A2908"/>
    <w:rsid w:val="004A5912"/>
    <w:rsid w:val="004A6E39"/>
    <w:rsid w:val="004A771C"/>
    <w:rsid w:val="004B17FE"/>
    <w:rsid w:val="004B2E26"/>
    <w:rsid w:val="004B368C"/>
    <w:rsid w:val="004B4EBA"/>
    <w:rsid w:val="004B5B43"/>
    <w:rsid w:val="004C02F2"/>
    <w:rsid w:val="004C0865"/>
    <w:rsid w:val="004C0D55"/>
    <w:rsid w:val="004C1AC5"/>
    <w:rsid w:val="004C1B28"/>
    <w:rsid w:val="004C2115"/>
    <w:rsid w:val="004C2FD1"/>
    <w:rsid w:val="004C3BD4"/>
    <w:rsid w:val="004C5AC4"/>
    <w:rsid w:val="004C5BAA"/>
    <w:rsid w:val="004C6428"/>
    <w:rsid w:val="004C6E63"/>
    <w:rsid w:val="004C70C3"/>
    <w:rsid w:val="004C7F51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2CB"/>
    <w:rsid w:val="004E2DDC"/>
    <w:rsid w:val="004E4195"/>
    <w:rsid w:val="004E43EC"/>
    <w:rsid w:val="004E4D15"/>
    <w:rsid w:val="004E5632"/>
    <w:rsid w:val="004E5C29"/>
    <w:rsid w:val="004E602B"/>
    <w:rsid w:val="004E73D6"/>
    <w:rsid w:val="004F11F9"/>
    <w:rsid w:val="004F17BA"/>
    <w:rsid w:val="004F3D15"/>
    <w:rsid w:val="004F53F0"/>
    <w:rsid w:val="004F64A1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3B0"/>
    <w:rsid w:val="0050640C"/>
    <w:rsid w:val="005105EE"/>
    <w:rsid w:val="005117DF"/>
    <w:rsid w:val="00512699"/>
    <w:rsid w:val="005128CD"/>
    <w:rsid w:val="00513DFF"/>
    <w:rsid w:val="00514C9A"/>
    <w:rsid w:val="005151C4"/>
    <w:rsid w:val="005162B6"/>
    <w:rsid w:val="005179C9"/>
    <w:rsid w:val="00521DC7"/>
    <w:rsid w:val="00522CB9"/>
    <w:rsid w:val="00523BCE"/>
    <w:rsid w:val="005246DD"/>
    <w:rsid w:val="005249BB"/>
    <w:rsid w:val="00525C5F"/>
    <w:rsid w:val="00526E82"/>
    <w:rsid w:val="00527920"/>
    <w:rsid w:val="005302C7"/>
    <w:rsid w:val="00531C94"/>
    <w:rsid w:val="0053249B"/>
    <w:rsid w:val="005328C0"/>
    <w:rsid w:val="00532926"/>
    <w:rsid w:val="00533860"/>
    <w:rsid w:val="0053391E"/>
    <w:rsid w:val="00534483"/>
    <w:rsid w:val="00534FD6"/>
    <w:rsid w:val="0053562A"/>
    <w:rsid w:val="005356F9"/>
    <w:rsid w:val="0053577B"/>
    <w:rsid w:val="00535E2B"/>
    <w:rsid w:val="005369D1"/>
    <w:rsid w:val="00537465"/>
    <w:rsid w:val="005401A2"/>
    <w:rsid w:val="005421B6"/>
    <w:rsid w:val="0054373E"/>
    <w:rsid w:val="0054394D"/>
    <w:rsid w:val="005455A8"/>
    <w:rsid w:val="00545EDA"/>
    <w:rsid w:val="005466E8"/>
    <w:rsid w:val="005478C6"/>
    <w:rsid w:val="00547CB5"/>
    <w:rsid w:val="00551950"/>
    <w:rsid w:val="00551AED"/>
    <w:rsid w:val="00551F57"/>
    <w:rsid w:val="00551F8A"/>
    <w:rsid w:val="00552CBE"/>
    <w:rsid w:val="00555440"/>
    <w:rsid w:val="0055564E"/>
    <w:rsid w:val="00562562"/>
    <w:rsid w:val="00563625"/>
    <w:rsid w:val="00563D24"/>
    <w:rsid w:val="00563E09"/>
    <w:rsid w:val="00563FA8"/>
    <w:rsid w:val="005656BA"/>
    <w:rsid w:val="005658AD"/>
    <w:rsid w:val="00565D26"/>
    <w:rsid w:val="005665D4"/>
    <w:rsid w:val="005700BB"/>
    <w:rsid w:val="00570F36"/>
    <w:rsid w:val="0057202C"/>
    <w:rsid w:val="005726FE"/>
    <w:rsid w:val="0057414F"/>
    <w:rsid w:val="00574976"/>
    <w:rsid w:val="00574C41"/>
    <w:rsid w:val="00574CE3"/>
    <w:rsid w:val="00574F30"/>
    <w:rsid w:val="00575DB7"/>
    <w:rsid w:val="00576D34"/>
    <w:rsid w:val="00576E36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5664"/>
    <w:rsid w:val="00596379"/>
    <w:rsid w:val="00596BDE"/>
    <w:rsid w:val="00596D6C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A7F7B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B6D57"/>
    <w:rsid w:val="005C0BC4"/>
    <w:rsid w:val="005C0D67"/>
    <w:rsid w:val="005C0F5D"/>
    <w:rsid w:val="005C0FF4"/>
    <w:rsid w:val="005C11FA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35"/>
    <w:rsid w:val="005C6DF8"/>
    <w:rsid w:val="005C7277"/>
    <w:rsid w:val="005D0934"/>
    <w:rsid w:val="005D0DF5"/>
    <w:rsid w:val="005D1DAF"/>
    <w:rsid w:val="005D1FDF"/>
    <w:rsid w:val="005D2845"/>
    <w:rsid w:val="005D3E38"/>
    <w:rsid w:val="005D3EAF"/>
    <w:rsid w:val="005D5588"/>
    <w:rsid w:val="005D5792"/>
    <w:rsid w:val="005D6B3D"/>
    <w:rsid w:val="005D704B"/>
    <w:rsid w:val="005E2183"/>
    <w:rsid w:val="005E3132"/>
    <w:rsid w:val="005E3747"/>
    <w:rsid w:val="005E3F32"/>
    <w:rsid w:val="005E415E"/>
    <w:rsid w:val="005E483B"/>
    <w:rsid w:val="005E6442"/>
    <w:rsid w:val="005E76F9"/>
    <w:rsid w:val="005F00D9"/>
    <w:rsid w:val="005F0B8D"/>
    <w:rsid w:val="005F287C"/>
    <w:rsid w:val="005F3C84"/>
    <w:rsid w:val="005F3FC6"/>
    <w:rsid w:val="005F44F4"/>
    <w:rsid w:val="005F4763"/>
    <w:rsid w:val="005F4870"/>
    <w:rsid w:val="005F4E50"/>
    <w:rsid w:val="005F50F4"/>
    <w:rsid w:val="005F5935"/>
    <w:rsid w:val="005F5944"/>
    <w:rsid w:val="005F63BA"/>
    <w:rsid w:val="005F7465"/>
    <w:rsid w:val="00600830"/>
    <w:rsid w:val="0060154E"/>
    <w:rsid w:val="006024E4"/>
    <w:rsid w:val="00604233"/>
    <w:rsid w:val="0060449A"/>
    <w:rsid w:val="00604711"/>
    <w:rsid w:val="00605F00"/>
    <w:rsid w:val="00607012"/>
    <w:rsid w:val="00610509"/>
    <w:rsid w:val="0061256D"/>
    <w:rsid w:val="0061290A"/>
    <w:rsid w:val="00614FB2"/>
    <w:rsid w:val="006153C7"/>
    <w:rsid w:val="00615678"/>
    <w:rsid w:val="00616418"/>
    <w:rsid w:val="00616865"/>
    <w:rsid w:val="00616E14"/>
    <w:rsid w:val="00620093"/>
    <w:rsid w:val="00620439"/>
    <w:rsid w:val="00621F3D"/>
    <w:rsid w:val="006229A7"/>
    <w:rsid w:val="00622FCB"/>
    <w:rsid w:val="00623AB2"/>
    <w:rsid w:val="00624A90"/>
    <w:rsid w:val="00624EDA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310"/>
    <w:rsid w:val="00636964"/>
    <w:rsid w:val="00636F5B"/>
    <w:rsid w:val="00637D56"/>
    <w:rsid w:val="006412D1"/>
    <w:rsid w:val="00641ED4"/>
    <w:rsid w:val="006426CD"/>
    <w:rsid w:val="00642F6E"/>
    <w:rsid w:val="0064322A"/>
    <w:rsid w:val="00643748"/>
    <w:rsid w:val="006454E8"/>
    <w:rsid w:val="006471DC"/>
    <w:rsid w:val="00650736"/>
    <w:rsid w:val="00651A49"/>
    <w:rsid w:val="006540EB"/>
    <w:rsid w:val="006568A2"/>
    <w:rsid w:val="00656A89"/>
    <w:rsid w:val="0065776C"/>
    <w:rsid w:val="00660F15"/>
    <w:rsid w:val="00663971"/>
    <w:rsid w:val="00663DE4"/>
    <w:rsid w:val="00663EA3"/>
    <w:rsid w:val="00664606"/>
    <w:rsid w:val="006647AC"/>
    <w:rsid w:val="00665BE1"/>
    <w:rsid w:val="00665CB8"/>
    <w:rsid w:val="00666FD5"/>
    <w:rsid w:val="006670DD"/>
    <w:rsid w:val="00667B70"/>
    <w:rsid w:val="006706A9"/>
    <w:rsid w:val="00670B2E"/>
    <w:rsid w:val="00671239"/>
    <w:rsid w:val="0067134F"/>
    <w:rsid w:val="00671DC0"/>
    <w:rsid w:val="006745D0"/>
    <w:rsid w:val="00674919"/>
    <w:rsid w:val="00674AB6"/>
    <w:rsid w:val="00674B3E"/>
    <w:rsid w:val="006750EC"/>
    <w:rsid w:val="00677052"/>
    <w:rsid w:val="00677B20"/>
    <w:rsid w:val="00677B42"/>
    <w:rsid w:val="0068103B"/>
    <w:rsid w:val="006827B3"/>
    <w:rsid w:val="006832C3"/>
    <w:rsid w:val="00683864"/>
    <w:rsid w:val="0068387A"/>
    <w:rsid w:val="0068389A"/>
    <w:rsid w:val="00683BFB"/>
    <w:rsid w:val="0068498B"/>
    <w:rsid w:val="00684DC2"/>
    <w:rsid w:val="00684F79"/>
    <w:rsid w:val="00685D00"/>
    <w:rsid w:val="0068618B"/>
    <w:rsid w:val="006862ED"/>
    <w:rsid w:val="0068779E"/>
    <w:rsid w:val="0069044A"/>
    <w:rsid w:val="00690AD8"/>
    <w:rsid w:val="00692BF4"/>
    <w:rsid w:val="00694ABE"/>
    <w:rsid w:val="00694B6A"/>
    <w:rsid w:val="00694F76"/>
    <w:rsid w:val="00695C93"/>
    <w:rsid w:val="0069602A"/>
    <w:rsid w:val="00696986"/>
    <w:rsid w:val="00696B24"/>
    <w:rsid w:val="006978FE"/>
    <w:rsid w:val="006A084D"/>
    <w:rsid w:val="006A1392"/>
    <w:rsid w:val="006A1AEA"/>
    <w:rsid w:val="006A278A"/>
    <w:rsid w:val="006A3525"/>
    <w:rsid w:val="006A3A55"/>
    <w:rsid w:val="006A3ED1"/>
    <w:rsid w:val="006A5DB1"/>
    <w:rsid w:val="006A5F51"/>
    <w:rsid w:val="006A6CD4"/>
    <w:rsid w:val="006A7643"/>
    <w:rsid w:val="006A7E40"/>
    <w:rsid w:val="006B12FA"/>
    <w:rsid w:val="006B346B"/>
    <w:rsid w:val="006B3586"/>
    <w:rsid w:val="006B36B6"/>
    <w:rsid w:val="006B4D3E"/>
    <w:rsid w:val="006B6636"/>
    <w:rsid w:val="006B7E63"/>
    <w:rsid w:val="006C0043"/>
    <w:rsid w:val="006C0838"/>
    <w:rsid w:val="006C09B5"/>
    <w:rsid w:val="006C0C45"/>
    <w:rsid w:val="006C2505"/>
    <w:rsid w:val="006C280F"/>
    <w:rsid w:val="006C372F"/>
    <w:rsid w:val="006C3C36"/>
    <w:rsid w:val="006C4902"/>
    <w:rsid w:val="006C5436"/>
    <w:rsid w:val="006C7C53"/>
    <w:rsid w:val="006C7E8B"/>
    <w:rsid w:val="006C7F5A"/>
    <w:rsid w:val="006D11E5"/>
    <w:rsid w:val="006D1498"/>
    <w:rsid w:val="006D244D"/>
    <w:rsid w:val="006D2666"/>
    <w:rsid w:val="006D37B8"/>
    <w:rsid w:val="006D77A2"/>
    <w:rsid w:val="006D79F4"/>
    <w:rsid w:val="006E414C"/>
    <w:rsid w:val="006E484F"/>
    <w:rsid w:val="006E55EF"/>
    <w:rsid w:val="006E5D96"/>
    <w:rsid w:val="006E64FB"/>
    <w:rsid w:val="006E6B0B"/>
    <w:rsid w:val="006E71A4"/>
    <w:rsid w:val="006E7913"/>
    <w:rsid w:val="006F10E0"/>
    <w:rsid w:val="006F1352"/>
    <w:rsid w:val="006F2BC2"/>
    <w:rsid w:val="006F2BEA"/>
    <w:rsid w:val="006F2D43"/>
    <w:rsid w:val="006F5182"/>
    <w:rsid w:val="006F52C0"/>
    <w:rsid w:val="006F644F"/>
    <w:rsid w:val="006F7BE1"/>
    <w:rsid w:val="007005D8"/>
    <w:rsid w:val="00700AB2"/>
    <w:rsid w:val="0070171C"/>
    <w:rsid w:val="00701EF3"/>
    <w:rsid w:val="00702326"/>
    <w:rsid w:val="007029DA"/>
    <w:rsid w:val="00704080"/>
    <w:rsid w:val="00704321"/>
    <w:rsid w:val="00704A97"/>
    <w:rsid w:val="00705720"/>
    <w:rsid w:val="00705AF5"/>
    <w:rsid w:val="0070634B"/>
    <w:rsid w:val="00706F4C"/>
    <w:rsid w:val="0070700D"/>
    <w:rsid w:val="00707DED"/>
    <w:rsid w:val="00710FF4"/>
    <w:rsid w:val="0071123C"/>
    <w:rsid w:val="00711899"/>
    <w:rsid w:val="00711C3A"/>
    <w:rsid w:val="007123BB"/>
    <w:rsid w:val="007127D2"/>
    <w:rsid w:val="00712CAF"/>
    <w:rsid w:val="007133E1"/>
    <w:rsid w:val="007136EF"/>
    <w:rsid w:val="0071403E"/>
    <w:rsid w:val="0071422B"/>
    <w:rsid w:val="007146EE"/>
    <w:rsid w:val="0071472D"/>
    <w:rsid w:val="00714B57"/>
    <w:rsid w:val="00714CA6"/>
    <w:rsid w:val="00714D48"/>
    <w:rsid w:val="00716421"/>
    <w:rsid w:val="00716E75"/>
    <w:rsid w:val="00720272"/>
    <w:rsid w:val="0072073D"/>
    <w:rsid w:val="00720D40"/>
    <w:rsid w:val="00720F27"/>
    <w:rsid w:val="007212C7"/>
    <w:rsid w:val="00721834"/>
    <w:rsid w:val="00721D6C"/>
    <w:rsid w:val="00723A32"/>
    <w:rsid w:val="00725A8B"/>
    <w:rsid w:val="00725EE3"/>
    <w:rsid w:val="0072613E"/>
    <w:rsid w:val="007266F8"/>
    <w:rsid w:val="00730741"/>
    <w:rsid w:val="007309F2"/>
    <w:rsid w:val="00731195"/>
    <w:rsid w:val="00732B35"/>
    <w:rsid w:val="00733D9D"/>
    <w:rsid w:val="007344E2"/>
    <w:rsid w:val="007349B3"/>
    <w:rsid w:val="007359C9"/>
    <w:rsid w:val="00741C83"/>
    <w:rsid w:val="0074224D"/>
    <w:rsid w:val="00742513"/>
    <w:rsid w:val="0074269A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B10"/>
    <w:rsid w:val="00751C28"/>
    <w:rsid w:val="0075575D"/>
    <w:rsid w:val="00756951"/>
    <w:rsid w:val="00756AC5"/>
    <w:rsid w:val="00757151"/>
    <w:rsid w:val="00757C2B"/>
    <w:rsid w:val="00757F78"/>
    <w:rsid w:val="007604A9"/>
    <w:rsid w:val="00761617"/>
    <w:rsid w:val="00762A51"/>
    <w:rsid w:val="00762D41"/>
    <w:rsid w:val="00762EC9"/>
    <w:rsid w:val="007632AC"/>
    <w:rsid w:val="00763575"/>
    <w:rsid w:val="0076557F"/>
    <w:rsid w:val="00766705"/>
    <w:rsid w:val="00767333"/>
    <w:rsid w:val="007674CD"/>
    <w:rsid w:val="007708D9"/>
    <w:rsid w:val="00770BCA"/>
    <w:rsid w:val="00770BCF"/>
    <w:rsid w:val="00770E71"/>
    <w:rsid w:val="0077141A"/>
    <w:rsid w:val="00771FB2"/>
    <w:rsid w:val="007727FB"/>
    <w:rsid w:val="00773307"/>
    <w:rsid w:val="007765EB"/>
    <w:rsid w:val="00776935"/>
    <w:rsid w:val="00777DEB"/>
    <w:rsid w:val="007805BB"/>
    <w:rsid w:val="007809F6"/>
    <w:rsid w:val="00780FB2"/>
    <w:rsid w:val="00781B3C"/>
    <w:rsid w:val="00781C49"/>
    <w:rsid w:val="00781F4A"/>
    <w:rsid w:val="007832AB"/>
    <w:rsid w:val="00783E33"/>
    <w:rsid w:val="00785B59"/>
    <w:rsid w:val="00785D17"/>
    <w:rsid w:val="0078632A"/>
    <w:rsid w:val="00786F76"/>
    <w:rsid w:val="00787383"/>
    <w:rsid w:val="00787D16"/>
    <w:rsid w:val="0079744C"/>
    <w:rsid w:val="0079779A"/>
    <w:rsid w:val="007A1462"/>
    <w:rsid w:val="007A2216"/>
    <w:rsid w:val="007A361A"/>
    <w:rsid w:val="007A3BCF"/>
    <w:rsid w:val="007A41CC"/>
    <w:rsid w:val="007A4A31"/>
    <w:rsid w:val="007A4D92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AAA"/>
    <w:rsid w:val="007B4B4D"/>
    <w:rsid w:val="007B6E80"/>
    <w:rsid w:val="007C0229"/>
    <w:rsid w:val="007C02B8"/>
    <w:rsid w:val="007C17E2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06B0"/>
    <w:rsid w:val="007D1AAF"/>
    <w:rsid w:val="007D1E96"/>
    <w:rsid w:val="007D2BBE"/>
    <w:rsid w:val="007D530A"/>
    <w:rsid w:val="007D5CBC"/>
    <w:rsid w:val="007D6210"/>
    <w:rsid w:val="007D7D41"/>
    <w:rsid w:val="007D7FC6"/>
    <w:rsid w:val="007E2F32"/>
    <w:rsid w:val="007E30A1"/>
    <w:rsid w:val="007E34B1"/>
    <w:rsid w:val="007E37C1"/>
    <w:rsid w:val="007E3E19"/>
    <w:rsid w:val="007E42AA"/>
    <w:rsid w:val="007E565A"/>
    <w:rsid w:val="007E76D9"/>
    <w:rsid w:val="007F15D3"/>
    <w:rsid w:val="007F15E7"/>
    <w:rsid w:val="007F1AFF"/>
    <w:rsid w:val="007F1DF6"/>
    <w:rsid w:val="007F1FA5"/>
    <w:rsid w:val="007F2CCA"/>
    <w:rsid w:val="007F2D2A"/>
    <w:rsid w:val="007F3BDB"/>
    <w:rsid w:val="007F40F3"/>
    <w:rsid w:val="007F4BEE"/>
    <w:rsid w:val="007F534A"/>
    <w:rsid w:val="007F5E46"/>
    <w:rsid w:val="007F70EB"/>
    <w:rsid w:val="007F7539"/>
    <w:rsid w:val="00801EF8"/>
    <w:rsid w:val="00804118"/>
    <w:rsid w:val="008042EC"/>
    <w:rsid w:val="0080519C"/>
    <w:rsid w:val="00805625"/>
    <w:rsid w:val="0081002A"/>
    <w:rsid w:val="0081107A"/>
    <w:rsid w:val="00812CC3"/>
    <w:rsid w:val="00815B17"/>
    <w:rsid w:val="00816044"/>
    <w:rsid w:val="008162FA"/>
    <w:rsid w:val="008165EF"/>
    <w:rsid w:val="00816C36"/>
    <w:rsid w:val="00816D32"/>
    <w:rsid w:val="00816F3C"/>
    <w:rsid w:val="00817EDA"/>
    <w:rsid w:val="00821F3B"/>
    <w:rsid w:val="00822ACF"/>
    <w:rsid w:val="00823856"/>
    <w:rsid w:val="00823BFB"/>
    <w:rsid w:val="00824812"/>
    <w:rsid w:val="008265CC"/>
    <w:rsid w:val="00830AF2"/>
    <w:rsid w:val="00830AFB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6CB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26E9"/>
    <w:rsid w:val="00852BCE"/>
    <w:rsid w:val="008537A3"/>
    <w:rsid w:val="00854F71"/>
    <w:rsid w:val="00855CB7"/>
    <w:rsid w:val="00857AEB"/>
    <w:rsid w:val="0086083C"/>
    <w:rsid w:val="00861045"/>
    <w:rsid w:val="00862789"/>
    <w:rsid w:val="00863290"/>
    <w:rsid w:val="0086572D"/>
    <w:rsid w:val="00866FF5"/>
    <w:rsid w:val="008701F0"/>
    <w:rsid w:val="00870E80"/>
    <w:rsid w:val="00871425"/>
    <w:rsid w:val="00871641"/>
    <w:rsid w:val="008719E4"/>
    <w:rsid w:val="00871E9F"/>
    <w:rsid w:val="008722FE"/>
    <w:rsid w:val="00872CFA"/>
    <w:rsid w:val="00872ED7"/>
    <w:rsid w:val="008733DB"/>
    <w:rsid w:val="008759D3"/>
    <w:rsid w:val="00877757"/>
    <w:rsid w:val="008778EB"/>
    <w:rsid w:val="00877C0D"/>
    <w:rsid w:val="008807C1"/>
    <w:rsid w:val="0088098B"/>
    <w:rsid w:val="00880F6E"/>
    <w:rsid w:val="008812B6"/>
    <w:rsid w:val="00881959"/>
    <w:rsid w:val="008823BD"/>
    <w:rsid w:val="0088259C"/>
    <w:rsid w:val="008825C2"/>
    <w:rsid w:val="00882BF1"/>
    <w:rsid w:val="00883854"/>
    <w:rsid w:val="008838A6"/>
    <w:rsid w:val="0088443F"/>
    <w:rsid w:val="008862EA"/>
    <w:rsid w:val="008865A0"/>
    <w:rsid w:val="00887833"/>
    <w:rsid w:val="00890305"/>
    <w:rsid w:val="008905C2"/>
    <w:rsid w:val="00890D5A"/>
    <w:rsid w:val="00890ECB"/>
    <w:rsid w:val="00891870"/>
    <w:rsid w:val="0089214F"/>
    <w:rsid w:val="00892C47"/>
    <w:rsid w:val="00893339"/>
    <w:rsid w:val="00893D3C"/>
    <w:rsid w:val="00894623"/>
    <w:rsid w:val="008951B4"/>
    <w:rsid w:val="0089655F"/>
    <w:rsid w:val="00897C1F"/>
    <w:rsid w:val="008A00B6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8B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5DF6"/>
    <w:rsid w:val="008B66C9"/>
    <w:rsid w:val="008B7DBB"/>
    <w:rsid w:val="008C0285"/>
    <w:rsid w:val="008C0BD2"/>
    <w:rsid w:val="008C2A91"/>
    <w:rsid w:val="008C33B6"/>
    <w:rsid w:val="008C4E91"/>
    <w:rsid w:val="008C560B"/>
    <w:rsid w:val="008C688D"/>
    <w:rsid w:val="008C728B"/>
    <w:rsid w:val="008D0584"/>
    <w:rsid w:val="008D0AAF"/>
    <w:rsid w:val="008D0D28"/>
    <w:rsid w:val="008D142A"/>
    <w:rsid w:val="008D3099"/>
    <w:rsid w:val="008D3875"/>
    <w:rsid w:val="008D3FB7"/>
    <w:rsid w:val="008D779B"/>
    <w:rsid w:val="008D78F9"/>
    <w:rsid w:val="008E08A6"/>
    <w:rsid w:val="008E0B93"/>
    <w:rsid w:val="008E0F17"/>
    <w:rsid w:val="008E111B"/>
    <w:rsid w:val="008E3294"/>
    <w:rsid w:val="008E40E6"/>
    <w:rsid w:val="008E46D8"/>
    <w:rsid w:val="008E494B"/>
    <w:rsid w:val="008E656B"/>
    <w:rsid w:val="008E6AB2"/>
    <w:rsid w:val="008E7709"/>
    <w:rsid w:val="008F0053"/>
    <w:rsid w:val="008F00CB"/>
    <w:rsid w:val="008F0298"/>
    <w:rsid w:val="008F296E"/>
    <w:rsid w:val="008F3458"/>
    <w:rsid w:val="008F3753"/>
    <w:rsid w:val="008F3B23"/>
    <w:rsid w:val="008F3C29"/>
    <w:rsid w:val="008F3E22"/>
    <w:rsid w:val="008F4170"/>
    <w:rsid w:val="008F4653"/>
    <w:rsid w:val="008F616B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781"/>
    <w:rsid w:val="00910CE0"/>
    <w:rsid w:val="00911D4E"/>
    <w:rsid w:val="0091307B"/>
    <w:rsid w:val="00913F3A"/>
    <w:rsid w:val="00914663"/>
    <w:rsid w:val="009164F6"/>
    <w:rsid w:val="00920125"/>
    <w:rsid w:val="0092150A"/>
    <w:rsid w:val="0092160F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0EF7"/>
    <w:rsid w:val="00931594"/>
    <w:rsid w:val="00932648"/>
    <w:rsid w:val="00933DB7"/>
    <w:rsid w:val="00934ACA"/>
    <w:rsid w:val="00934C6A"/>
    <w:rsid w:val="00935B5F"/>
    <w:rsid w:val="00936A08"/>
    <w:rsid w:val="009377E7"/>
    <w:rsid w:val="0094107A"/>
    <w:rsid w:val="00941344"/>
    <w:rsid w:val="00941440"/>
    <w:rsid w:val="00941701"/>
    <w:rsid w:val="009419DA"/>
    <w:rsid w:val="00943522"/>
    <w:rsid w:val="009443BB"/>
    <w:rsid w:val="009446F0"/>
    <w:rsid w:val="0094528F"/>
    <w:rsid w:val="00945E80"/>
    <w:rsid w:val="00945FAD"/>
    <w:rsid w:val="009472A7"/>
    <w:rsid w:val="009478CA"/>
    <w:rsid w:val="009479EC"/>
    <w:rsid w:val="00947B27"/>
    <w:rsid w:val="00947E99"/>
    <w:rsid w:val="0095127F"/>
    <w:rsid w:val="00951874"/>
    <w:rsid w:val="00951FF0"/>
    <w:rsid w:val="009524F4"/>
    <w:rsid w:val="00952A80"/>
    <w:rsid w:val="0095324E"/>
    <w:rsid w:val="00953F3F"/>
    <w:rsid w:val="00954245"/>
    <w:rsid w:val="00954C39"/>
    <w:rsid w:val="00955181"/>
    <w:rsid w:val="00956812"/>
    <w:rsid w:val="00957B29"/>
    <w:rsid w:val="0096034E"/>
    <w:rsid w:val="00960B53"/>
    <w:rsid w:val="00960CAF"/>
    <w:rsid w:val="00960E4B"/>
    <w:rsid w:val="009622BE"/>
    <w:rsid w:val="00963F69"/>
    <w:rsid w:val="00964622"/>
    <w:rsid w:val="00964F64"/>
    <w:rsid w:val="009658AC"/>
    <w:rsid w:val="0096670C"/>
    <w:rsid w:val="0096675D"/>
    <w:rsid w:val="0096678F"/>
    <w:rsid w:val="00967999"/>
    <w:rsid w:val="00967FA1"/>
    <w:rsid w:val="00970111"/>
    <w:rsid w:val="00970D85"/>
    <w:rsid w:val="009733A4"/>
    <w:rsid w:val="0097438D"/>
    <w:rsid w:val="00974400"/>
    <w:rsid w:val="009746FC"/>
    <w:rsid w:val="00975729"/>
    <w:rsid w:val="009763EF"/>
    <w:rsid w:val="00976726"/>
    <w:rsid w:val="00976CA8"/>
    <w:rsid w:val="00977974"/>
    <w:rsid w:val="00977F84"/>
    <w:rsid w:val="00981B8E"/>
    <w:rsid w:val="00982952"/>
    <w:rsid w:val="00984456"/>
    <w:rsid w:val="00984947"/>
    <w:rsid w:val="009876BB"/>
    <w:rsid w:val="009902C9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324A"/>
    <w:rsid w:val="009A4546"/>
    <w:rsid w:val="009A46E3"/>
    <w:rsid w:val="009A48D5"/>
    <w:rsid w:val="009A4CD3"/>
    <w:rsid w:val="009A58CD"/>
    <w:rsid w:val="009A6495"/>
    <w:rsid w:val="009A6E57"/>
    <w:rsid w:val="009A6FB0"/>
    <w:rsid w:val="009B03ED"/>
    <w:rsid w:val="009B10A0"/>
    <w:rsid w:val="009B17BA"/>
    <w:rsid w:val="009B1969"/>
    <w:rsid w:val="009B2385"/>
    <w:rsid w:val="009B2396"/>
    <w:rsid w:val="009B2EDC"/>
    <w:rsid w:val="009B3049"/>
    <w:rsid w:val="009B3AEF"/>
    <w:rsid w:val="009B4347"/>
    <w:rsid w:val="009B4EB9"/>
    <w:rsid w:val="009B6012"/>
    <w:rsid w:val="009B6255"/>
    <w:rsid w:val="009B78C6"/>
    <w:rsid w:val="009B7B2E"/>
    <w:rsid w:val="009C0245"/>
    <w:rsid w:val="009C036F"/>
    <w:rsid w:val="009C13B6"/>
    <w:rsid w:val="009C3858"/>
    <w:rsid w:val="009C4B20"/>
    <w:rsid w:val="009C4F07"/>
    <w:rsid w:val="009C552D"/>
    <w:rsid w:val="009C5B86"/>
    <w:rsid w:val="009D384D"/>
    <w:rsid w:val="009D5FE4"/>
    <w:rsid w:val="009D6CC0"/>
    <w:rsid w:val="009D71E9"/>
    <w:rsid w:val="009E00C3"/>
    <w:rsid w:val="009E2039"/>
    <w:rsid w:val="009E3A29"/>
    <w:rsid w:val="009E3D55"/>
    <w:rsid w:val="009E3E64"/>
    <w:rsid w:val="009E5E8F"/>
    <w:rsid w:val="009E61A7"/>
    <w:rsid w:val="009E6ABA"/>
    <w:rsid w:val="009F1456"/>
    <w:rsid w:val="009F1D83"/>
    <w:rsid w:val="009F2A17"/>
    <w:rsid w:val="009F2B1E"/>
    <w:rsid w:val="009F3D7E"/>
    <w:rsid w:val="009F4022"/>
    <w:rsid w:val="009F43F4"/>
    <w:rsid w:val="00A00F13"/>
    <w:rsid w:val="00A018D2"/>
    <w:rsid w:val="00A0196C"/>
    <w:rsid w:val="00A0350C"/>
    <w:rsid w:val="00A04395"/>
    <w:rsid w:val="00A072AF"/>
    <w:rsid w:val="00A0793A"/>
    <w:rsid w:val="00A10756"/>
    <w:rsid w:val="00A107CB"/>
    <w:rsid w:val="00A11354"/>
    <w:rsid w:val="00A12577"/>
    <w:rsid w:val="00A136AE"/>
    <w:rsid w:val="00A164F7"/>
    <w:rsid w:val="00A17F3C"/>
    <w:rsid w:val="00A216BD"/>
    <w:rsid w:val="00A22A20"/>
    <w:rsid w:val="00A230D6"/>
    <w:rsid w:val="00A23535"/>
    <w:rsid w:val="00A23B39"/>
    <w:rsid w:val="00A2435B"/>
    <w:rsid w:val="00A2582C"/>
    <w:rsid w:val="00A259AC"/>
    <w:rsid w:val="00A26E28"/>
    <w:rsid w:val="00A27D59"/>
    <w:rsid w:val="00A27ED4"/>
    <w:rsid w:val="00A30080"/>
    <w:rsid w:val="00A302A0"/>
    <w:rsid w:val="00A311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2BEB"/>
    <w:rsid w:val="00A42CFC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BE3"/>
    <w:rsid w:val="00A50FC0"/>
    <w:rsid w:val="00A52B4F"/>
    <w:rsid w:val="00A52C3C"/>
    <w:rsid w:val="00A52E46"/>
    <w:rsid w:val="00A5394C"/>
    <w:rsid w:val="00A54638"/>
    <w:rsid w:val="00A552A7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1905"/>
    <w:rsid w:val="00A729B0"/>
    <w:rsid w:val="00A72C98"/>
    <w:rsid w:val="00A72F2C"/>
    <w:rsid w:val="00A73CDB"/>
    <w:rsid w:val="00A7493D"/>
    <w:rsid w:val="00A74A82"/>
    <w:rsid w:val="00A75C8D"/>
    <w:rsid w:val="00A8047A"/>
    <w:rsid w:val="00A8152B"/>
    <w:rsid w:val="00A83B65"/>
    <w:rsid w:val="00A84755"/>
    <w:rsid w:val="00A85B72"/>
    <w:rsid w:val="00A86F89"/>
    <w:rsid w:val="00A875A9"/>
    <w:rsid w:val="00A91F8B"/>
    <w:rsid w:val="00A926F8"/>
    <w:rsid w:val="00A92C2D"/>
    <w:rsid w:val="00A93206"/>
    <w:rsid w:val="00A93BB2"/>
    <w:rsid w:val="00A93EE8"/>
    <w:rsid w:val="00A93FDD"/>
    <w:rsid w:val="00A9431B"/>
    <w:rsid w:val="00A94A94"/>
    <w:rsid w:val="00A95915"/>
    <w:rsid w:val="00A96B8C"/>
    <w:rsid w:val="00A976F3"/>
    <w:rsid w:val="00AA038E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DD8"/>
    <w:rsid w:val="00AB1ED6"/>
    <w:rsid w:val="00AB3BCE"/>
    <w:rsid w:val="00AB51B2"/>
    <w:rsid w:val="00AB5CEF"/>
    <w:rsid w:val="00AB5FF1"/>
    <w:rsid w:val="00AB7419"/>
    <w:rsid w:val="00AB75E1"/>
    <w:rsid w:val="00AB799D"/>
    <w:rsid w:val="00AB7BF5"/>
    <w:rsid w:val="00AC0E3E"/>
    <w:rsid w:val="00AC0FCA"/>
    <w:rsid w:val="00AC2303"/>
    <w:rsid w:val="00AC2444"/>
    <w:rsid w:val="00AC3066"/>
    <w:rsid w:val="00AC36A4"/>
    <w:rsid w:val="00AC5375"/>
    <w:rsid w:val="00AC587D"/>
    <w:rsid w:val="00AC634A"/>
    <w:rsid w:val="00AC70DF"/>
    <w:rsid w:val="00AD086B"/>
    <w:rsid w:val="00AD0DE6"/>
    <w:rsid w:val="00AD1579"/>
    <w:rsid w:val="00AD2E62"/>
    <w:rsid w:val="00AD49C3"/>
    <w:rsid w:val="00AD5FD7"/>
    <w:rsid w:val="00AD646D"/>
    <w:rsid w:val="00AD68AC"/>
    <w:rsid w:val="00AD7EFD"/>
    <w:rsid w:val="00AE0255"/>
    <w:rsid w:val="00AE056A"/>
    <w:rsid w:val="00AE3C78"/>
    <w:rsid w:val="00AE5E73"/>
    <w:rsid w:val="00AE6C3B"/>
    <w:rsid w:val="00AF0BD4"/>
    <w:rsid w:val="00AF0D62"/>
    <w:rsid w:val="00AF1FFC"/>
    <w:rsid w:val="00AF3566"/>
    <w:rsid w:val="00AF5181"/>
    <w:rsid w:val="00AF66B4"/>
    <w:rsid w:val="00AF7509"/>
    <w:rsid w:val="00AF7C5A"/>
    <w:rsid w:val="00B00329"/>
    <w:rsid w:val="00B00FCB"/>
    <w:rsid w:val="00B012B9"/>
    <w:rsid w:val="00B016FF"/>
    <w:rsid w:val="00B01D1E"/>
    <w:rsid w:val="00B03222"/>
    <w:rsid w:val="00B043AE"/>
    <w:rsid w:val="00B10356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5C60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AEE"/>
    <w:rsid w:val="00B37DE2"/>
    <w:rsid w:val="00B42444"/>
    <w:rsid w:val="00B434AF"/>
    <w:rsid w:val="00B449AB"/>
    <w:rsid w:val="00B453A1"/>
    <w:rsid w:val="00B46DCE"/>
    <w:rsid w:val="00B46DD5"/>
    <w:rsid w:val="00B50129"/>
    <w:rsid w:val="00B507D1"/>
    <w:rsid w:val="00B50CCD"/>
    <w:rsid w:val="00B53576"/>
    <w:rsid w:val="00B55212"/>
    <w:rsid w:val="00B55D34"/>
    <w:rsid w:val="00B55E29"/>
    <w:rsid w:val="00B568AF"/>
    <w:rsid w:val="00B56C5B"/>
    <w:rsid w:val="00B56EF2"/>
    <w:rsid w:val="00B6043D"/>
    <w:rsid w:val="00B612D6"/>
    <w:rsid w:val="00B61750"/>
    <w:rsid w:val="00B623D3"/>
    <w:rsid w:val="00B62474"/>
    <w:rsid w:val="00B630EB"/>
    <w:rsid w:val="00B63492"/>
    <w:rsid w:val="00B63E37"/>
    <w:rsid w:val="00B64B45"/>
    <w:rsid w:val="00B658BB"/>
    <w:rsid w:val="00B65CE3"/>
    <w:rsid w:val="00B662B5"/>
    <w:rsid w:val="00B671B0"/>
    <w:rsid w:val="00B678E2"/>
    <w:rsid w:val="00B67C1A"/>
    <w:rsid w:val="00B70AA1"/>
    <w:rsid w:val="00B70D86"/>
    <w:rsid w:val="00B7107C"/>
    <w:rsid w:val="00B71813"/>
    <w:rsid w:val="00B71C72"/>
    <w:rsid w:val="00B72AF8"/>
    <w:rsid w:val="00B72BB5"/>
    <w:rsid w:val="00B7330A"/>
    <w:rsid w:val="00B73EAD"/>
    <w:rsid w:val="00B744EF"/>
    <w:rsid w:val="00B74DCA"/>
    <w:rsid w:val="00B763E4"/>
    <w:rsid w:val="00B80BE3"/>
    <w:rsid w:val="00B80DA5"/>
    <w:rsid w:val="00B826D8"/>
    <w:rsid w:val="00B82F22"/>
    <w:rsid w:val="00B83ACC"/>
    <w:rsid w:val="00B84072"/>
    <w:rsid w:val="00B84646"/>
    <w:rsid w:val="00B86755"/>
    <w:rsid w:val="00B86A94"/>
    <w:rsid w:val="00B877AD"/>
    <w:rsid w:val="00B91500"/>
    <w:rsid w:val="00B91954"/>
    <w:rsid w:val="00B927E9"/>
    <w:rsid w:val="00B9362E"/>
    <w:rsid w:val="00B93A42"/>
    <w:rsid w:val="00B95545"/>
    <w:rsid w:val="00B95705"/>
    <w:rsid w:val="00B95972"/>
    <w:rsid w:val="00B959F0"/>
    <w:rsid w:val="00B95C83"/>
    <w:rsid w:val="00B96874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5D30"/>
    <w:rsid w:val="00BB69E4"/>
    <w:rsid w:val="00BB6E5E"/>
    <w:rsid w:val="00BB6FCE"/>
    <w:rsid w:val="00BC1E16"/>
    <w:rsid w:val="00BC2536"/>
    <w:rsid w:val="00BC32D1"/>
    <w:rsid w:val="00BC47D4"/>
    <w:rsid w:val="00BC5797"/>
    <w:rsid w:val="00BC678C"/>
    <w:rsid w:val="00BC7796"/>
    <w:rsid w:val="00BD118D"/>
    <w:rsid w:val="00BD1DAB"/>
    <w:rsid w:val="00BD260C"/>
    <w:rsid w:val="00BD4560"/>
    <w:rsid w:val="00BD51FD"/>
    <w:rsid w:val="00BD535C"/>
    <w:rsid w:val="00BD561E"/>
    <w:rsid w:val="00BD5A7D"/>
    <w:rsid w:val="00BD6759"/>
    <w:rsid w:val="00BD6B84"/>
    <w:rsid w:val="00BD6E76"/>
    <w:rsid w:val="00BD70B1"/>
    <w:rsid w:val="00BD7BC3"/>
    <w:rsid w:val="00BE03AD"/>
    <w:rsid w:val="00BE1B8D"/>
    <w:rsid w:val="00BE1C92"/>
    <w:rsid w:val="00BE1DCE"/>
    <w:rsid w:val="00BE2295"/>
    <w:rsid w:val="00BE2D1F"/>
    <w:rsid w:val="00BE3B5D"/>
    <w:rsid w:val="00BE4ED0"/>
    <w:rsid w:val="00BE54E5"/>
    <w:rsid w:val="00BE5BA1"/>
    <w:rsid w:val="00BE6B6B"/>
    <w:rsid w:val="00BE759B"/>
    <w:rsid w:val="00BF09E9"/>
    <w:rsid w:val="00BF17FC"/>
    <w:rsid w:val="00BF1B9C"/>
    <w:rsid w:val="00BF29BD"/>
    <w:rsid w:val="00BF6035"/>
    <w:rsid w:val="00BF77B8"/>
    <w:rsid w:val="00BF7B85"/>
    <w:rsid w:val="00C002CD"/>
    <w:rsid w:val="00C003FF"/>
    <w:rsid w:val="00C01131"/>
    <w:rsid w:val="00C0196F"/>
    <w:rsid w:val="00C06AB5"/>
    <w:rsid w:val="00C07906"/>
    <w:rsid w:val="00C07BD5"/>
    <w:rsid w:val="00C1035D"/>
    <w:rsid w:val="00C11457"/>
    <w:rsid w:val="00C12243"/>
    <w:rsid w:val="00C12AAD"/>
    <w:rsid w:val="00C14720"/>
    <w:rsid w:val="00C14CBD"/>
    <w:rsid w:val="00C15E11"/>
    <w:rsid w:val="00C1642C"/>
    <w:rsid w:val="00C16B0D"/>
    <w:rsid w:val="00C16B74"/>
    <w:rsid w:val="00C2042B"/>
    <w:rsid w:val="00C23E13"/>
    <w:rsid w:val="00C242BF"/>
    <w:rsid w:val="00C24654"/>
    <w:rsid w:val="00C24792"/>
    <w:rsid w:val="00C24B01"/>
    <w:rsid w:val="00C24B38"/>
    <w:rsid w:val="00C2581E"/>
    <w:rsid w:val="00C266A8"/>
    <w:rsid w:val="00C268BF"/>
    <w:rsid w:val="00C27EDA"/>
    <w:rsid w:val="00C31090"/>
    <w:rsid w:val="00C35052"/>
    <w:rsid w:val="00C3529F"/>
    <w:rsid w:val="00C36208"/>
    <w:rsid w:val="00C36D04"/>
    <w:rsid w:val="00C37052"/>
    <w:rsid w:val="00C37367"/>
    <w:rsid w:val="00C37C9D"/>
    <w:rsid w:val="00C408E7"/>
    <w:rsid w:val="00C41A37"/>
    <w:rsid w:val="00C41AF0"/>
    <w:rsid w:val="00C426F3"/>
    <w:rsid w:val="00C42D81"/>
    <w:rsid w:val="00C44C01"/>
    <w:rsid w:val="00C47BB7"/>
    <w:rsid w:val="00C505B8"/>
    <w:rsid w:val="00C51DCD"/>
    <w:rsid w:val="00C52E5F"/>
    <w:rsid w:val="00C53832"/>
    <w:rsid w:val="00C53F13"/>
    <w:rsid w:val="00C54EB8"/>
    <w:rsid w:val="00C54F42"/>
    <w:rsid w:val="00C552C6"/>
    <w:rsid w:val="00C55585"/>
    <w:rsid w:val="00C559E4"/>
    <w:rsid w:val="00C55DF8"/>
    <w:rsid w:val="00C578E2"/>
    <w:rsid w:val="00C60DBF"/>
    <w:rsid w:val="00C628D4"/>
    <w:rsid w:val="00C6338F"/>
    <w:rsid w:val="00C63C7A"/>
    <w:rsid w:val="00C64112"/>
    <w:rsid w:val="00C64405"/>
    <w:rsid w:val="00C64572"/>
    <w:rsid w:val="00C649AF"/>
    <w:rsid w:val="00C64ACD"/>
    <w:rsid w:val="00C64CA2"/>
    <w:rsid w:val="00C663A0"/>
    <w:rsid w:val="00C6644B"/>
    <w:rsid w:val="00C668D2"/>
    <w:rsid w:val="00C66B82"/>
    <w:rsid w:val="00C674DB"/>
    <w:rsid w:val="00C7014A"/>
    <w:rsid w:val="00C70257"/>
    <w:rsid w:val="00C70C18"/>
    <w:rsid w:val="00C738AF"/>
    <w:rsid w:val="00C742E5"/>
    <w:rsid w:val="00C74AD6"/>
    <w:rsid w:val="00C74B23"/>
    <w:rsid w:val="00C74D0C"/>
    <w:rsid w:val="00C75FE8"/>
    <w:rsid w:val="00C76399"/>
    <w:rsid w:val="00C76601"/>
    <w:rsid w:val="00C810B5"/>
    <w:rsid w:val="00C83165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753"/>
    <w:rsid w:val="00C9282F"/>
    <w:rsid w:val="00C932A3"/>
    <w:rsid w:val="00C93597"/>
    <w:rsid w:val="00C9361B"/>
    <w:rsid w:val="00C939EC"/>
    <w:rsid w:val="00C93C16"/>
    <w:rsid w:val="00C94B88"/>
    <w:rsid w:val="00C94EED"/>
    <w:rsid w:val="00C95C78"/>
    <w:rsid w:val="00C95E1E"/>
    <w:rsid w:val="00C96445"/>
    <w:rsid w:val="00C9648B"/>
    <w:rsid w:val="00C97218"/>
    <w:rsid w:val="00C9780D"/>
    <w:rsid w:val="00CA05B9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1B64"/>
    <w:rsid w:val="00CC2FE6"/>
    <w:rsid w:val="00CC3549"/>
    <w:rsid w:val="00CC3F81"/>
    <w:rsid w:val="00CC4A39"/>
    <w:rsid w:val="00CC5547"/>
    <w:rsid w:val="00CC627E"/>
    <w:rsid w:val="00CC76F3"/>
    <w:rsid w:val="00CD0671"/>
    <w:rsid w:val="00CD1550"/>
    <w:rsid w:val="00CD155F"/>
    <w:rsid w:val="00CD2B7A"/>
    <w:rsid w:val="00CD32B3"/>
    <w:rsid w:val="00CD3528"/>
    <w:rsid w:val="00CD36CA"/>
    <w:rsid w:val="00CD3720"/>
    <w:rsid w:val="00CD3CD3"/>
    <w:rsid w:val="00CD450F"/>
    <w:rsid w:val="00CD5245"/>
    <w:rsid w:val="00CD586E"/>
    <w:rsid w:val="00CD732D"/>
    <w:rsid w:val="00CE060B"/>
    <w:rsid w:val="00CE0F5A"/>
    <w:rsid w:val="00CE2F2A"/>
    <w:rsid w:val="00CE3B9B"/>
    <w:rsid w:val="00CE512C"/>
    <w:rsid w:val="00CE586C"/>
    <w:rsid w:val="00CE74C4"/>
    <w:rsid w:val="00CF0950"/>
    <w:rsid w:val="00CF1D95"/>
    <w:rsid w:val="00CF262A"/>
    <w:rsid w:val="00CF2C2F"/>
    <w:rsid w:val="00CF37A6"/>
    <w:rsid w:val="00CF3FDB"/>
    <w:rsid w:val="00CF48B7"/>
    <w:rsid w:val="00CF5DF7"/>
    <w:rsid w:val="00CF607F"/>
    <w:rsid w:val="00CF64FE"/>
    <w:rsid w:val="00CF6CC3"/>
    <w:rsid w:val="00CF6DEA"/>
    <w:rsid w:val="00CF748C"/>
    <w:rsid w:val="00CF7811"/>
    <w:rsid w:val="00CF7D06"/>
    <w:rsid w:val="00D0040F"/>
    <w:rsid w:val="00D00B4E"/>
    <w:rsid w:val="00D01922"/>
    <w:rsid w:val="00D01AFD"/>
    <w:rsid w:val="00D0289E"/>
    <w:rsid w:val="00D031DD"/>
    <w:rsid w:val="00D033E3"/>
    <w:rsid w:val="00D03608"/>
    <w:rsid w:val="00D04A07"/>
    <w:rsid w:val="00D05596"/>
    <w:rsid w:val="00D05A6C"/>
    <w:rsid w:val="00D072BA"/>
    <w:rsid w:val="00D077EA"/>
    <w:rsid w:val="00D1071A"/>
    <w:rsid w:val="00D1109C"/>
    <w:rsid w:val="00D11FAF"/>
    <w:rsid w:val="00D13481"/>
    <w:rsid w:val="00D13B65"/>
    <w:rsid w:val="00D15D9C"/>
    <w:rsid w:val="00D1740A"/>
    <w:rsid w:val="00D175A3"/>
    <w:rsid w:val="00D2110A"/>
    <w:rsid w:val="00D211F8"/>
    <w:rsid w:val="00D21710"/>
    <w:rsid w:val="00D21826"/>
    <w:rsid w:val="00D23ECE"/>
    <w:rsid w:val="00D2448F"/>
    <w:rsid w:val="00D24806"/>
    <w:rsid w:val="00D26CDB"/>
    <w:rsid w:val="00D26D36"/>
    <w:rsid w:val="00D2755F"/>
    <w:rsid w:val="00D27815"/>
    <w:rsid w:val="00D30CA5"/>
    <w:rsid w:val="00D30E25"/>
    <w:rsid w:val="00D313E2"/>
    <w:rsid w:val="00D31939"/>
    <w:rsid w:val="00D31974"/>
    <w:rsid w:val="00D320C2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5D5C"/>
    <w:rsid w:val="00D4607C"/>
    <w:rsid w:val="00D468AC"/>
    <w:rsid w:val="00D46FAB"/>
    <w:rsid w:val="00D47F3C"/>
    <w:rsid w:val="00D506ED"/>
    <w:rsid w:val="00D5226A"/>
    <w:rsid w:val="00D531EF"/>
    <w:rsid w:val="00D57837"/>
    <w:rsid w:val="00D57948"/>
    <w:rsid w:val="00D57E7E"/>
    <w:rsid w:val="00D6015F"/>
    <w:rsid w:val="00D617EE"/>
    <w:rsid w:val="00D63211"/>
    <w:rsid w:val="00D64BFE"/>
    <w:rsid w:val="00D67D0F"/>
    <w:rsid w:val="00D67D99"/>
    <w:rsid w:val="00D70096"/>
    <w:rsid w:val="00D7017E"/>
    <w:rsid w:val="00D707EE"/>
    <w:rsid w:val="00D70E08"/>
    <w:rsid w:val="00D717B1"/>
    <w:rsid w:val="00D726DB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307C"/>
    <w:rsid w:val="00D841D7"/>
    <w:rsid w:val="00D841D8"/>
    <w:rsid w:val="00D84EF1"/>
    <w:rsid w:val="00D85CA0"/>
    <w:rsid w:val="00D85F25"/>
    <w:rsid w:val="00D862D1"/>
    <w:rsid w:val="00D87712"/>
    <w:rsid w:val="00D87A08"/>
    <w:rsid w:val="00D9091D"/>
    <w:rsid w:val="00D91AFB"/>
    <w:rsid w:val="00D92FDB"/>
    <w:rsid w:val="00D9376A"/>
    <w:rsid w:val="00D939B9"/>
    <w:rsid w:val="00D9452E"/>
    <w:rsid w:val="00D95005"/>
    <w:rsid w:val="00D956D6"/>
    <w:rsid w:val="00D95B05"/>
    <w:rsid w:val="00D95D0B"/>
    <w:rsid w:val="00D96614"/>
    <w:rsid w:val="00D970F0"/>
    <w:rsid w:val="00DA11A9"/>
    <w:rsid w:val="00DA1966"/>
    <w:rsid w:val="00DA2CBA"/>
    <w:rsid w:val="00DA5D16"/>
    <w:rsid w:val="00DA6D03"/>
    <w:rsid w:val="00DA74A7"/>
    <w:rsid w:val="00DB0797"/>
    <w:rsid w:val="00DB14A3"/>
    <w:rsid w:val="00DB1F15"/>
    <w:rsid w:val="00DB24C7"/>
    <w:rsid w:val="00DB31B7"/>
    <w:rsid w:val="00DB3FC9"/>
    <w:rsid w:val="00DB537A"/>
    <w:rsid w:val="00DB556E"/>
    <w:rsid w:val="00DB5A87"/>
    <w:rsid w:val="00DB5F9A"/>
    <w:rsid w:val="00DB6133"/>
    <w:rsid w:val="00DB641D"/>
    <w:rsid w:val="00DB642C"/>
    <w:rsid w:val="00DB6446"/>
    <w:rsid w:val="00DC248C"/>
    <w:rsid w:val="00DC265E"/>
    <w:rsid w:val="00DC3703"/>
    <w:rsid w:val="00DC56D0"/>
    <w:rsid w:val="00DC6AC1"/>
    <w:rsid w:val="00DC6E55"/>
    <w:rsid w:val="00DD1970"/>
    <w:rsid w:val="00DD3CB5"/>
    <w:rsid w:val="00DD4C87"/>
    <w:rsid w:val="00DD69CE"/>
    <w:rsid w:val="00DD7119"/>
    <w:rsid w:val="00DD7EAB"/>
    <w:rsid w:val="00DD7EE9"/>
    <w:rsid w:val="00DE041D"/>
    <w:rsid w:val="00DE1514"/>
    <w:rsid w:val="00DE184B"/>
    <w:rsid w:val="00DE1B77"/>
    <w:rsid w:val="00DE3456"/>
    <w:rsid w:val="00DE4E23"/>
    <w:rsid w:val="00DE5510"/>
    <w:rsid w:val="00DE5789"/>
    <w:rsid w:val="00DF054D"/>
    <w:rsid w:val="00DF0C32"/>
    <w:rsid w:val="00DF1763"/>
    <w:rsid w:val="00DF20C8"/>
    <w:rsid w:val="00DF2546"/>
    <w:rsid w:val="00DF2783"/>
    <w:rsid w:val="00DF3C79"/>
    <w:rsid w:val="00DF4BE3"/>
    <w:rsid w:val="00DF57E7"/>
    <w:rsid w:val="00DF5D8B"/>
    <w:rsid w:val="00DF6BC3"/>
    <w:rsid w:val="00DF7F77"/>
    <w:rsid w:val="00E0063F"/>
    <w:rsid w:val="00E00667"/>
    <w:rsid w:val="00E008D8"/>
    <w:rsid w:val="00E01446"/>
    <w:rsid w:val="00E02918"/>
    <w:rsid w:val="00E05A84"/>
    <w:rsid w:val="00E05ED8"/>
    <w:rsid w:val="00E06683"/>
    <w:rsid w:val="00E06D0B"/>
    <w:rsid w:val="00E07209"/>
    <w:rsid w:val="00E077F2"/>
    <w:rsid w:val="00E07935"/>
    <w:rsid w:val="00E10959"/>
    <w:rsid w:val="00E10A50"/>
    <w:rsid w:val="00E10E4E"/>
    <w:rsid w:val="00E11133"/>
    <w:rsid w:val="00E119BE"/>
    <w:rsid w:val="00E11DC2"/>
    <w:rsid w:val="00E17323"/>
    <w:rsid w:val="00E201E9"/>
    <w:rsid w:val="00E206A7"/>
    <w:rsid w:val="00E20C0A"/>
    <w:rsid w:val="00E2138B"/>
    <w:rsid w:val="00E221D3"/>
    <w:rsid w:val="00E23591"/>
    <w:rsid w:val="00E238FA"/>
    <w:rsid w:val="00E25351"/>
    <w:rsid w:val="00E258BD"/>
    <w:rsid w:val="00E25EBC"/>
    <w:rsid w:val="00E2608C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3294"/>
    <w:rsid w:val="00E5453B"/>
    <w:rsid w:val="00E5456D"/>
    <w:rsid w:val="00E54D1A"/>
    <w:rsid w:val="00E54F9F"/>
    <w:rsid w:val="00E55021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5B79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0CE"/>
    <w:rsid w:val="00E92574"/>
    <w:rsid w:val="00E932CE"/>
    <w:rsid w:val="00E93430"/>
    <w:rsid w:val="00E93A95"/>
    <w:rsid w:val="00E9411D"/>
    <w:rsid w:val="00E94E55"/>
    <w:rsid w:val="00E96C9C"/>
    <w:rsid w:val="00E97D73"/>
    <w:rsid w:val="00E97EF4"/>
    <w:rsid w:val="00EA0AB5"/>
    <w:rsid w:val="00EA0DFA"/>
    <w:rsid w:val="00EA17FC"/>
    <w:rsid w:val="00EA1F6F"/>
    <w:rsid w:val="00EA2FBE"/>
    <w:rsid w:val="00EA5986"/>
    <w:rsid w:val="00EA5CDE"/>
    <w:rsid w:val="00EA6AA7"/>
    <w:rsid w:val="00EA76DB"/>
    <w:rsid w:val="00EA7D43"/>
    <w:rsid w:val="00EA7F73"/>
    <w:rsid w:val="00EB0783"/>
    <w:rsid w:val="00EB0DE4"/>
    <w:rsid w:val="00EB146E"/>
    <w:rsid w:val="00EB18F7"/>
    <w:rsid w:val="00EB1CD3"/>
    <w:rsid w:val="00EB2089"/>
    <w:rsid w:val="00EB20A1"/>
    <w:rsid w:val="00EB226D"/>
    <w:rsid w:val="00EB2A01"/>
    <w:rsid w:val="00EB4907"/>
    <w:rsid w:val="00EB492D"/>
    <w:rsid w:val="00EB5340"/>
    <w:rsid w:val="00EB53C5"/>
    <w:rsid w:val="00EB62CC"/>
    <w:rsid w:val="00EB667B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C76C6"/>
    <w:rsid w:val="00ED0171"/>
    <w:rsid w:val="00ED0A37"/>
    <w:rsid w:val="00ED3320"/>
    <w:rsid w:val="00ED3505"/>
    <w:rsid w:val="00ED3583"/>
    <w:rsid w:val="00ED6228"/>
    <w:rsid w:val="00ED6DEC"/>
    <w:rsid w:val="00EE1A6D"/>
    <w:rsid w:val="00EE1C2F"/>
    <w:rsid w:val="00EE49C0"/>
    <w:rsid w:val="00EE591D"/>
    <w:rsid w:val="00EE6706"/>
    <w:rsid w:val="00EF0A5C"/>
    <w:rsid w:val="00EF3AD7"/>
    <w:rsid w:val="00EF4868"/>
    <w:rsid w:val="00EF4BAB"/>
    <w:rsid w:val="00EF4C4F"/>
    <w:rsid w:val="00EF5171"/>
    <w:rsid w:val="00EF5502"/>
    <w:rsid w:val="00EF5CD4"/>
    <w:rsid w:val="00EF663F"/>
    <w:rsid w:val="00EF6763"/>
    <w:rsid w:val="00EF7BA6"/>
    <w:rsid w:val="00F0006B"/>
    <w:rsid w:val="00F01D57"/>
    <w:rsid w:val="00F0473A"/>
    <w:rsid w:val="00F04954"/>
    <w:rsid w:val="00F0574C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3A03"/>
    <w:rsid w:val="00F14178"/>
    <w:rsid w:val="00F14BB0"/>
    <w:rsid w:val="00F152C5"/>
    <w:rsid w:val="00F20C88"/>
    <w:rsid w:val="00F20CE9"/>
    <w:rsid w:val="00F214FB"/>
    <w:rsid w:val="00F22E03"/>
    <w:rsid w:val="00F22F9A"/>
    <w:rsid w:val="00F22FD5"/>
    <w:rsid w:val="00F236FB"/>
    <w:rsid w:val="00F2477A"/>
    <w:rsid w:val="00F255E6"/>
    <w:rsid w:val="00F272AD"/>
    <w:rsid w:val="00F2735B"/>
    <w:rsid w:val="00F30979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5DDC"/>
    <w:rsid w:val="00F3674B"/>
    <w:rsid w:val="00F36CF8"/>
    <w:rsid w:val="00F36F78"/>
    <w:rsid w:val="00F37260"/>
    <w:rsid w:val="00F400AE"/>
    <w:rsid w:val="00F4091F"/>
    <w:rsid w:val="00F41D87"/>
    <w:rsid w:val="00F42137"/>
    <w:rsid w:val="00F4231F"/>
    <w:rsid w:val="00F42E88"/>
    <w:rsid w:val="00F42EE6"/>
    <w:rsid w:val="00F43383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756"/>
    <w:rsid w:val="00F53BC9"/>
    <w:rsid w:val="00F545F3"/>
    <w:rsid w:val="00F54F20"/>
    <w:rsid w:val="00F56001"/>
    <w:rsid w:val="00F567B0"/>
    <w:rsid w:val="00F56B7D"/>
    <w:rsid w:val="00F5701A"/>
    <w:rsid w:val="00F57F0A"/>
    <w:rsid w:val="00F60720"/>
    <w:rsid w:val="00F61408"/>
    <w:rsid w:val="00F61C05"/>
    <w:rsid w:val="00F6228A"/>
    <w:rsid w:val="00F624B1"/>
    <w:rsid w:val="00F62705"/>
    <w:rsid w:val="00F63447"/>
    <w:rsid w:val="00F64505"/>
    <w:rsid w:val="00F64C7A"/>
    <w:rsid w:val="00F65004"/>
    <w:rsid w:val="00F65069"/>
    <w:rsid w:val="00F65B4F"/>
    <w:rsid w:val="00F669B0"/>
    <w:rsid w:val="00F66D28"/>
    <w:rsid w:val="00F6728E"/>
    <w:rsid w:val="00F67415"/>
    <w:rsid w:val="00F678FF"/>
    <w:rsid w:val="00F70055"/>
    <w:rsid w:val="00F724E7"/>
    <w:rsid w:val="00F7286E"/>
    <w:rsid w:val="00F72E5F"/>
    <w:rsid w:val="00F7611F"/>
    <w:rsid w:val="00F7646E"/>
    <w:rsid w:val="00F77B4B"/>
    <w:rsid w:val="00F805B3"/>
    <w:rsid w:val="00F81CA8"/>
    <w:rsid w:val="00F81E35"/>
    <w:rsid w:val="00F827E5"/>
    <w:rsid w:val="00F83BE6"/>
    <w:rsid w:val="00F83E08"/>
    <w:rsid w:val="00F847A8"/>
    <w:rsid w:val="00F8544B"/>
    <w:rsid w:val="00F85DD9"/>
    <w:rsid w:val="00F8639B"/>
    <w:rsid w:val="00F86766"/>
    <w:rsid w:val="00F87C09"/>
    <w:rsid w:val="00F9007D"/>
    <w:rsid w:val="00F90EE9"/>
    <w:rsid w:val="00F90FFA"/>
    <w:rsid w:val="00F92D24"/>
    <w:rsid w:val="00F93E88"/>
    <w:rsid w:val="00F954C5"/>
    <w:rsid w:val="00F957D1"/>
    <w:rsid w:val="00FA2FC0"/>
    <w:rsid w:val="00FA3582"/>
    <w:rsid w:val="00FA3FB3"/>
    <w:rsid w:val="00FA6233"/>
    <w:rsid w:val="00FA637C"/>
    <w:rsid w:val="00FA6AF6"/>
    <w:rsid w:val="00FA7345"/>
    <w:rsid w:val="00FB0836"/>
    <w:rsid w:val="00FB1A8A"/>
    <w:rsid w:val="00FB2324"/>
    <w:rsid w:val="00FB285E"/>
    <w:rsid w:val="00FB4313"/>
    <w:rsid w:val="00FB4B31"/>
    <w:rsid w:val="00FB5F6C"/>
    <w:rsid w:val="00FB709C"/>
    <w:rsid w:val="00FB790C"/>
    <w:rsid w:val="00FB7C18"/>
    <w:rsid w:val="00FC0031"/>
    <w:rsid w:val="00FC04DA"/>
    <w:rsid w:val="00FC09EA"/>
    <w:rsid w:val="00FC0A4E"/>
    <w:rsid w:val="00FC16E3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3B9"/>
    <w:rsid w:val="00FD2682"/>
    <w:rsid w:val="00FD3D41"/>
    <w:rsid w:val="00FD41B6"/>
    <w:rsid w:val="00FD43AF"/>
    <w:rsid w:val="00FD49C5"/>
    <w:rsid w:val="00FD4F31"/>
    <w:rsid w:val="00FD6774"/>
    <w:rsid w:val="00FE0366"/>
    <w:rsid w:val="00FE0831"/>
    <w:rsid w:val="00FE0D8B"/>
    <w:rsid w:val="00FE1667"/>
    <w:rsid w:val="00FE2405"/>
    <w:rsid w:val="00FE379F"/>
    <w:rsid w:val="00FE4E11"/>
    <w:rsid w:val="00FE6194"/>
    <w:rsid w:val="00FE6C92"/>
    <w:rsid w:val="00FE74C8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3A15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A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CAA7-982D-401C-8A93-5F3C3B4E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37</Pages>
  <Words>16718</Words>
  <Characters>95294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441</cp:revision>
  <cp:lastPrinted>2024-09-03T12:21:00Z</cp:lastPrinted>
  <dcterms:created xsi:type="dcterms:W3CDTF">2022-11-25T11:56:00Z</dcterms:created>
  <dcterms:modified xsi:type="dcterms:W3CDTF">2025-01-16T17:21:00Z</dcterms:modified>
</cp:coreProperties>
</file>