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093B" w:rsidRDefault="00441C1A" w:rsidP="00564B6B">
      <w:pPr>
        <w:spacing w:after="0"/>
        <w:jc w:val="center"/>
      </w:pPr>
      <w:r>
        <w:t>МНШ-202</w:t>
      </w:r>
      <w:r w:rsidR="00807855">
        <w:t>5</w:t>
      </w:r>
    </w:p>
    <w:p w:rsidR="001D6D3B" w:rsidRPr="00651224" w:rsidRDefault="00807855" w:rsidP="00564B6B">
      <w:pPr>
        <w:spacing w:after="0"/>
        <w:jc w:val="center"/>
        <w:rPr>
          <w:b/>
        </w:rPr>
      </w:pPr>
      <w:r w:rsidRPr="00651224">
        <w:rPr>
          <w:b/>
        </w:rPr>
        <w:t>19</w:t>
      </w:r>
      <w:r w:rsidR="00063ACC" w:rsidRPr="00651224">
        <w:rPr>
          <w:b/>
        </w:rPr>
        <w:t xml:space="preserve"> мая</w:t>
      </w:r>
      <w:r w:rsidR="006E0127">
        <w:rPr>
          <w:b/>
        </w:rPr>
        <w:t xml:space="preserve"> </w:t>
      </w:r>
      <w:r w:rsidRPr="00651224">
        <w:rPr>
          <w:b/>
        </w:rPr>
        <w:t xml:space="preserve">2025 </w:t>
      </w:r>
      <w:r w:rsidR="00564B6B" w:rsidRPr="00651224">
        <w:rPr>
          <w:b/>
        </w:rPr>
        <w:t>(понедельник)</w:t>
      </w:r>
    </w:p>
    <w:tbl>
      <w:tblPr>
        <w:tblW w:w="9634" w:type="dxa"/>
        <w:tblLayout w:type="fixed"/>
        <w:tblLook w:val="04A0" w:firstRow="1" w:lastRow="0" w:firstColumn="1" w:lastColumn="0" w:noHBand="0" w:noVBand="1"/>
      </w:tblPr>
      <w:tblGrid>
        <w:gridCol w:w="846"/>
        <w:gridCol w:w="709"/>
        <w:gridCol w:w="8079"/>
      </w:tblGrid>
      <w:tr w:rsidR="00D4419D" w:rsidRPr="00554168" w:rsidTr="00C859F0">
        <w:trPr>
          <w:trHeight w:val="2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19D" w:rsidRPr="00F93039" w:rsidRDefault="00D4419D" w:rsidP="00C859F0">
            <w:pPr>
              <w:spacing w:after="0" w:line="240" w:lineRule="auto"/>
              <w:rPr>
                <w:color w:val="000000" w:themeColor="text1"/>
                <w:sz w:val="16"/>
                <w:szCs w:val="20"/>
              </w:rPr>
            </w:pPr>
            <w:r w:rsidRPr="00F93039">
              <w:rPr>
                <w:color w:val="000000" w:themeColor="text1"/>
                <w:sz w:val="16"/>
                <w:szCs w:val="20"/>
              </w:rPr>
              <w:t xml:space="preserve">№ </w:t>
            </w:r>
            <w:proofErr w:type="spellStart"/>
            <w:r w:rsidRPr="00F93039">
              <w:rPr>
                <w:color w:val="000000" w:themeColor="text1"/>
                <w:sz w:val="16"/>
                <w:szCs w:val="20"/>
              </w:rPr>
              <w:t>п.п</w:t>
            </w:r>
            <w:proofErr w:type="spellEnd"/>
            <w:r w:rsidRPr="00F93039">
              <w:rPr>
                <w:color w:val="000000" w:themeColor="text1"/>
                <w:sz w:val="16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9D" w:rsidRPr="00F93039" w:rsidRDefault="00D4419D" w:rsidP="00C859F0">
            <w:pPr>
              <w:spacing w:after="0" w:line="240" w:lineRule="auto"/>
              <w:rPr>
                <w:color w:val="000000" w:themeColor="text1"/>
                <w:sz w:val="16"/>
                <w:szCs w:val="20"/>
              </w:rPr>
            </w:pPr>
            <w:r w:rsidRPr="00F93039">
              <w:rPr>
                <w:color w:val="000000" w:themeColor="text1"/>
                <w:sz w:val="16"/>
                <w:szCs w:val="20"/>
              </w:rPr>
              <w:t>Лаб.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19D" w:rsidRPr="00F93039" w:rsidRDefault="00D4419D" w:rsidP="00C859F0">
            <w:pPr>
              <w:spacing w:after="0" w:line="240" w:lineRule="auto"/>
              <w:rPr>
                <w:color w:val="000000" w:themeColor="text1"/>
                <w:sz w:val="16"/>
                <w:szCs w:val="20"/>
              </w:rPr>
            </w:pPr>
            <w:r w:rsidRPr="00F93039">
              <w:rPr>
                <w:color w:val="000000" w:themeColor="text1"/>
                <w:sz w:val="16"/>
                <w:szCs w:val="20"/>
              </w:rPr>
              <w:t>Руководитель МНШ</w:t>
            </w:r>
          </w:p>
        </w:tc>
      </w:tr>
      <w:tr w:rsidR="00D4419D" w:rsidRPr="00554168" w:rsidTr="00C859F0">
        <w:trPr>
          <w:trHeight w:val="2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19D" w:rsidRPr="00554168" w:rsidRDefault="00D4419D" w:rsidP="00C859F0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9D" w:rsidRPr="00554168" w:rsidRDefault="00D4419D" w:rsidP="00C859F0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19D" w:rsidRPr="00554168" w:rsidRDefault="00D4419D" w:rsidP="00C859F0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54168">
              <w:rPr>
                <w:color w:val="000000" w:themeColor="text1"/>
                <w:sz w:val="20"/>
                <w:szCs w:val="20"/>
              </w:rPr>
              <w:t>Каршаков</w:t>
            </w:r>
            <w:proofErr w:type="spellEnd"/>
            <w:r w:rsidRPr="00554168">
              <w:rPr>
                <w:color w:val="000000" w:themeColor="text1"/>
                <w:sz w:val="20"/>
                <w:szCs w:val="20"/>
              </w:rPr>
              <w:t xml:space="preserve"> Евгений Владимирович, д.т.н.,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г</w:t>
            </w:r>
            <w:r w:rsidRPr="00554168">
              <w:rPr>
                <w:color w:val="000000" w:themeColor="text1"/>
                <w:sz w:val="20"/>
                <w:szCs w:val="20"/>
              </w:rPr>
              <w:t>.н.с</w:t>
            </w:r>
            <w:proofErr w:type="spellEnd"/>
            <w:r w:rsidRPr="00554168">
              <w:rPr>
                <w:color w:val="000000" w:themeColor="text1"/>
                <w:sz w:val="20"/>
                <w:szCs w:val="20"/>
              </w:rPr>
              <w:t>. лаборатории 1</w:t>
            </w:r>
          </w:p>
        </w:tc>
      </w:tr>
      <w:tr w:rsidR="00D4419D" w:rsidRPr="00554168" w:rsidTr="00C859F0">
        <w:trPr>
          <w:trHeight w:val="2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19D" w:rsidRPr="00554168" w:rsidRDefault="00D4419D" w:rsidP="00C859F0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9D" w:rsidRPr="00554168" w:rsidRDefault="00D4419D" w:rsidP="00C859F0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19D" w:rsidRPr="00554168" w:rsidRDefault="00D4419D" w:rsidP="00C859F0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554168">
              <w:rPr>
                <w:color w:val="000000" w:themeColor="text1"/>
                <w:sz w:val="20"/>
                <w:szCs w:val="20"/>
              </w:rPr>
              <w:t xml:space="preserve">Кустов Аркадий Юрьевич к.ф.-м.н., </w:t>
            </w:r>
            <w:proofErr w:type="spellStart"/>
            <w:r w:rsidRPr="00554168">
              <w:rPr>
                <w:color w:val="000000" w:themeColor="text1"/>
                <w:sz w:val="20"/>
                <w:szCs w:val="20"/>
              </w:rPr>
              <w:t>с.н.с</w:t>
            </w:r>
            <w:proofErr w:type="spellEnd"/>
            <w:r w:rsidRPr="00554168">
              <w:rPr>
                <w:color w:val="000000" w:themeColor="text1"/>
                <w:sz w:val="20"/>
                <w:szCs w:val="20"/>
              </w:rPr>
              <w:t>. лаборатории 1</w:t>
            </w:r>
          </w:p>
        </w:tc>
      </w:tr>
      <w:tr w:rsidR="00D4419D" w:rsidRPr="00554168" w:rsidTr="00C859F0">
        <w:trPr>
          <w:trHeight w:val="2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19D" w:rsidRPr="00554168" w:rsidRDefault="00D4419D" w:rsidP="00C859F0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9D" w:rsidRDefault="00D4419D" w:rsidP="00C859F0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19D" w:rsidRPr="00554168" w:rsidRDefault="00D4419D" w:rsidP="00C859F0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Балабанов Андрей Валерьевич, д.т.н.,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в.н.с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., лаборатории 2</w:t>
            </w:r>
          </w:p>
        </w:tc>
      </w:tr>
      <w:tr w:rsidR="00D4419D" w:rsidRPr="00554168" w:rsidTr="00C859F0">
        <w:trPr>
          <w:trHeight w:val="2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19D" w:rsidRPr="00554168" w:rsidRDefault="00D4419D" w:rsidP="00C859F0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9D" w:rsidRPr="00554168" w:rsidRDefault="00D4419D" w:rsidP="00C859F0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19D" w:rsidRPr="00554168" w:rsidRDefault="00D4419D" w:rsidP="00C859F0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554168">
              <w:rPr>
                <w:color w:val="000000" w:themeColor="text1"/>
                <w:sz w:val="20"/>
                <w:szCs w:val="20"/>
              </w:rPr>
              <w:t xml:space="preserve">Кушнер Алексей </w:t>
            </w:r>
            <w:proofErr w:type="spellStart"/>
            <w:r w:rsidRPr="00554168">
              <w:rPr>
                <w:color w:val="000000" w:themeColor="text1"/>
                <w:sz w:val="20"/>
                <w:szCs w:val="20"/>
              </w:rPr>
              <w:t>Гурьевич</w:t>
            </w:r>
            <w:proofErr w:type="spellEnd"/>
            <w:r w:rsidRPr="00554168">
              <w:rPr>
                <w:color w:val="000000" w:themeColor="text1"/>
                <w:sz w:val="20"/>
                <w:szCs w:val="20"/>
              </w:rPr>
              <w:t xml:space="preserve">, д.ф.-м.н., </w:t>
            </w:r>
            <w:proofErr w:type="spellStart"/>
            <w:r w:rsidRPr="00554168">
              <w:rPr>
                <w:color w:val="000000" w:themeColor="text1"/>
                <w:sz w:val="20"/>
                <w:szCs w:val="20"/>
              </w:rPr>
              <w:t>г.н.с</w:t>
            </w:r>
            <w:proofErr w:type="spellEnd"/>
            <w:r w:rsidRPr="00554168">
              <w:rPr>
                <w:color w:val="000000" w:themeColor="text1"/>
                <w:sz w:val="20"/>
                <w:szCs w:val="20"/>
              </w:rPr>
              <w:t xml:space="preserve">. лаборатории 6 </w:t>
            </w:r>
          </w:p>
        </w:tc>
      </w:tr>
      <w:tr w:rsidR="00D4419D" w:rsidRPr="00554168" w:rsidTr="00C859F0">
        <w:trPr>
          <w:trHeight w:val="2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19D" w:rsidRPr="00554168" w:rsidRDefault="00D4419D" w:rsidP="00C859F0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9D" w:rsidRPr="00554168" w:rsidRDefault="00D4419D" w:rsidP="00C859F0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19D" w:rsidRPr="00554168" w:rsidRDefault="00D4419D" w:rsidP="00C859F0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554168">
              <w:rPr>
                <w:color w:val="000000" w:themeColor="text1"/>
                <w:sz w:val="20"/>
                <w:szCs w:val="20"/>
              </w:rPr>
              <w:t xml:space="preserve">Лычагин Валентин Васильевич, д.ф.-м.н., </w:t>
            </w:r>
            <w:proofErr w:type="spellStart"/>
            <w:r w:rsidRPr="00554168">
              <w:rPr>
                <w:color w:val="000000" w:themeColor="text1"/>
                <w:sz w:val="20"/>
                <w:szCs w:val="20"/>
              </w:rPr>
              <w:t>г.н.с</w:t>
            </w:r>
            <w:proofErr w:type="spellEnd"/>
            <w:r w:rsidRPr="00554168">
              <w:rPr>
                <w:color w:val="000000" w:themeColor="text1"/>
                <w:sz w:val="20"/>
                <w:szCs w:val="20"/>
              </w:rPr>
              <w:t>. лаборатории 6</w:t>
            </w:r>
          </w:p>
        </w:tc>
      </w:tr>
      <w:tr w:rsidR="00D4419D" w:rsidRPr="00554168" w:rsidTr="00C859F0">
        <w:trPr>
          <w:trHeight w:val="2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19D" w:rsidRPr="00554168" w:rsidRDefault="00D4419D" w:rsidP="00C859F0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9D" w:rsidRPr="00554168" w:rsidRDefault="00D4419D" w:rsidP="00C859F0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19D" w:rsidRDefault="00D4419D" w:rsidP="00C859F0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554168">
              <w:rPr>
                <w:color w:val="000000" w:themeColor="text1"/>
                <w:sz w:val="20"/>
                <w:szCs w:val="20"/>
              </w:rPr>
              <w:t xml:space="preserve">Кузнецов Олег Петрович, д.т.н., </w:t>
            </w:r>
            <w:proofErr w:type="spellStart"/>
            <w:r w:rsidRPr="00554168">
              <w:rPr>
                <w:color w:val="000000" w:themeColor="text1"/>
                <w:sz w:val="20"/>
                <w:szCs w:val="20"/>
              </w:rPr>
              <w:t>г.н.с</w:t>
            </w:r>
            <w:proofErr w:type="spellEnd"/>
            <w:r w:rsidRPr="00554168">
              <w:rPr>
                <w:color w:val="000000" w:themeColor="text1"/>
                <w:sz w:val="20"/>
                <w:szCs w:val="20"/>
              </w:rPr>
              <w:t xml:space="preserve">. лаборатории 11 </w:t>
            </w:r>
          </w:p>
          <w:p w:rsidR="00D4419D" w:rsidRPr="00554168" w:rsidRDefault="00D4419D" w:rsidP="00C859F0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Жилякова Людмила Юрьевна, д.ф.-м.н.,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в.н.с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. лаборатории 11</w:t>
            </w:r>
          </w:p>
        </w:tc>
      </w:tr>
      <w:tr w:rsidR="00332B1A" w:rsidRPr="00554168" w:rsidTr="00C859F0">
        <w:trPr>
          <w:trHeight w:val="2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2B1A" w:rsidRPr="00554168" w:rsidRDefault="00332B1A" w:rsidP="00C859F0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1A" w:rsidRDefault="00332B1A" w:rsidP="00C859F0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82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B1A" w:rsidRPr="00554168" w:rsidRDefault="00332B1A" w:rsidP="00C859F0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Искаков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Алексей Борисович,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к.ф-м.н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.,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с.н.с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. лаборатории 82</w:t>
            </w:r>
          </w:p>
        </w:tc>
      </w:tr>
    </w:tbl>
    <w:p w:rsidR="00807855" w:rsidRPr="00651224" w:rsidRDefault="00063ACC" w:rsidP="00564B6B">
      <w:pPr>
        <w:spacing w:after="0"/>
        <w:jc w:val="center"/>
        <w:rPr>
          <w:b/>
        </w:rPr>
      </w:pPr>
      <w:r w:rsidRPr="00651224">
        <w:rPr>
          <w:b/>
        </w:rPr>
        <w:t xml:space="preserve">22 мая 2025 </w:t>
      </w:r>
      <w:bookmarkStart w:id="0" w:name="_Hlk197435983"/>
      <w:r w:rsidR="00564B6B" w:rsidRPr="00651224">
        <w:rPr>
          <w:b/>
        </w:rPr>
        <w:t>(четверг)</w:t>
      </w:r>
      <w:bookmarkEnd w:id="0"/>
    </w:p>
    <w:tbl>
      <w:tblPr>
        <w:tblW w:w="9634" w:type="dxa"/>
        <w:tblLayout w:type="fixed"/>
        <w:tblLook w:val="04A0" w:firstRow="1" w:lastRow="0" w:firstColumn="1" w:lastColumn="0" w:noHBand="0" w:noVBand="1"/>
      </w:tblPr>
      <w:tblGrid>
        <w:gridCol w:w="846"/>
        <w:gridCol w:w="709"/>
        <w:gridCol w:w="8079"/>
      </w:tblGrid>
      <w:tr w:rsidR="001D6D3B" w:rsidRPr="00554168" w:rsidTr="00C859F0">
        <w:trPr>
          <w:trHeight w:val="2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D3B" w:rsidRPr="00F93039" w:rsidRDefault="001D6D3B" w:rsidP="00C859F0">
            <w:pPr>
              <w:spacing w:after="0" w:line="240" w:lineRule="auto"/>
              <w:rPr>
                <w:color w:val="000000" w:themeColor="text1"/>
                <w:sz w:val="16"/>
                <w:szCs w:val="20"/>
              </w:rPr>
            </w:pPr>
            <w:r w:rsidRPr="00F93039">
              <w:rPr>
                <w:color w:val="000000" w:themeColor="text1"/>
                <w:sz w:val="16"/>
                <w:szCs w:val="20"/>
              </w:rPr>
              <w:t xml:space="preserve">№ </w:t>
            </w:r>
            <w:proofErr w:type="spellStart"/>
            <w:r w:rsidRPr="00F93039">
              <w:rPr>
                <w:color w:val="000000" w:themeColor="text1"/>
                <w:sz w:val="16"/>
                <w:szCs w:val="20"/>
              </w:rPr>
              <w:t>п.п</w:t>
            </w:r>
            <w:proofErr w:type="spellEnd"/>
            <w:r w:rsidRPr="00F93039">
              <w:rPr>
                <w:color w:val="000000" w:themeColor="text1"/>
                <w:sz w:val="16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D3B" w:rsidRPr="00F93039" w:rsidRDefault="001D6D3B" w:rsidP="00C859F0">
            <w:pPr>
              <w:spacing w:after="0" w:line="240" w:lineRule="auto"/>
              <w:rPr>
                <w:color w:val="000000" w:themeColor="text1"/>
                <w:sz w:val="16"/>
                <w:szCs w:val="20"/>
              </w:rPr>
            </w:pPr>
            <w:r w:rsidRPr="00F93039">
              <w:rPr>
                <w:color w:val="000000" w:themeColor="text1"/>
                <w:sz w:val="16"/>
                <w:szCs w:val="20"/>
              </w:rPr>
              <w:t>Лаб.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D3B" w:rsidRPr="00F93039" w:rsidRDefault="001D6D3B" w:rsidP="00C859F0">
            <w:pPr>
              <w:spacing w:after="0" w:line="240" w:lineRule="auto"/>
              <w:rPr>
                <w:color w:val="000000" w:themeColor="text1"/>
                <w:sz w:val="16"/>
                <w:szCs w:val="20"/>
              </w:rPr>
            </w:pPr>
            <w:r w:rsidRPr="00F93039">
              <w:rPr>
                <w:color w:val="000000" w:themeColor="text1"/>
                <w:sz w:val="16"/>
                <w:szCs w:val="20"/>
              </w:rPr>
              <w:t>Руководитель МНШ</w:t>
            </w:r>
          </w:p>
        </w:tc>
      </w:tr>
      <w:tr w:rsidR="001D6D3B" w:rsidRPr="00554168" w:rsidTr="00C859F0">
        <w:trPr>
          <w:trHeight w:val="2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D3B" w:rsidRPr="00554168" w:rsidRDefault="001D6D3B" w:rsidP="00C859F0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D3B" w:rsidRPr="00554168" w:rsidRDefault="001D6D3B" w:rsidP="00C859F0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D3B" w:rsidRPr="00554168" w:rsidRDefault="001D6D3B" w:rsidP="00C859F0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554168">
              <w:rPr>
                <w:color w:val="000000" w:themeColor="text1"/>
                <w:sz w:val="20"/>
                <w:szCs w:val="20"/>
              </w:rPr>
              <w:t xml:space="preserve">Уткин Виктор Анатольевич, д.т.н., </w:t>
            </w:r>
            <w:proofErr w:type="spellStart"/>
            <w:r w:rsidRPr="00554168">
              <w:rPr>
                <w:color w:val="000000" w:themeColor="text1"/>
                <w:sz w:val="20"/>
                <w:szCs w:val="20"/>
              </w:rPr>
              <w:t>г.н.с</w:t>
            </w:r>
            <w:proofErr w:type="spellEnd"/>
            <w:r w:rsidRPr="00554168">
              <w:rPr>
                <w:color w:val="000000" w:themeColor="text1"/>
                <w:sz w:val="20"/>
                <w:szCs w:val="20"/>
              </w:rPr>
              <w:t xml:space="preserve">. лаборатории 16 </w:t>
            </w:r>
          </w:p>
        </w:tc>
      </w:tr>
      <w:tr w:rsidR="009755D5" w:rsidRPr="00554168" w:rsidTr="00C859F0">
        <w:trPr>
          <w:trHeight w:val="2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55D5" w:rsidRPr="00554168" w:rsidRDefault="009755D5" w:rsidP="00C859F0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D5" w:rsidRPr="00554168" w:rsidRDefault="009755D5" w:rsidP="00C859F0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37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5D5" w:rsidRPr="00554168" w:rsidRDefault="009755D5" w:rsidP="00C859F0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554168">
              <w:rPr>
                <w:color w:val="000000" w:themeColor="text1"/>
                <w:sz w:val="20"/>
                <w:szCs w:val="20"/>
              </w:rPr>
              <w:t xml:space="preserve">Краснова Светлана Анатольевна, д.т.н., </w:t>
            </w:r>
            <w:proofErr w:type="spellStart"/>
            <w:r w:rsidRPr="00554168">
              <w:rPr>
                <w:color w:val="000000" w:themeColor="text1"/>
                <w:sz w:val="20"/>
                <w:szCs w:val="20"/>
              </w:rPr>
              <w:t>г.н.с</w:t>
            </w:r>
            <w:proofErr w:type="spellEnd"/>
            <w:r w:rsidRPr="00554168">
              <w:rPr>
                <w:color w:val="000000" w:themeColor="text1"/>
                <w:sz w:val="20"/>
                <w:szCs w:val="20"/>
              </w:rPr>
              <w:t xml:space="preserve">. лаборатории 37 </w:t>
            </w:r>
          </w:p>
        </w:tc>
      </w:tr>
      <w:tr w:rsidR="006950D4" w:rsidRPr="00554168" w:rsidTr="00C859F0">
        <w:trPr>
          <w:trHeight w:val="2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50D4" w:rsidRPr="00554168" w:rsidRDefault="006950D4" w:rsidP="00C859F0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D4" w:rsidRPr="00554168" w:rsidRDefault="006950D4" w:rsidP="00C859F0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37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0D4" w:rsidRPr="00554168" w:rsidRDefault="006950D4" w:rsidP="00C859F0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Уткин Антон Викторович, д.т.н.,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в.н.с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. лаборатории 37</w:t>
            </w:r>
          </w:p>
        </w:tc>
      </w:tr>
      <w:tr w:rsidR="001D6D3B" w:rsidRPr="00554168" w:rsidTr="00C859F0">
        <w:trPr>
          <w:trHeight w:val="2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D3B" w:rsidRPr="00554168" w:rsidRDefault="001D6D3B" w:rsidP="00C859F0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D3B" w:rsidRPr="00554168" w:rsidRDefault="001D6D3B" w:rsidP="00C859F0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D3B" w:rsidRPr="00554168" w:rsidRDefault="001D6D3B" w:rsidP="00C859F0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54168">
              <w:rPr>
                <w:color w:val="000000" w:themeColor="text1"/>
                <w:sz w:val="20"/>
                <w:szCs w:val="20"/>
              </w:rPr>
              <w:t>Фархадов</w:t>
            </w:r>
            <w:proofErr w:type="spellEnd"/>
            <w:r w:rsidRPr="00554168">
              <w:rPr>
                <w:color w:val="000000" w:themeColor="text1"/>
                <w:sz w:val="20"/>
                <w:szCs w:val="20"/>
              </w:rPr>
              <w:t xml:space="preserve"> Маис Паша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54168">
              <w:rPr>
                <w:color w:val="000000" w:themeColor="text1"/>
                <w:sz w:val="20"/>
                <w:szCs w:val="20"/>
              </w:rPr>
              <w:t>Оглы</w:t>
            </w:r>
            <w:proofErr w:type="spellEnd"/>
            <w:r w:rsidRPr="00554168">
              <w:rPr>
                <w:color w:val="000000" w:themeColor="text1"/>
                <w:sz w:val="20"/>
                <w:szCs w:val="20"/>
              </w:rPr>
              <w:t xml:space="preserve">, д.т.н., </w:t>
            </w:r>
            <w:proofErr w:type="spellStart"/>
            <w:r w:rsidRPr="00554168">
              <w:rPr>
                <w:color w:val="000000" w:themeColor="text1"/>
                <w:sz w:val="20"/>
                <w:szCs w:val="20"/>
              </w:rPr>
              <w:t>г.н.с</w:t>
            </w:r>
            <w:proofErr w:type="spellEnd"/>
            <w:r w:rsidRPr="00554168">
              <w:rPr>
                <w:color w:val="000000" w:themeColor="text1"/>
                <w:sz w:val="20"/>
                <w:szCs w:val="20"/>
              </w:rPr>
              <w:t>. лаборатории 17</w:t>
            </w:r>
          </w:p>
        </w:tc>
      </w:tr>
      <w:tr w:rsidR="00221240" w:rsidRPr="00554168" w:rsidTr="00C859F0">
        <w:trPr>
          <w:trHeight w:val="2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240" w:rsidRPr="00554168" w:rsidRDefault="00221240" w:rsidP="00C859F0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40" w:rsidRDefault="00221240" w:rsidP="00C859F0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40" w:rsidRPr="00554168" w:rsidRDefault="00221240" w:rsidP="00C859F0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221240">
              <w:rPr>
                <w:color w:val="000000" w:themeColor="text1"/>
                <w:sz w:val="20"/>
                <w:szCs w:val="20"/>
              </w:rPr>
              <w:t xml:space="preserve">Мещеряков Роман Валерьевич, д.т.н., </w:t>
            </w:r>
            <w:proofErr w:type="spellStart"/>
            <w:r w:rsidRPr="00221240">
              <w:rPr>
                <w:color w:val="000000" w:themeColor="text1"/>
                <w:sz w:val="20"/>
                <w:szCs w:val="20"/>
              </w:rPr>
              <w:t>г.н.с</w:t>
            </w:r>
            <w:proofErr w:type="spellEnd"/>
            <w:r w:rsidRPr="00221240">
              <w:rPr>
                <w:color w:val="000000" w:themeColor="text1"/>
                <w:sz w:val="20"/>
                <w:szCs w:val="20"/>
              </w:rPr>
              <w:t>. лаборатории 80</w:t>
            </w:r>
            <w:r>
              <w:rPr>
                <w:color w:val="000000" w:themeColor="text1"/>
                <w:sz w:val="20"/>
                <w:szCs w:val="20"/>
              </w:rPr>
              <w:t xml:space="preserve"> (1 участник – Трефилов П.М.)</w:t>
            </w:r>
          </w:p>
        </w:tc>
      </w:tr>
      <w:tr w:rsidR="001D6D3B" w:rsidRPr="00554168" w:rsidTr="00C859F0">
        <w:trPr>
          <w:trHeight w:val="2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D3B" w:rsidRPr="00554168" w:rsidRDefault="001D6D3B" w:rsidP="00C859F0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D3B" w:rsidRDefault="001D6D3B" w:rsidP="00C859F0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D3B" w:rsidRPr="00554168" w:rsidRDefault="001D6D3B" w:rsidP="00C859F0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Чернов Игорь Викторович, к.т.н.,</w:t>
            </w:r>
            <w:r w:rsidR="00A70806">
              <w:rPr>
                <w:color w:val="000000" w:themeColor="text1"/>
                <w:sz w:val="20"/>
                <w:szCs w:val="20"/>
              </w:rPr>
              <w:t xml:space="preserve"> в.</w:t>
            </w:r>
            <w:r>
              <w:rPr>
                <w:color w:val="000000" w:themeColor="text1"/>
                <w:sz w:val="20"/>
                <w:szCs w:val="20"/>
              </w:rPr>
              <w:t>н.с. лаборатории 20</w:t>
            </w:r>
          </w:p>
        </w:tc>
      </w:tr>
      <w:tr w:rsidR="001D6D3B" w:rsidRPr="00554168" w:rsidTr="00C859F0">
        <w:trPr>
          <w:trHeight w:val="2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D3B" w:rsidRPr="00554168" w:rsidRDefault="001D6D3B" w:rsidP="00C859F0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D3B" w:rsidRDefault="001D6D3B" w:rsidP="00C859F0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D3B" w:rsidRPr="00554168" w:rsidRDefault="001D6D3B" w:rsidP="00C859F0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Филимонюк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Леонид </w:t>
            </w:r>
            <w:r w:rsidR="002611DF">
              <w:rPr>
                <w:color w:val="000000" w:themeColor="text1"/>
                <w:sz w:val="20"/>
                <w:szCs w:val="20"/>
              </w:rPr>
              <w:t>Юрьевич</w:t>
            </w:r>
            <w:r>
              <w:rPr>
                <w:color w:val="000000" w:themeColor="text1"/>
                <w:sz w:val="20"/>
                <w:szCs w:val="20"/>
              </w:rPr>
              <w:t xml:space="preserve">, д.т.н.,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в.н.с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. лаборатории 27 </w:t>
            </w:r>
          </w:p>
        </w:tc>
      </w:tr>
      <w:tr w:rsidR="00A66CBD" w:rsidRPr="00554168" w:rsidTr="00C859F0">
        <w:trPr>
          <w:trHeight w:val="2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6CBD" w:rsidRPr="00554168" w:rsidRDefault="00A66CBD" w:rsidP="00C859F0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BD" w:rsidRPr="000E2D92" w:rsidRDefault="00A66CBD" w:rsidP="00C859F0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</w:rPr>
              <w:t>38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CBD" w:rsidRPr="00554168" w:rsidRDefault="00A66CBD" w:rsidP="00C859F0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54168">
              <w:rPr>
                <w:color w:val="000000" w:themeColor="text1"/>
                <w:sz w:val="20"/>
                <w:szCs w:val="20"/>
              </w:rPr>
              <w:t>Галяев</w:t>
            </w:r>
            <w:proofErr w:type="spellEnd"/>
            <w:r w:rsidRPr="00554168">
              <w:rPr>
                <w:color w:val="000000" w:themeColor="text1"/>
                <w:sz w:val="20"/>
                <w:szCs w:val="20"/>
              </w:rPr>
              <w:t xml:space="preserve"> Андрей Алексеевич, чл.-корр. РАН, </w:t>
            </w:r>
            <w:proofErr w:type="spellStart"/>
            <w:r w:rsidRPr="00554168">
              <w:rPr>
                <w:color w:val="000000" w:themeColor="text1"/>
                <w:sz w:val="20"/>
                <w:szCs w:val="20"/>
              </w:rPr>
              <w:t>г.н.с</w:t>
            </w:r>
            <w:proofErr w:type="spellEnd"/>
            <w:r w:rsidRPr="00554168">
              <w:rPr>
                <w:color w:val="000000" w:themeColor="text1"/>
                <w:sz w:val="20"/>
                <w:szCs w:val="20"/>
              </w:rPr>
              <w:t xml:space="preserve">. лаборатории 38 </w:t>
            </w:r>
          </w:p>
        </w:tc>
      </w:tr>
    </w:tbl>
    <w:p w:rsidR="005020BE" w:rsidRPr="00651224" w:rsidRDefault="005020BE" w:rsidP="00564B6B">
      <w:pPr>
        <w:spacing w:after="0"/>
        <w:jc w:val="center"/>
        <w:rPr>
          <w:b/>
        </w:rPr>
      </w:pPr>
      <w:r w:rsidRPr="00651224">
        <w:rPr>
          <w:b/>
        </w:rPr>
        <w:t xml:space="preserve">29 мая 2025 </w:t>
      </w:r>
      <w:r w:rsidR="00651224" w:rsidRPr="00651224">
        <w:rPr>
          <w:b/>
        </w:rPr>
        <w:t>(четверг)</w:t>
      </w:r>
    </w:p>
    <w:tbl>
      <w:tblPr>
        <w:tblW w:w="9634" w:type="dxa"/>
        <w:tblLayout w:type="fixed"/>
        <w:tblLook w:val="04A0" w:firstRow="1" w:lastRow="0" w:firstColumn="1" w:lastColumn="0" w:noHBand="0" w:noVBand="1"/>
      </w:tblPr>
      <w:tblGrid>
        <w:gridCol w:w="846"/>
        <w:gridCol w:w="709"/>
        <w:gridCol w:w="8079"/>
      </w:tblGrid>
      <w:tr w:rsidR="001D6D3B" w:rsidRPr="00554168" w:rsidTr="00281459">
        <w:trPr>
          <w:trHeight w:val="1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D3B" w:rsidRPr="00F93039" w:rsidRDefault="001D6D3B" w:rsidP="00281459">
            <w:pPr>
              <w:spacing w:after="0" w:line="240" w:lineRule="auto"/>
              <w:rPr>
                <w:color w:val="000000" w:themeColor="text1"/>
                <w:sz w:val="16"/>
                <w:szCs w:val="20"/>
              </w:rPr>
            </w:pPr>
            <w:r w:rsidRPr="00F93039">
              <w:rPr>
                <w:color w:val="000000" w:themeColor="text1"/>
                <w:sz w:val="16"/>
                <w:szCs w:val="20"/>
              </w:rPr>
              <w:t xml:space="preserve">№ </w:t>
            </w:r>
            <w:proofErr w:type="spellStart"/>
            <w:r w:rsidRPr="00F93039">
              <w:rPr>
                <w:color w:val="000000" w:themeColor="text1"/>
                <w:sz w:val="16"/>
                <w:szCs w:val="20"/>
              </w:rPr>
              <w:t>п.п</w:t>
            </w:r>
            <w:proofErr w:type="spellEnd"/>
            <w:r w:rsidRPr="00F93039">
              <w:rPr>
                <w:color w:val="000000" w:themeColor="text1"/>
                <w:sz w:val="16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D3B" w:rsidRPr="00F93039" w:rsidRDefault="001D6D3B" w:rsidP="00281459">
            <w:pPr>
              <w:spacing w:after="0" w:line="240" w:lineRule="auto"/>
              <w:rPr>
                <w:color w:val="000000" w:themeColor="text1"/>
                <w:sz w:val="16"/>
                <w:szCs w:val="20"/>
              </w:rPr>
            </w:pPr>
            <w:r w:rsidRPr="00F93039">
              <w:rPr>
                <w:color w:val="000000" w:themeColor="text1"/>
                <w:sz w:val="16"/>
                <w:szCs w:val="20"/>
              </w:rPr>
              <w:t>Лаб.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D3B" w:rsidRPr="00F93039" w:rsidRDefault="001D6D3B" w:rsidP="00281459">
            <w:pPr>
              <w:spacing w:after="0" w:line="240" w:lineRule="auto"/>
              <w:rPr>
                <w:color w:val="000000" w:themeColor="text1"/>
                <w:sz w:val="16"/>
                <w:szCs w:val="20"/>
              </w:rPr>
            </w:pPr>
            <w:r w:rsidRPr="00F93039">
              <w:rPr>
                <w:color w:val="000000" w:themeColor="text1"/>
                <w:sz w:val="16"/>
                <w:szCs w:val="20"/>
              </w:rPr>
              <w:t>Руководитель МНШ</w:t>
            </w:r>
          </w:p>
        </w:tc>
      </w:tr>
      <w:tr w:rsidR="00341F67" w:rsidRPr="00554168" w:rsidTr="001F096C">
        <w:trPr>
          <w:trHeight w:val="279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1F67" w:rsidRPr="00554168" w:rsidRDefault="00341F67" w:rsidP="00223A4B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Выступление соискателей и получателей стипендии имения В.А. Трапезникова</w:t>
            </w:r>
          </w:p>
        </w:tc>
      </w:tr>
      <w:tr w:rsidR="00341F67" w:rsidRPr="00554168" w:rsidTr="00C859F0">
        <w:trPr>
          <w:trHeight w:val="2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1F67" w:rsidRPr="00554168" w:rsidRDefault="00341F67" w:rsidP="00C859F0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67" w:rsidRDefault="00341F67" w:rsidP="00C859F0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46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F67" w:rsidRPr="00F02855" w:rsidRDefault="00341F67" w:rsidP="00C859F0">
            <w:pPr>
              <w:spacing w:after="0" w:line="240" w:lineRule="auto"/>
              <w:rPr>
                <w:color w:val="000000"/>
                <w:sz w:val="20"/>
              </w:rPr>
            </w:pPr>
            <w:r w:rsidRPr="00F02855">
              <w:rPr>
                <w:color w:val="000000"/>
                <w:sz w:val="20"/>
              </w:rPr>
              <w:t>Скрябин А.В.</w:t>
            </w:r>
            <w:r w:rsidR="00223A4B">
              <w:rPr>
                <w:color w:val="000000"/>
                <w:sz w:val="20"/>
              </w:rPr>
              <w:t xml:space="preserve"> (новая заявка)</w:t>
            </w:r>
          </w:p>
        </w:tc>
      </w:tr>
      <w:tr w:rsidR="00341F67" w:rsidRPr="00554168" w:rsidTr="00C859F0">
        <w:trPr>
          <w:trHeight w:val="2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1F67" w:rsidRPr="00554168" w:rsidRDefault="00341F67" w:rsidP="00C859F0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67" w:rsidRDefault="00341F67" w:rsidP="00C859F0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67" w:rsidRPr="00F02855" w:rsidRDefault="00341F67" w:rsidP="00D6074F">
            <w:pPr>
              <w:spacing w:after="0" w:line="240" w:lineRule="auto"/>
              <w:rPr>
                <w:color w:val="000000"/>
                <w:sz w:val="20"/>
              </w:rPr>
            </w:pPr>
            <w:r w:rsidRPr="00F02855">
              <w:rPr>
                <w:color w:val="000000"/>
                <w:sz w:val="20"/>
              </w:rPr>
              <w:t>Шатов Д.В.</w:t>
            </w:r>
            <w:r w:rsidR="00223A4B">
              <w:rPr>
                <w:color w:val="000000"/>
                <w:sz w:val="20"/>
              </w:rPr>
              <w:t xml:space="preserve"> (новая заявка)</w:t>
            </w:r>
          </w:p>
        </w:tc>
      </w:tr>
      <w:tr w:rsidR="002301A5" w:rsidRPr="00554168" w:rsidTr="00C859F0">
        <w:trPr>
          <w:trHeight w:val="2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1A5" w:rsidRPr="00554168" w:rsidRDefault="002301A5" w:rsidP="00C859F0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A5" w:rsidRDefault="00F02855" w:rsidP="00C859F0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1A5" w:rsidRDefault="00F02855" w:rsidP="00C859F0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F02855">
              <w:rPr>
                <w:color w:val="000000" w:themeColor="text1"/>
                <w:sz w:val="20"/>
                <w:szCs w:val="20"/>
              </w:rPr>
              <w:t>Андрианова О.Г.</w:t>
            </w:r>
            <w:r w:rsidR="00223A4B">
              <w:rPr>
                <w:color w:val="000000" w:themeColor="text1"/>
                <w:sz w:val="20"/>
                <w:szCs w:val="20"/>
              </w:rPr>
              <w:t xml:space="preserve"> (второй год)</w:t>
            </w:r>
          </w:p>
        </w:tc>
      </w:tr>
      <w:tr w:rsidR="002301A5" w:rsidRPr="00554168" w:rsidTr="00C859F0">
        <w:trPr>
          <w:trHeight w:val="2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1A5" w:rsidRPr="00554168" w:rsidRDefault="002301A5" w:rsidP="00C859F0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A5" w:rsidRDefault="00F02855" w:rsidP="00C859F0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1A5" w:rsidRDefault="00F02855" w:rsidP="00C859F0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F02855">
              <w:rPr>
                <w:color w:val="000000" w:themeColor="text1"/>
                <w:sz w:val="20"/>
                <w:szCs w:val="20"/>
              </w:rPr>
              <w:t>Лемтюжникова</w:t>
            </w:r>
            <w:proofErr w:type="spellEnd"/>
            <w:r w:rsidRPr="00F02855">
              <w:rPr>
                <w:color w:val="000000" w:themeColor="text1"/>
                <w:sz w:val="20"/>
                <w:szCs w:val="20"/>
              </w:rPr>
              <w:t xml:space="preserve"> Д.В.</w:t>
            </w:r>
            <w:r w:rsidR="00857070">
              <w:rPr>
                <w:color w:val="000000" w:themeColor="text1"/>
                <w:sz w:val="20"/>
                <w:szCs w:val="20"/>
              </w:rPr>
              <w:t xml:space="preserve"> (второй год)</w:t>
            </w:r>
          </w:p>
        </w:tc>
      </w:tr>
      <w:tr w:rsidR="002301A5" w:rsidRPr="00554168" w:rsidTr="00C859F0">
        <w:trPr>
          <w:trHeight w:val="2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1A5" w:rsidRPr="00554168" w:rsidRDefault="002301A5" w:rsidP="00C859F0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A5" w:rsidRDefault="00F02855" w:rsidP="00C859F0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38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1A5" w:rsidRDefault="00F02855" w:rsidP="00C859F0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F02855">
              <w:rPr>
                <w:color w:val="000000" w:themeColor="text1"/>
                <w:sz w:val="20"/>
                <w:szCs w:val="20"/>
              </w:rPr>
              <w:t>Самохин А.С.</w:t>
            </w:r>
            <w:r w:rsidR="00857070">
              <w:rPr>
                <w:color w:val="000000" w:themeColor="text1"/>
                <w:sz w:val="20"/>
                <w:szCs w:val="20"/>
              </w:rPr>
              <w:t xml:space="preserve"> (второй год)</w:t>
            </w:r>
          </w:p>
        </w:tc>
      </w:tr>
      <w:tr w:rsidR="002301A5" w:rsidRPr="00554168" w:rsidTr="00C859F0">
        <w:trPr>
          <w:trHeight w:val="2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1A5" w:rsidRPr="00554168" w:rsidRDefault="002301A5" w:rsidP="00C859F0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A5" w:rsidRDefault="007E553D" w:rsidP="00C859F0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79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1A5" w:rsidRDefault="007E553D" w:rsidP="00C859F0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7E553D">
              <w:rPr>
                <w:color w:val="000000" w:themeColor="text1"/>
                <w:sz w:val="20"/>
                <w:szCs w:val="20"/>
              </w:rPr>
              <w:t>Широкий А.А</w:t>
            </w:r>
            <w:r w:rsidR="00857070">
              <w:rPr>
                <w:color w:val="000000" w:themeColor="text1"/>
                <w:sz w:val="20"/>
                <w:szCs w:val="20"/>
              </w:rPr>
              <w:t xml:space="preserve"> (второй год)</w:t>
            </w:r>
            <w:r w:rsidRPr="007E553D">
              <w:rPr>
                <w:color w:val="000000" w:themeColor="text1"/>
                <w:sz w:val="20"/>
                <w:szCs w:val="20"/>
              </w:rPr>
              <w:t>.</w:t>
            </w:r>
          </w:p>
        </w:tc>
      </w:tr>
      <w:tr w:rsidR="00341F67" w:rsidRPr="00554168" w:rsidTr="00C859F0">
        <w:trPr>
          <w:trHeight w:val="2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1F67" w:rsidRPr="00554168" w:rsidRDefault="00341F67" w:rsidP="00C859F0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67" w:rsidRDefault="007E553D" w:rsidP="00C859F0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F67" w:rsidRDefault="007E553D" w:rsidP="00C859F0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7E553D">
              <w:rPr>
                <w:color w:val="000000" w:themeColor="text1"/>
                <w:sz w:val="20"/>
                <w:szCs w:val="20"/>
              </w:rPr>
              <w:t>Юрченков А.В.</w:t>
            </w:r>
            <w:r w:rsidR="00857070">
              <w:rPr>
                <w:color w:val="000000" w:themeColor="text1"/>
                <w:sz w:val="20"/>
                <w:szCs w:val="20"/>
              </w:rPr>
              <w:t xml:space="preserve"> (второй год)</w:t>
            </w:r>
          </w:p>
        </w:tc>
      </w:tr>
      <w:tr w:rsidR="007E553D" w:rsidRPr="00554168" w:rsidTr="00EF68FF">
        <w:trPr>
          <w:trHeight w:val="279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553D" w:rsidRDefault="007E553D" w:rsidP="007E553D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Отчеты МНШ</w:t>
            </w:r>
          </w:p>
        </w:tc>
      </w:tr>
      <w:tr w:rsidR="00F501DE" w:rsidRPr="00554168" w:rsidTr="00D6074F">
        <w:trPr>
          <w:trHeight w:val="2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1DE" w:rsidRPr="00554168" w:rsidRDefault="00F501DE" w:rsidP="00737B9D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DE" w:rsidRDefault="00BB4380" w:rsidP="00737B9D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1DE" w:rsidRDefault="005D1DC0" w:rsidP="00737B9D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5D1DC0">
              <w:rPr>
                <w:color w:val="000000" w:themeColor="text1"/>
                <w:sz w:val="20"/>
                <w:szCs w:val="20"/>
              </w:rPr>
              <w:t xml:space="preserve">Кузнецов Александр Владимирович, д.ф.-м.н., </w:t>
            </w:r>
            <w:proofErr w:type="spellStart"/>
            <w:r w:rsidRPr="005D1DC0">
              <w:rPr>
                <w:color w:val="000000" w:themeColor="text1"/>
                <w:sz w:val="20"/>
                <w:szCs w:val="20"/>
              </w:rPr>
              <w:t>в.н.с</w:t>
            </w:r>
            <w:proofErr w:type="spellEnd"/>
            <w:r w:rsidRPr="005D1DC0">
              <w:rPr>
                <w:color w:val="000000" w:themeColor="text1"/>
                <w:sz w:val="20"/>
                <w:szCs w:val="20"/>
              </w:rPr>
              <w:t>. лаборатории 90 (</w:t>
            </w:r>
            <w:r w:rsidRPr="00C0334F">
              <w:rPr>
                <w:i/>
                <w:color w:val="000000" w:themeColor="text1"/>
                <w:sz w:val="20"/>
                <w:szCs w:val="20"/>
              </w:rPr>
              <w:t>1 участник</w:t>
            </w:r>
            <w:r w:rsidR="004D20F7">
              <w:rPr>
                <w:color w:val="000000" w:themeColor="text1"/>
                <w:sz w:val="20"/>
                <w:szCs w:val="20"/>
              </w:rPr>
              <w:t xml:space="preserve"> - </w:t>
            </w:r>
            <w:proofErr w:type="spellStart"/>
            <w:r w:rsidR="00BB4380" w:rsidRPr="009D2E47">
              <w:rPr>
                <w:i/>
                <w:color w:val="000000" w:themeColor="text1"/>
                <w:sz w:val="20"/>
                <w:szCs w:val="20"/>
              </w:rPr>
              <w:t>Бидерина</w:t>
            </w:r>
            <w:proofErr w:type="spellEnd"/>
            <w:r w:rsidR="00BB4380" w:rsidRPr="009D2E47">
              <w:rPr>
                <w:i/>
                <w:color w:val="000000" w:themeColor="text1"/>
                <w:sz w:val="20"/>
                <w:szCs w:val="20"/>
              </w:rPr>
              <w:t xml:space="preserve"> К</w:t>
            </w:r>
            <w:r w:rsidR="004D20F7" w:rsidRPr="009D2E47">
              <w:rPr>
                <w:i/>
                <w:color w:val="000000" w:themeColor="text1"/>
                <w:sz w:val="20"/>
                <w:szCs w:val="20"/>
              </w:rPr>
              <w:t>.</w:t>
            </w:r>
            <w:r w:rsidR="00BB4380" w:rsidRPr="009D2E47">
              <w:rPr>
                <w:i/>
                <w:color w:val="000000" w:themeColor="text1"/>
                <w:sz w:val="20"/>
                <w:szCs w:val="20"/>
              </w:rPr>
              <w:t>К</w:t>
            </w:r>
            <w:r w:rsidR="004D20F7" w:rsidRPr="009D2E47">
              <w:rPr>
                <w:i/>
                <w:color w:val="000000" w:themeColor="text1"/>
                <w:sz w:val="20"/>
                <w:szCs w:val="20"/>
              </w:rPr>
              <w:t>.</w:t>
            </w:r>
            <w:r w:rsidR="00BB4380">
              <w:rPr>
                <w:color w:val="000000" w:themeColor="text1"/>
                <w:sz w:val="20"/>
                <w:szCs w:val="20"/>
              </w:rPr>
              <w:t>)</w:t>
            </w:r>
          </w:p>
        </w:tc>
      </w:tr>
      <w:tr w:rsidR="00737B9D" w:rsidRPr="00554168" w:rsidTr="00D6074F">
        <w:trPr>
          <w:trHeight w:val="2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7B9D" w:rsidRPr="00554168" w:rsidRDefault="00737B9D" w:rsidP="00737B9D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9D" w:rsidRPr="00554168" w:rsidRDefault="00737B9D" w:rsidP="00737B9D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9D" w:rsidRPr="00554168" w:rsidRDefault="00737B9D" w:rsidP="00737B9D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Губанов Дмитрий Алексеевич, д.т.н.,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в.н.с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. лаборатории 25</w:t>
            </w:r>
          </w:p>
        </w:tc>
      </w:tr>
      <w:tr w:rsidR="001D6D3B" w:rsidRPr="00554168" w:rsidTr="00D6074F">
        <w:trPr>
          <w:trHeight w:val="2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D3B" w:rsidRPr="00554168" w:rsidRDefault="001D6D3B" w:rsidP="00281459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D3B" w:rsidRPr="002C351E" w:rsidRDefault="001D6D3B" w:rsidP="00281459">
            <w:pPr>
              <w:spacing w:after="0" w:line="240" w:lineRule="auto"/>
              <w:rPr>
                <w:rFonts w:eastAsia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en-US" w:eastAsia="ru-RU"/>
              </w:rPr>
              <w:t>41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D3B" w:rsidRPr="00554168" w:rsidRDefault="001D6D3B" w:rsidP="00281459">
            <w:pPr>
              <w:spacing w:after="0" w:line="240" w:lineRule="auto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554168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Бахтадзе</w:t>
            </w:r>
            <w:proofErr w:type="spellEnd"/>
            <w:r w:rsidRPr="00554168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 xml:space="preserve"> Наталья Николаевна, д.т.н., </w:t>
            </w:r>
            <w:proofErr w:type="spellStart"/>
            <w:r w:rsidRPr="00554168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г.н.с</w:t>
            </w:r>
            <w:proofErr w:type="spellEnd"/>
            <w:r w:rsidRPr="00554168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 xml:space="preserve">. лаборатории 41 </w:t>
            </w:r>
          </w:p>
        </w:tc>
      </w:tr>
      <w:tr w:rsidR="001D6D3B" w:rsidRPr="00554168" w:rsidTr="00D6074F">
        <w:trPr>
          <w:trHeight w:val="2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D3B" w:rsidRPr="00554168" w:rsidRDefault="001D6D3B" w:rsidP="00281459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D3B" w:rsidRPr="002C351E" w:rsidRDefault="001D6D3B" w:rsidP="00281459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45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D3B" w:rsidRPr="00554168" w:rsidRDefault="001D6D3B" w:rsidP="00281459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554168">
              <w:rPr>
                <w:color w:val="000000" w:themeColor="text1"/>
                <w:sz w:val="20"/>
                <w:szCs w:val="20"/>
              </w:rPr>
              <w:t xml:space="preserve">Арутюнов Арам Владимирович, д.ф.-м.н., </w:t>
            </w:r>
            <w:proofErr w:type="spellStart"/>
            <w:r w:rsidRPr="00554168">
              <w:rPr>
                <w:color w:val="000000" w:themeColor="text1"/>
                <w:sz w:val="20"/>
                <w:szCs w:val="20"/>
              </w:rPr>
              <w:t>г.н.с</w:t>
            </w:r>
            <w:proofErr w:type="spellEnd"/>
            <w:r w:rsidRPr="00554168">
              <w:rPr>
                <w:color w:val="000000" w:themeColor="text1"/>
                <w:sz w:val="20"/>
                <w:szCs w:val="20"/>
              </w:rPr>
              <w:t>. лаборатории 45</w:t>
            </w:r>
          </w:p>
        </w:tc>
      </w:tr>
      <w:tr w:rsidR="001D6D3B" w:rsidRPr="00554168" w:rsidTr="00D6074F">
        <w:trPr>
          <w:trHeight w:val="2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D3B" w:rsidRPr="00554168" w:rsidRDefault="001D6D3B" w:rsidP="00281459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D3B" w:rsidRPr="00554168" w:rsidRDefault="001D6D3B" w:rsidP="00281459">
            <w:pPr>
              <w:spacing w:after="0" w:line="240" w:lineRule="auto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D3B" w:rsidRDefault="001D6D3B" w:rsidP="00281459">
            <w:pPr>
              <w:spacing w:after="0" w:line="240" w:lineRule="auto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554168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 xml:space="preserve">Лебедев Валентин Григорьевич, д.т.н., </w:t>
            </w:r>
            <w:proofErr w:type="spellStart"/>
            <w:r w:rsidRPr="00554168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г.н.с</w:t>
            </w:r>
            <w:proofErr w:type="spellEnd"/>
            <w:r w:rsidRPr="00554168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. лаборатории 46</w:t>
            </w:r>
          </w:p>
          <w:p w:rsidR="001D6D3B" w:rsidRPr="00FC4995" w:rsidRDefault="001D6D3B" w:rsidP="00281459">
            <w:pPr>
              <w:spacing w:after="0" w:line="240" w:lineRule="auto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Вересников</w:t>
            </w:r>
            <w:proofErr w:type="spellEnd"/>
            <w:r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 xml:space="preserve"> Георгий Сергеевич, д.т.н., </w:t>
            </w:r>
            <w:proofErr w:type="spellStart"/>
            <w:r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в.н.с</w:t>
            </w:r>
            <w:proofErr w:type="spellEnd"/>
            <w:r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 xml:space="preserve">. лаборатории 46 </w:t>
            </w:r>
          </w:p>
        </w:tc>
      </w:tr>
    </w:tbl>
    <w:p w:rsidR="00821BE6" w:rsidRDefault="00821BE6" w:rsidP="00564B6B">
      <w:pPr>
        <w:spacing w:after="0"/>
        <w:jc w:val="center"/>
        <w:rPr>
          <w:b/>
          <w:color w:val="FF0000"/>
        </w:rPr>
      </w:pPr>
    </w:p>
    <w:p w:rsidR="005150D0" w:rsidRPr="00821BE6" w:rsidRDefault="007E553D" w:rsidP="00564B6B">
      <w:pPr>
        <w:spacing w:after="0"/>
        <w:jc w:val="center"/>
        <w:rPr>
          <w:b/>
          <w:color w:val="FF0000"/>
        </w:rPr>
      </w:pPr>
      <w:r w:rsidRPr="00821BE6">
        <w:rPr>
          <w:b/>
          <w:color w:val="FF0000"/>
        </w:rPr>
        <w:t>2 июня 2025 г.</w:t>
      </w:r>
      <w:r w:rsidR="00210AA3" w:rsidRPr="00821BE6">
        <w:rPr>
          <w:b/>
          <w:color w:val="FF0000"/>
        </w:rPr>
        <w:t xml:space="preserve"> </w:t>
      </w:r>
      <w:r w:rsidR="00651224" w:rsidRPr="00821BE6">
        <w:rPr>
          <w:b/>
          <w:color w:val="FF0000"/>
        </w:rPr>
        <w:t>(понедельник)</w:t>
      </w:r>
      <w:r w:rsidR="005150D0" w:rsidRPr="00821BE6">
        <w:rPr>
          <w:b/>
          <w:color w:val="FF0000"/>
        </w:rPr>
        <w:t xml:space="preserve"> - заседание перенесено на 9 июня 2025 года</w:t>
      </w:r>
    </w:p>
    <w:p w:rsidR="00821BE6" w:rsidRDefault="00821BE6" w:rsidP="00651224">
      <w:pPr>
        <w:spacing w:after="0"/>
        <w:jc w:val="center"/>
        <w:rPr>
          <w:b/>
        </w:rPr>
      </w:pPr>
    </w:p>
    <w:p w:rsidR="00210AA3" w:rsidRPr="00651224" w:rsidRDefault="00210AA3" w:rsidP="00651224">
      <w:pPr>
        <w:spacing w:after="0"/>
        <w:jc w:val="center"/>
        <w:rPr>
          <w:b/>
        </w:rPr>
      </w:pPr>
      <w:r w:rsidRPr="00651224">
        <w:rPr>
          <w:b/>
        </w:rPr>
        <w:t xml:space="preserve">5 июня 2025 г. </w:t>
      </w:r>
      <w:r w:rsidR="00651224" w:rsidRPr="00651224">
        <w:rPr>
          <w:b/>
        </w:rPr>
        <w:t>(четверг)</w:t>
      </w:r>
    </w:p>
    <w:tbl>
      <w:tblPr>
        <w:tblW w:w="9634" w:type="dxa"/>
        <w:tblLayout w:type="fixed"/>
        <w:tblLook w:val="04A0" w:firstRow="1" w:lastRow="0" w:firstColumn="1" w:lastColumn="0" w:noHBand="0" w:noVBand="1"/>
      </w:tblPr>
      <w:tblGrid>
        <w:gridCol w:w="846"/>
        <w:gridCol w:w="709"/>
        <w:gridCol w:w="8079"/>
      </w:tblGrid>
      <w:tr w:rsidR="00807855" w:rsidRPr="00554168" w:rsidTr="00281459">
        <w:trPr>
          <w:trHeight w:val="1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855" w:rsidRPr="00F93039" w:rsidRDefault="00807855" w:rsidP="00281459">
            <w:pPr>
              <w:spacing w:after="0" w:line="240" w:lineRule="auto"/>
              <w:rPr>
                <w:color w:val="000000" w:themeColor="text1"/>
                <w:sz w:val="16"/>
                <w:szCs w:val="20"/>
              </w:rPr>
            </w:pPr>
            <w:r w:rsidRPr="00F93039">
              <w:rPr>
                <w:color w:val="000000" w:themeColor="text1"/>
                <w:sz w:val="16"/>
                <w:szCs w:val="20"/>
              </w:rPr>
              <w:t xml:space="preserve">№ </w:t>
            </w:r>
            <w:proofErr w:type="spellStart"/>
            <w:r w:rsidRPr="00F93039">
              <w:rPr>
                <w:color w:val="000000" w:themeColor="text1"/>
                <w:sz w:val="16"/>
                <w:szCs w:val="20"/>
              </w:rPr>
              <w:t>п.п</w:t>
            </w:r>
            <w:proofErr w:type="spellEnd"/>
            <w:r w:rsidRPr="00F93039">
              <w:rPr>
                <w:color w:val="000000" w:themeColor="text1"/>
                <w:sz w:val="16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55" w:rsidRPr="00F93039" w:rsidRDefault="00807855" w:rsidP="00281459">
            <w:pPr>
              <w:spacing w:after="0" w:line="240" w:lineRule="auto"/>
              <w:rPr>
                <w:color w:val="000000" w:themeColor="text1"/>
                <w:sz w:val="16"/>
                <w:szCs w:val="20"/>
              </w:rPr>
            </w:pPr>
            <w:r w:rsidRPr="00F93039">
              <w:rPr>
                <w:color w:val="000000" w:themeColor="text1"/>
                <w:sz w:val="16"/>
                <w:szCs w:val="20"/>
              </w:rPr>
              <w:t>Лаб.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855" w:rsidRPr="00F93039" w:rsidRDefault="00807855" w:rsidP="00281459">
            <w:pPr>
              <w:spacing w:after="0" w:line="240" w:lineRule="auto"/>
              <w:rPr>
                <w:color w:val="000000" w:themeColor="text1"/>
                <w:sz w:val="16"/>
                <w:szCs w:val="20"/>
              </w:rPr>
            </w:pPr>
            <w:r w:rsidRPr="00F93039">
              <w:rPr>
                <w:color w:val="000000" w:themeColor="text1"/>
                <w:sz w:val="16"/>
                <w:szCs w:val="20"/>
              </w:rPr>
              <w:t>Руководитель МНШ</w:t>
            </w:r>
          </w:p>
        </w:tc>
      </w:tr>
      <w:tr w:rsidR="00A95C33" w:rsidRPr="00554168" w:rsidTr="00D6074F">
        <w:trPr>
          <w:trHeight w:val="2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5C33" w:rsidRPr="00554168" w:rsidRDefault="00A95C33" w:rsidP="00A95C33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33" w:rsidRDefault="00A95C33" w:rsidP="00A95C33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33" w:rsidRDefault="00A95C33" w:rsidP="00A95C33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DA42A3">
              <w:rPr>
                <w:color w:val="000000" w:themeColor="text1"/>
                <w:sz w:val="20"/>
                <w:szCs w:val="20"/>
              </w:rPr>
              <w:t xml:space="preserve">Хлебников Михаил Владимирович, д.ф.-м.н., </w:t>
            </w:r>
            <w:proofErr w:type="spellStart"/>
            <w:r w:rsidRPr="00DA42A3">
              <w:rPr>
                <w:color w:val="000000" w:themeColor="text1"/>
                <w:sz w:val="20"/>
                <w:szCs w:val="20"/>
              </w:rPr>
              <w:t>г.н.с</w:t>
            </w:r>
            <w:proofErr w:type="spellEnd"/>
            <w:r w:rsidRPr="00DA42A3">
              <w:rPr>
                <w:color w:val="000000" w:themeColor="text1"/>
                <w:sz w:val="20"/>
                <w:szCs w:val="20"/>
              </w:rPr>
              <w:t>. лаборатории 7</w:t>
            </w:r>
          </w:p>
        </w:tc>
      </w:tr>
      <w:tr w:rsidR="00807855" w:rsidRPr="00554168" w:rsidTr="00D6074F">
        <w:trPr>
          <w:trHeight w:val="2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855" w:rsidRPr="00554168" w:rsidRDefault="00807855" w:rsidP="00281459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55" w:rsidRPr="00554168" w:rsidRDefault="00807855" w:rsidP="00281459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57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855" w:rsidRPr="00554168" w:rsidRDefault="00807855" w:rsidP="00281459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54168">
              <w:rPr>
                <w:color w:val="000000" w:themeColor="text1"/>
                <w:sz w:val="20"/>
                <w:szCs w:val="20"/>
              </w:rPr>
              <w:t>Чхартишвили</w:t>
            </w:r>
            <w:proofErr w:type="spellEnd"/>
            <w:r w:rsidRPr="00554168">
              <w:rPr>
                <w:color w:val="000000" w:themeColor="text1"/>
                <w:sz w:val="20"/>
                <w:szCs w:val="20"/>
              </w:rPr>
              <w:t xml:space="preserve"> Александр </w:t>
            </w:r>
            <w:proofErr w:type="spellStart"/>
            <w:r w:rsidRPr="00554168">
              <w:rPr>
                <w:color w:val="000000" w:themeColor="text1"/>
                <w:sz w:val="20"/>
                <w:szCs w:val="20"/>
              </w:rPr>
              <w:t>Гедеванович</w:t>
            </w:r>
            <w:proofErr w:type="spellEnd"/>
            <w:r w:rsidRPr="00554168">
              <w:rPr>
                <w:color w:val="000000" w:themeColor="text1"/>
                <w:sz w:val="20"/>
                <w:szCs w:val="20"/>
              </w:rPr>
              <w:t xml:space="preserve">., д.ф.-м.н., </w:t>
            </w:r>
            <w:proofErr w:type="spellStart"/>
            <w:r w:rsidRPr="00554168">
              <w:rPr>
                <w:color w:val="000000" w:themeColor="text1"/>
                <w:sz w:val="20"/>
                <w:szCs w:val="20"/>
              </w:rPr>
              <w:t>г.н.с</w:t>
            </w:r>
            <w:proofErr w:type="spellEnd"/>
            <w:r w:rsidRPr="00554168">
              <w:rPr>
                <w:color w:val="000000" w:themeColor="text1"/>
                <w:sz w:val="20"/>
                <w:szCs w:val="20"/>
              </w:rPr>
              <w:t>. лаборатории 57</w:t>
            </w:r>
          </w:p>
        </w:tc>
      </w:tr>
      <w:tr w:rsidR="00644C7D" w:rsidRPr="00554168" w:rsidTr="00D6074F">
        <w:trPr>
          <w:trHeight w:val="2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4C7D" w:rsidRPr="00554168" w:rsidRDefault="00644C7D" w:rsidP="00644C7D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7D" w:rsidRPr="00554168" w:rsidRDefault="00644C7D" w:rsidP="00644C7D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C7D" w:rsidRPr="00554168" w:rsidRDefault="00644C7D" w:rsidP="00644C7D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554168">
              <w:rPr>
                <w:color w:val="000000" w:themeColor="text1"/>
                <w:sz w:val="20"/>
                <w:szCs w:val="20"/>
              </w:rPr>
              <w:t xml:space="preserve">Мещеряков Роман Валерьевич, д.т.н., </w:t>
            </w:r>
            <w:proofErr w:type="spellStart"/>
            <w:r w:rsidRPr="00554168">
              <w:rPr>
                <w:color w:val="000000" w:themeColor="text1"/>
                <w:sz w:val="20"/>
                <w:szCs w:val="20"/>
              </w:rPr>
              <w:t>г.н.с</w:t>
            </w:r>
            <w:proofErr w:type="spellEnd"/>
            <w:r w:rsidRPr="00554168">
              <w:rPr>
                <w:color w:val="000000" w:themeColor="text1"/>
                <w:sz w:val="20"/>
                <w:szCs w:val="20"/>
              </w:rPr>
              <w:t xml:space="preserve">. лаборатории 80 </w:t>
            </w:r>
            <w:r w:rsidR="0043579B" w:rsidRPr="008E2FA8">
              <w:rPr>
                <w:i/>
                <w:color w:val="000000" w:themeColor="text1"/>
                <w:sz w:val="20"/>
                <w:szCs w:val="20"/>
              </w:rPr>
              <w:t>(основной состав</w:t>
            </w:r>
            <w:r w:rsidR="008E2FA8" w:rsidRPr="008E2FA8">
              <w:rPr>
                <w:i/>
                <w:color w:val="000000" w:themeColor="text1"/>
                <w:sz w:val="20"/>
                <w:szCs w:val="20"/>
              </w:rPr>
              <w:t>)</w:t>
            </w:r>
          </w:p>
        </w:tc>
      </w:tr>
      <w:tr w:rsidR="003659F2" w:rsidRPr="00554168" w:rsidTr="00D6074F">
        <w:trPr>
          <w:trHeight w:val="2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9F2" w:rsidRPr="00554168" w:rsidRDefault="003659F2" w:rsidP="003659F2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F2" w:rsidRDefault="008B66A2" w:rsidP="003659F2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9F2" w:rsidRDefault="003659F2" w:rsidP="003659F2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Кузнецов Александр Владимирович, д.ф.-м.н.,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в.н.с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. лаборатории 90 (</w:t>
            </w:r>
            <w:r w:rsidRPr="009D2E47">
              <w:rPr>
                <w:i/>
                <w:color w:val="000000" w:themeColor="text1"/>
                <w:sz w:val="20"/>
                <w:szCs w:val="20"/>
              </w:rPr>
              <w:t>основной состав</w:t>
            </w:r>
            <w:r>
              <w:rPr>
                <w:color w:val="000000" w:themeColor="text1"/>
                <w:sz w:val="20"/>
                <w:szCs w:val="20"/>
              </w:rPr>
              <w:t>)</w:t>
            </w:r>
          </w:p>
        </w:tc>
      </w:tr>
    </w:tbl>
    <w:p w:rsidR="00807855" w:rsidRDefault="00A95C33" w:rsidP="00821BE6">
      <w:pPr>
        <w:spacing w:after="0"/>
        <w:jc w:val="center"/>
      </w:pPr>
      <w:bookmarkStart w:id="1" w:name="_GoBack"/>
      <w:bookmarkEnd w:id="1"/>
      <w:r>
        <w:rPr>
          <w:b/>
        </w:rPr>
        <w:t>9</w:t>
      </w:r>
      <w:r w:rsidRPr="00651224">
        <w:rPr>
          <w:b/>
        </w:rPr>
        <w:t xml:space="preserve"> июня 2025 г. (понедельник)</w:t>
      </w:r>
    </w:p>
    <w:tbl>
      <w:tblPr>
        <w:tblW w:w="9634" w:type="dxa"/>
        <w:tblLayout w:type="fixed"/>
        <w:tblLook w:val="04A0" w:firstRow="1" w:lastRow="0" w:firstColumn="1" w:lastColumn="0" w:noHBand="0" w:noVBand="1"/>
      </w:tblPr>
      <w:tblGrid>
        <w:gridCol w:w="846"/>
        <w:gridCol w:w="709"/>
        <w:gridCol w:w="8079"/>
      </w:tblGrid>
      <w:tr w:rsidR="005150D0" w:rsidRPr="00554168" w:rsidTr="00ED241E">
        <w:trPr>
          <w:trHeight w:val="1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50D0" w:rsidRPr="00F93039" w:rsidRDefault="005150D0" w:rsidP="00ED241E">
            <w:pPr>
              <w:spacing w:after="0" w:line="240" w:lineRule="auto"/>
              <w:rPr>
                <w:color w:val="000000" w:themeColor="text1"/>
                <w:sz w:val="16"/>
                <w:szCs w:val="20"/>
              </w:rPr>
            </w:pPr>
            <w:r w:rsidRPr="00F93039">
              <w:rPr>
                <w:color w:val="000000" w:themeColor="text1"/>
                <w:sz w:val="16"/>
                <w:szCs w:val="20"/>
              </w:rPr>
              <w:t xml:space="preserve">№ </w:t>
            </w:r>
            <w:proofErr w:type="spellStart"/>
            <w:r w:rsidRPr="00F93039">
              <w:rPr>
                <w:color w:val="000000" w:themeColor="text1"/>
                <w:sz w:val="16"/>
                <w:szCs w:val="20"/>
              </w:rPr>
              <w:t>п.п</w:t>
            </w:r>
            <w:proofErr w:type="spellEnd"/>
            <w:r w:rsidRPr="00F93039">
              <w:rPr>
                <w:color w:val="000000" w:themeColor="text1"/>
                <w:sz w:val="16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D0" w:rsidRPr="00F93039" w:rsidRDefault="005150D0" w:rsidP="00ED241E">
            <w:pPr>
              <w:spacing w:after="0" w:line="240" w:lineRule="auto"/>
              <w:rPr>
                <w:color w:val="000000" w:themeColor="text1"/>
                <w:sz w:val="16"/>
                <w:szCs w:val="20"/>
              </w:rPr>
            </w:pPr>
            <w:r w:rsidRPr="00F93039">
              <w:rPr>
                <w:color w:val="000000" w:themeColor="text1"/>
                <w:sz w:val="16"/>
                <w:szCs w:val="20"/>
              </w:rPr>
              <w:t>Лаб.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0D0" w:rsidRPr="00F93039" w:rsidRDefault="005150D0" w:rsidP="00ED241E">
            <w:pPr>
              <w:spacing w:after="0" w:line="240" w:lineRule="auto"/>
              <w:rPr>
                <w:color w:val="000000" w:themeColor="text1"/>
                <w:sz w:val="16"/>
                <w:szCs w:val="20"/>
              </w:rPr>
            </w:pPr>
            <w:r w:rsidRPr="00F93039">
              <w:rPr>
                <w:color w:val="000000" w:themeColor="text1"/>
                <w:sz w:val="16"/>
                <w:szCs w:val="20"/>
              </w:rPr>
              <w:t>Руководитель МНШ</w:t>
            </w:r>
          </w:p>
        </w:tc>
      </w:tr>
      <w:tr w:rsidR="005150D0" w:rsidRPr="00554168" w:rsidTr="00ED241E">
        <w:trPr>
          <w:trHeight w:val="2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50D0" w:rsidRPr="00554168" w:rsidRDefault="005150D0" w:rsidP="00ED241E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D0" w:rsidRPr="00554168" w:rsidRDefault="005150D0" w:rsidP="00ED241E">
            <w:pPr>
              <w:spacing w:after="0" w:line="240" w:lineRule="auto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0D0" w:rsidRPr="00554168" w:rsidRDefault="005150D0" w:rsidP="00ED241E">
            <w:pPr>
              <w:spacing w:after="0" w:line="240" w:lineRule="auto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Барабанова</w:t>
            </w:r>
            <w:proofErr w:type="spellEnd"/>
            <w:r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 xml:space="preserve"> Елизавета Александровна, д.т.н. лаборатории 49</w:t>
            </w:r>
          </w:p>
        </w:tc>
      </w:tr>
      <w:tr w:rsidR="005150D0" w:rsidRPr="00554168" w:rsidTr="00ED241E">
        <w:trPr>
          <w:trHeight w:val="2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50D0" w:rsidRPr="00554168" w:rsidRDefault="005150D0" w:rsidP="00ED241E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D0" w:rsidRPr="00554168" w:rsidRDefault="005150D0" w:rsidP="00ED241E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68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0D0" w:rsidRPr="00554168" w:rsidRDefault="005150D0" w:rsidP="00ED241E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554168">
              <w:rPr>
                <w:color w:val="000000" w:themeColor="text1"/>
                <w:sz w:val="20"/>
                <w:szCs w:val="20"/>
              </w:rPr>
              <w:t xml:space="preserve">Лазарев Александр Алексеевич, д.ф.-м.н., </w:t>
            </w:r>
            <w:proofErr w:type="spellStart"/>
            <w:r w:rsidRPr="00554168">
              <w:rPr>
                <w:color w:val="000000" w:themeColor="text1"/>
                <w:sz w:val="20"/>
                <w:szCs w:val="20"/>
              </w:rPr>
              <w:t>г.н.с</w:t>
            </w:r>
            <w:proofErr w:type="spellEnd"/>
            <w:r w:rsidRPr="00554168">
              <w:rPr>
                <w:color w:val="000000" w:themeColor="text1"/>
                <w:sz w:val="20"/>
                <w:szCs w:val="20"/>
              </w:rPr>
              <w:t xml:space="preserve">. лаборатории 68 </w:t>
            </w:r>
          </w:p>
        </w:tc>
      </w:tr>
      <w:tr w:rsidR="005150D0" w:rsidRPr="00554168" w:rsidTr="00ED241E">
        <w:trPr>
          <w:trHeight w:val="2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50D0" w:rsidRPr="00554168" w:rsidRDefault="005150D0" w:rsidP="00ED241E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D0" w:rsidRPr="00554168" w:rsidRDefault="005150D0" w:rsidP="00ED241E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69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0D0" w:rsidRPr="00554168" w:rsidRDefault="005150D0" w:rsidP="00ED241E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554168">
              <w:rPr>
                <w:color w:val="000000" w:themeColor="text1"/>
                <w:sz w:val="20"/>
                <w:szCs w:val="20"/>
              </w:rPr>
              <w:t xml:space="preserve">Вишневский Владимир </w:t>
            </w:r>
            <w:proofErr w:type="spellStart"/>
            <w:r w:rsidRPr="00554168">
              <w:rPr>
                <w:color w:val="000000" w:themeColor="text1"/>
                <w:sz w:val="20"/>
                <w:szCs w:val="20"/>
              </w:rPr>
              <w:t>Миронович</w:t>
            </w:r>
            <w:proofErr w:type="spellEnd"/>
            <w:r w:rsidRPr="00554168">
              <w:rPr>
                <w:color w:val="000000" w:themeColor="text1"/>
                <w:sz w:val="20"/>
                <w:szCs w:val="20"/>
              </w:rPr>
              <w:t xml:space="preserve">, д.т.н., </w:t>
            </w:r>
            <w:proofErr w:type="spellStart"/>
            <w:r w:rsidRPr="00554168">
              <w:rPr>
                <w:color w:val="000000" w:themeColor="text1"/>
                <w:sz w:val="20"/>
                <w:szCs w:val="20"/>
              </w:rPr>
              <w:t>г.н.с</w:t>
            </w:r>
            <w:proofErr w:type="spellEnd"/>
            <w:r w:rsidRPr="00554168">
              <w:rPr>
                <w:color w:val="000000" w:themeColor="text1"/>
                <w:sz w:val="20"/>
                <w:szCs w:val="20"/>
              </w:rPr>
              <w:t xml:space="preserve">. лаборатории 69 </w:t>
            </w:r>
          </w:p>
        </w:tc>
      </w:tr>
      <w:tr w:rsidR="00AB3434" w:rsidRPr="00554168" w:rsidTr="00ED241E">
        <w:trPr>
          <w:trHeight w:val="2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434" w:rsidRPr="00554168" w:rsidRDefault="00AB3434" w:rsidP="00AB3434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34" w:rsidRPr="000E2D92" w:rsidRDefault="00AB3434" w:rsidP="00AB3434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40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434" w:rsidRPr="00554168" w:rsidRDefault="00AB3434" w:rsidP="00AB3434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554168">
              <w:rPr>
                <w:color w:val="000000" w:themeColor="text1"/>
                <w:sz w:val="20"/>
                <w:szCs w:val="20"/>
              </w:rPr>
              <w:t xml:space="preserve">Пащенко Федор Федорович, д.т.н., </w:t>
            </w:r>
            <w:proofErr w:type="spellStart"/>
            <w:r w:rsidRPr="00554168">
              <w:rPr>
                <w:color w:val="000000" w:themeColor="text1"/>
                <w:sz w:val="20"/>
                <w:szCs w:val="20"/>
              </w:rPr>
              <w:t>г.н.с</w:t>
            </w:r>
            <w:proofErr w:type="spellEnd"/>
            <w:r w:rsidRPr="00554168">
              <w:rPr>
                <w:color w:val="000000" w:themeColor="text1"/>
                <w:sz w:val="20"/>
                <w:szCs w:val="20"/>
              </w:rPr>
              <w:t xml:space="preserve">. лаборатории 40 </w:t>
            </w:r>
          </w:p>
        </w:tc>
      </w:tr>
      <w:tr w:rsidR="005150D0" w:rsidRPr="00554168" w:rsidTr="00ED241E">
        <w:trPr>
          <w:trHeight w:val="2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50D0" w:rsidRPr="00554168" w:rsidRDefault="005150D0" w:rsidP="00ED241E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D0" w:rsidRDefault="005150D0" w:rsidP="00ED241E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77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0D0" w:rsidRPr="00554168" w:rsidRDefault="005150D0" w:rsidP="00ED241E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Макаренко Андрей Викторович, к.т.н.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с.н.с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. лаборатории 77</w:t>
            </w:r>
          </w:p>
        </w:tc>
      </w:tr>
      <w:tr w:rsidR="005150D0" w:rsidRPr="00554168" w:rsidTr="00ED241E">
        <w:trPr>
          <w:trHeight w:val="2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50D0" w:rsidRPr="00554168" w:rsidRDefault="005150D0" w:rsidP="00ED241E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D0" w:rsidRDefault="005150D0" w:rsidP="00ED241E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0D0" w:rsidRPr="00554168" w:rsidRDefault="005150D0" w:rsidP="00ED241E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Мешков Дмитрий Олегович, д.м.н.,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г.н.с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. лаборатории 81</w:t>
            </w:r>
          </w:p>
        </w:tc>
      </w:tr>
      <w:tr w:rsidR="005150D0" w:rsidRPr="00554168" w:rsidTr="00ED241E">
        <w:trPr>
          <w:trHeight w:val="2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50D0" w:rsidRPr="00554168" w:rsidRDefault="005150D0" w:rsidP="00ED241E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D0" w:rsidRPr="00554168" w:rsidRDefault="005150D0" w:rsidP="00ED241E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0D0" w:rsidRPr="00554168" w:rsidRDefault="005150D0" w:rsidP="00ED241E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Толок Алексей Вячеславович, д.т.н.,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г.н.с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. лаборатории 18</w:t>
            </w:r>
          </w:p>
        </w:tc>
      </w:tr>
    </w:tbl>
    <w:p w:rsidR="00D6074F" w:rsidRDefault="00D6074F"/>
    <w:p w:rsidR="00D6074F" w:rsidRDefault="00D6074F"/>
    <w:sectPr w:rsidR="00D6074F" w:rsidSect="00690E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836784"/>
    <w:multiLevelType w:val="hybridMultilevel"/>
    <w:tmpl w:val="18B2A63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C1A"/>
    <w:rsid w:val="000060FC"/>
    <w:rsid w:val="0000762D"/>
    <w:rsid w:val="00063ACC"/>
    <w:rsid w:val="000A64B6"/>
    <w:rsid w:val="000C4DEC"/>
    <w:rsid w:val="000E2D92"/>
    <w:rsid w:val="000F1E4F"/>
    <w:rsid w:val="00105816"/>
    <w:rsid w:val="001257A3"/>
    <w:rsid w:val="00126A01"/>
    <w:rsid w:val="001800D8"/>
    <w:rsid w:val="00180FA3"/>
    <w:rsid w:val="001C29BC"/>
    <w:rsid w:val="001D6D3B"/>
    <w:rsid w:val="001E7A9F"/>
    <w:rsid w:val="001F6AFD"/>
    <w:rsid w:val="00210AA3"/>
    <w:rsid w:val="00221240"/>
    <w:rsid w:val="00223A4B"/>
    <w:rsid w:val="002301A5"/>
    <w:rsid w:val="00236805"/>
    <w:rsid w:val="00236D58"/>
    <w:rsid w:val="002379F0"/>
    <w:rsid w:val="00246C21"/>
    <w:rsid w:val="00255415"/>
    <w:rsid w:val="002611DF"/>
    <w:rsid w:val="002678C0"/>
    <w:rsid w:val="002736F4"/>
    <w:rsid w:val="002C351E"/>
    <w:rsid w:val="002D59F5"/>
    <w:rsid w:val="002F7C76"/>
    <w:rsid w:val="00315939"/>
    <w:rsid w:val="00332B1A"/>
    <w:rsid w:val="00341F67"/>
    <w:rsid w:val="00354878"/>
    <w:rsid w:val="003659F2"/>
    <w:rsid w:val="0036769A"/>
    <w:rsid w:val="003B17D2"/>
    <w:rsid w:val="003D2168"/>
    <w:rsid w:val="003E4D69"/>
    <w:rsid w:val="00403AA2"/>
    <w:rsid w:val="0043266B"/>
    <w:rsid w:val="004329AC"/>
    <w:rsid w:val="0043579B"/>
    <w:rsid w:val="00441C1A"/>
    <w:rsid w:val="004908D6"/>
    <w:rsid w:val="004A55EC"/>
    <w:rsid w:val="004A64E7"/>
    <w:rsid w:val="004D20F7"/>
    <w:rsid w:val="005020BE"/>
    <w:rsid w:val="005150D0"/>
    <w:rsid w:val="00554168"/>
    <w:rsid w:val="005625DB"/>
    <w:rsid w:val="00564B6B"/>
    <w:rsid w:val="005929FB"/>
    <w:rsid w:val="005A1ED1"/>
    <w:rsid w:val="005A383F"/>
    <w:rsid w:val="005B5C56"/>
    <w:rsid w:val="005C32C4"/>
    <w:rsid w:val="005C4698"/>
    <w:rsid w:val="005D1DC0"/>
    <w:rsid w:val="00612D8F"/>
    <w:rsid w:val="006223E1"/>
    <w:rsid w:val="00644C7D"/>
    <w:rsid w:val="00651224"/>
    <w:rsid w:val="00682254"/>
    <w:rsid w:val="00690E74"/>
    <w:rsid w:val="006950D4"/>
    <w:rsid w:val="00697662"/>
    <w:rsid w:val="006A093B"/>
    <w:rsid w:val="006E0127"/>
    <w:rsid w:val="007300C6"/>
    <w:rsid w:val="0073103C"/>
    <w:rsid w:val="00737B9D"/>
    <w:rsid w:val="0075019C"/>
    <w:rsid w:val="00796757"/>
    <w:rsid w:val="007E553D"/>
    <w:rsid w:val="007E5BA8"/>
    <w:rsid w:val="00807855"/>
    <w:rsid w:val="00821BE6"/>
    <w:rsid w:val="0083359D"/>
    <w:rsid w:val="00857070"/>
    <w:rsid w:val="00894FF6"/>
    <w:rsid w:val="00896812"/>
    <w:rsid w:val="008B66A2"/>
    <w:rsid w:val="008D4DC0"/>
    <w:rsid w:val="008D71A4"/>
    <w:rsid w:val="008E2FA8"/>
    <w:rsid w:val="008F0D2A"/>
    <w:rsid w:val="008F499D"/>
    <w:rsid w:val="008F57EF"/>
    <w:rsid w:val="00917402"/>
    <w:rsid w:val="00947AA5"/>
    <w:rsid w:val="0096426B"/>
    <w:rsid w:val="009755D5"/>
    <w:rsid w:val="009D0049"/>
    <w:rsid w:val="009D2E47"/>
    <w:rsid w:val="009D6B07"/>
    <w:rsid w:val="009D7976"/>
    <w:rsid w:val="009F491A"/>
    <w:rsid w:val="00A646AE"/>
    <w:rsid w:val="00A66CBD"/>
    <w:rsid w:val="00A70806"/>
    <w:rsid w:val="00A95C33"/>
    <w:rsid w:val="00AB3434"/>
    <w:rsid w:val="00AB6109"/>
    <w:rsid w:val="00AC0B41"/>
    <w:rsid w:val="00B60680"/>
    <w:rsid w:val="00B928A1"/>
    <w:rsid w:val="00BB4380"/>
    <w:rsid w:val="00C0334F"/>
    <w:rsid w:val="00C315B2"/>
    <w:rsid w:val="00C37F28"/>
    <w:rsid w:val="00C62861"/>
    <w:rsid w:val="00C76F91"/>
    <w:rsid w:val="00C82BB6"/>
    <w:rsid w:val="00C859F0"/>
    <w:rsid w:val="00CF2422"/>
    <w:rsid w:val="00D33CA1"/>
    <w:rsid w:val="00D33DA9"/>
    <w:rsid w:val="00D4419D"/>
    <w:rsid w:val="00D6074F"/>
    <w:rsid w:val="00D642F3"/>
    <w:rsid w:val="00D8473B"/>
    <w:rsid w:val="00D96E36"/>
    <w:rsid w:val="00DA42A3"/>
    <w:rsid w:val="00DB007A"/>
    <w:rsid w:val="00DC13B4"/>
    <w:rsid w:val="00DD0C31"/>
    <w:rsid w:val="00DE2803"/>
    <w:rsid w:val="00DF60D0"/>
    <w:rsid w:val="00E0277C"/>
    <w:rsid w:val="00E049BF"/>
    <w:rsid w:val="00E11012"/>
    <w:rsid w:val="00E1229E"/>
    <w:rsid w:val="00E223F1"/>
    <w:rsid w:val="00E401BD"/>
    <w:rsid w:val="00EB0DB2"/>
    <w:rsid w:val="00F02855"/>
    <w:rsid w:val="00F212D3"/>
    <w:rsid w:val="00F31121"/>
    <w:rsid w:val="00F501DE"/>
    <w:rsid w:val="00F92A7D"/>
    <w:rsid w:val="00F93039"/>
    <w:rsid w:val="00FC4995"/>
    <w:rsid w:val="00FC4DD5"/>
    <w:rsid w:val="00FE0E66"/>
    <w:rsid w:val="00FE3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386847-D12B-4B98-AFDA-D6214E18E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97662"/>
    <w:pPr>
      <w:spacing w:after="200" w:line="276" w:lineRule="auto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1C1A"/>
    <w:pPr>
      <w:spacing w:after="0" w:line="360" w:lineRule="auto"/>
      <w:ind w:left="720" w:firstLine="709"/>
      <w:contextualSpacing/>
      <w:jc w:val="both"/>
    </w:pPr>
    <w:rPr>
      <w:rFonts w:eastAsia="Calibri" w:cs="Times New Roman"/>
      <w:sz w:val="28"/>
    </w:rPr>
  </w:style>
  <w:style w:type="character" w:styleId="a4">
    <w:name w:val="Hyperlink"/>
    <w:basedOn w:val="a0"/>
    <w:uiPriority w:val="99"/>
    <w:unhideWhenUsed/>
    <w:rsid w:val="00D642F3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D642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2025-05-06T11:49:00Z</dcterms:created>
  <dcterms:modified xsi:type="dcterms:W3CDTF">2025-06-02T15:18:00Z</dcterms:modified>
</cp:coreProperties>
</file>