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E8224" w14:textId="77777777" w:rsidR="00411A23" w:rsidRDefault="00411A23" w:rsidP="007B6DB0">
      <w:pPr>
        <w:jc w:val="center"/>
        <w:rPr>
          <w:b/>
          <w:sz w:val="28"/>
        </w:rPr>
      </w:pPr>
      <w:bookmarkStart w:id="0" w:name="_GoBack"/>
      <w:bookmarkEnd w:id="0"/>
    </w:p>
    <w:p w14:paraId="10C17A64" w14:textId="77777777" w:rsidR="00C402B5" w:rsidRPr="00C402B5" w:rsidRDefault="007B6DB0" w:rsidP="00C40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02B5">
        <w:rPr>
          <w:rFonts w:ascii="Times New Roman" w:hAnsi="Times New Roman" w:cs="Times New Roman"/>
          <w:b/>
          <w:sz w:val="28"/>
        </w:rPr>
        <w:t>Заявка</w:t>
      </w:r>
    </w:p>
    <w:p w14:paraId="14155A2F" w14:textId="77777777" w:rsidR="00C402B5" w:rsidRPr="00C402B5" w:rsidRDefault="007B6DB0" w:rsidP="00C40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2B5">
        <w:rPr>
          <w:rFonts w:ascii="Times New Roman" w:hAnsi="Times New Roman" w:cs="Times New Roman"/>
          <w:sz w:val="28"/>
        </w:rPr>
        <w:t xml:space="preserve"> на участие в </w:t>
      </w:r>
      <w:r w:rsidR="00C402B5" w:rsidRPr="00C402B5">
        <w:rPr>
          <w:rFonts w:ascii="Times New Roman" w:hAnsi="Times New Roman" w:cs="Times New Roman"/>
          <w:sz w:val="28"/>
          <w:szCs w:val="28"/>
        </w:rPr>
        <w:t>отраслевой научно-практической конференции</w:t>
      </w:r>
    </w:p>
    <w:p w14:paraId="13DE8225" w14:textId="12318456" w:rsidR="007B6DB0" w:rsidRPr="00C402B5" w:rsidRDefault="00C402B5" w:rsidP="00C402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402B5">
        <w:rPr>
          <w:rFonts w:ascii="Times New Roman" w:hAnsi="Times New Roman" w:cs="Times New Roman"/>
          <w:sz w:val="28"/>
          <w:szCs w:val="28"/>
        </w:rPr>
        <w:t xml:space="preserve"> «Космонавтика XXI века. Памяти академика В.Ф. Уткина»</w:t>
      </w:r>
    </w:p>
    <w:p w14:paraId="13DE8226" w14:textId="77777777" w:rsidR="007B6DB0" w:rsidRPr="007B6DB0" w:rsidRDefault="007B6DB0" w:rsidP="007B6DB0">
      <w:pPr>
        <w:jc w:val="center"/>
        <w:rPr>
          <w:b/>
          <w:sz w:val="28"/>
        </w:rPr>
      </w:pPr>
    </w:p>
    <w:tbl>
      <w:tblPr>
        <w:tblStyle w:val="a3"/>
        <w:tblW w:w="0" w:type="auto"/>
        <w:tblInd w:w="1125" w:type="dxa"/>
        <w:tblLook w:val="04A0" w:firstRow="1" w:lastRow="0" w:firstColumn="1" w:lastColumn="0" w:noHBand="0" w:noVBand="1"/>
      </w:tblPr>
      <w:tblGrid>
        <w:gridCol w:w="704"/>
        <w:gridCol w:w="6530"/>
      </w:tblGrid>
      <w:tr w:rsidR="00411A23" w:rsidRPr="00C402B5" w14:paraId="13DE8229" w14:textId="77777777" w:rsidTr="00AC27DF">
        <w:trPr>
          <w:trHeight w:val="514"/>
        </w:trPr>
        <w:tc>
          <w:tcPr>
            <w:tcW w:w="704" w:type="dxa"/>
          </w:tcPr>
          <w:p w14:paraId="13DE8227" w14:textId="77777777" w:rsidR="00411A23" w:rsidRPr="00C402B5" w:rsidRDefault="00411A23" w:rsidP="003C41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2B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530" w:type="dxa"/>
          </w:tcPr>
          <w:p w14:paraId="13DE8228" w14:textId="77777777" w:rsidR="00411A23" w:rsidRPr="00C402B5" w:rsidRDefault="00411A23" w:rsidP="00853283">
            <w:pPr>
              <w:rPr>
                <w:rFonts w:ascii="Times New Roman" w:hAnsi="Times New Roman" w:cs="Times New Roman"/>
                <w:sz w:val="28"/>
              </w:rPr>
            </w:pPr>
            <w:r w:rsidRPr="00C402B5">
              <w:rPr>
                <w:rFonts w:ascii="Times New Roman" w:hAnsi="Times New Roman" w:cs="Times New Roman"/>
                <w:sz w:val="28"/>
              </w:rPr>
              <w:t xml:space="preserve"> Фамилия, имя, отчество (полностью) </w:t>
            </w:r>
          </w:p>
        </w:tc>
      </w:tr>
      <w:tr w:rsidR="00411A23" w:rsidRPr="00C402B5" w14:paraId="13DE822C" w14:textId="77777777" w:rsidTr="00AC27DF">
        <w:trPr>
          <w:trHeight w:val="514"/>
        </w:trPr>
        <w:tc>
          <w:tcPr>
            <w:tcW w:w="704" w:type="dxa"/>
          </w:tcPr>
          <w:p w14:paraId="13DE822A" w14:textId="77777777" w:rsidR="00411A23" w:rsidRPr="00C402B5" w:rsidRDefault="00411A23" w:rsidP="003C41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2B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530" w:type="dxa"/>
          </w:tcPr>
          <w:p w14:paraId="13DE822B" w14:textId="77777777" w:rsidR="00411A23" w:rsidRPr="00C402B5" w:rsidRDefault="00411A23" w:rsidP="00853283">
            <w:pPr>
              <w:rPr>
                <w:rFonts w:ascii="Times New Roman" w:hAnsi="Times New Roman" w:cs="Times New Roman"/>
                <w:sz w:val="28"/>
              </w:rPr>
            </w:pPr>
            <w:r w:rsidRPr="00C402B5">
              <w:rPr>
                <w:rFonts w:ascii="Times New Roman" w:hAnsi="Times New Roman" w:cs="Times New Roman"/>
                <w:sz w:val="28"/>
              </w:rPr>
              <w:t xml:space="preserve"> Полное название места работы </w:t>
            </w:r>
            <w:r w:rsidR="003C4146" w:rsidRPr="00C402B5">
              <w:rPr>
                <w:rFonts w:ascii="Times New Roman" w:hAnsi="Times New Roman" w:cs="Times New Roman"/>
                <w:sz w:val="28"/>
              </w:rPr>
              <w:t>/ обучения</w:t>
            </w:r>
          </w:p>
        </w:tc>
      </w:tr>
      <w:tr w:rsidR="00411A23" w:rsidRPr="00C402B5" w14:paraId="13DE822F" w14:textId="77777777" w:rsidTr="00AC27DF">
        <w:trPr>
          <w:trHeight w:val="514"/>
        </w:trPr>
        <w:tc>
          <w:tcPr>
            <w:tcW w:w="704" w:type="dxa"/>
          </w:tcPr>
          <w:p w14:paraId="13DE822D" w14:textId="77777777" w:rsidR="00411A23" w:rsidRPr="00C402B5" w:rsidRDefault="00411A23" w:rsidP="003C41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2B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530" w:type="dxa"/>
          </w:tcPr>
          <w:p w14:paraId="13DE822E" w14:textId="77777777" w:rsidR="00411A23" w:rsidRPr="00C402B5" w:rsidRDefault="00411A23" w:rsidP="00853283">
            <w:pPr>
              <w:rPr>
                <w:rFonts w:ascii="Times New Roman" w:hAnsi="Times New Roman" w:cs="Times New Roman"/>
                <w:sz w:val="28"/>
              </w:rPr>
            </w:pPr>
            <w:r w:rsidRPr="00C402B5">
              <w:rPr>
                <w:rFonts w:ascii="Times New Roman" w:hAnsi="Times New Roman" w:cs="Times New Roman"/>
                <w:sz w:val="28"/>
              </w:rPr>
              <w:t xml:space="preserve"> Должность, ученая степень, звание </w:t>
            </w:r>
          </w:p>
        </w:tc>
      </w:tr>
      <w:tr w:rsidR="00411A23" w:rsidRPr="00C402B5" w14:paraId="13DE8232" w14:textId="77777777" w:rsidTr="00AC27DF">
        <w:trPr>
          <w:trHeight w:val="514"/>
        </w:trPr>
        <w:tc>
          <w:tcPr>
            <w:tcW w:w="704" w:type="dxa"/>
          </w:tcPr>
          <w:p w14:paraId="13DE8230" w14:textId="77777777" w:rsidR="00411A23" w:rsidRPr="00C402B5" w:rsidRDefault="00411A23" w:rsidP="003C41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2B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530" w:type="dxa"/>
          </w:tcPr>
          <w:p w14:paraId="13DE8231" w14:textId="77777777" w:rsidR="00411A23" w:rsidRPr="00C402B5" w:rsidRDefault="00411A23" w:rsidP="00853283">
            <w:pPr>
              <w:rPr>
                <w:rFonts w:ascii="Times New Roman" w:hAnsi="Times New Roman" w:cs="Times New Roman"/>
                <w:sz w:val="28"/>
              </w:rPr>
            </w:pPr>
            <w:r w:rsidRPr="00C402B5">
              <w:rPr>
                <w:rFonts w:ascii="Times New Roman" w:hAnsi="Times New Roman" w:cs="Times New Roman"/>
                <w:sz w:val="28"/>
              </w:rPr>
              <w:t xml:space="preserve"> Контактный телефон с кодом города </w:t>
            </w:r>
          </w:p>
        </w:tc>
      </w:tr>
      <w:tr w:rsidR="00411A23" w:rsidRPr="00C402B5" w14:paraId="13DE8235" w14:textId="77777777" w:rsidTr="00AC27DF">
        <w:trPr>
          <w:trHeight w:val="514"/>
        </w:trPr>
        <w:tc>
          <w:tcPr>
            <w:tcW w:w="704" w:type="dxa"/>
          </w:tcPr>
          <w:p w14:paraId="13DE8233" w14:textId="77777777" w:rsidR="00411A23" w:rsidRPr="00C402B5" w:rsidRDefault="00411A23" w:rsidP="003C41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2B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530" w:type="dxa"/>
          </w:tcPr>
          <w:p w14:paraId="13DE8234" w14:textId="77777777" w:rsidR="00411A23" w:rsidRPr="00C402B5" w:rsidRDefault="00411A23" w:rsidP="00853283">
            <w:pPr>
              <w:rPr>
                <w:rFonts w:ascii="Times New Roman" w:hAnsi="Times New Roman" w:cs="Times New Roman"/>
                <w:sz w:val="28"/>
              </w:rPr>
            </w:pPr>
            <w:r w:rsidRPr="00C402B5">
              <w:rPr>
                <w:rFonts w:ascii="Times New Roman" w:hAnsi="Times New Roman" w:cs="Times New Roman"/>
                <w:sz w:val="28"/>
              </w:rPr>
              <w:t xml:space="preserve"> Электронная почта (E-</w:t>
            </w:r>
            <w:proofErr w:type="spellStart"/>
            <w:r w:rsidRPr="00C402B5">
              <w:rPr>
                <w:rFonts w:ascii="Times New Roman" w:hAnsi="Times New Roman" w:cs="Times New Roman"/>
                <w:sz w:val="28"/>
              </w:rPr>
              <w:t>mail</w:t>
            </w:r>
            <w:proofErr w:type="spellEnd"/>
            <w:r w:rsidRPr="00C402B5">
              <w:rPr>
                <w:rFonts w:ascii="Times New Roman" w:hAnsi="Times New Roman" w:cs="Times New Roman"/>
                <w:sz w:val="28"/>
              </w:rPr>
              <w:t xml:space="preserve">) </w:t>
            </w:r>
          </w:p>
        </w:tc>
      </w:tr>
      <w:tr w:rsidR="00411A23" w:rsidRPr="00C402B5" w14:paraId="13DE8238" w14:textId="77777777" w:rsidTr="00AC27DF">
        <w:trPr>
          <w:trHeight w:val="514"/>
        </w:trPr>
        <w:tc>
          <w:tcPr>
            <w:tcW w:w="704" w:type="dxa"/>
          </w:tcPr>
          <w:p w14:paraId="13DE8236" w14:textId="77777777" w:rsidR="00411A23" w:rsidRPr="00C402B5" w:rsidRDefault="00411A23" w:rsidP="003C41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2B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530" w:type="dxa"/>
          </w:tcPr>
          <w:p w14:paraId="13DE8237" w14:textId="77777777" w:rsidR="00411A23" w:rsidRPr="00C402B5" w:rsidRDefault="00411A23" w:rsidP="00853283">
            <w:pPr>
              <w:rPr>
                <w:rFonts w:ascii="Times New Roman" w:hAnsi="Times New Roman" w:cs="Times New Roman"/>
                <w:sz w:val="28"/>
              </w:rPr>
            </w:pPr>
            <w:r w:rsidRPr="00C402B5">
              <w:rPr>
                <w:rFonts w:ascii="Times New Roman" w:hAnsi="Times New Roman" w:cs="Times New Roman"/>
                <w:sz w:val="28"/>
              </w:rPr>
              <w:t xml:space="preserve"> Название доклада </w:t>
            </w:r>
          </w:p>
        </w:tc>
      </w:tr>
      <w:tr w:rsidR="00411A23" w:rsidRPr="00C402B5" w14:paraId="13DE823B" w14:textId="77777777" w:rsidTr="00AC27DF">
        <w:trPr>
          <w:trHeight w:val="514"/>
        </w:trPr>
        <w:tc>
          <w:tcPr>
            <w:tcW w:w="704" w:type="dxa"/>
          </w:tcPr>
          <w:p w14:paraId="13DE8239" w14:textId="77777777" w:rsidR="00411A23" w:rsidRPr="00C402B5" w:rsidRDefault="00411A23" w:rsidP="003C41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2B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530" w:type="dxa"/>
          </w:tcPr>
          <w:p w14:paraId="13DE823A" w14:textId="77777777" w:rsidR="00411A23" w:rsidRPr="00C402B5" w:rsidRDefault="00411A23" w:rsidP="00853283">
            <w:pPr>
              <w:rPr>
                <w:rFonts w:ascii="Times New Roman" w:hAnsi="Times New Roman" w:cs="Times New Roman"/>
                <w:sz w:val="28"/>
              </w:rPr>
            </w:pPr>
            <w:r w:rsidRPr="00C402B5">
              <w:rPr>
                <w:rFonts w:ascii="Times New Roman" w:hAnsi="Times New Roman" w:cs="Times New Roman"/>
                <w:sz w:val="28"/>
              </w:rPr>
              <w:t xml:space="preserve"> Секция </w:t>
            </w:r>
          </w:p>
        </w:tc>
      </w:tr>
      <w:tr w:rsidR="00411A23" w:rsidRPr="00C402B5" w14:paraId="13DE823E" w14:textId="77777777" w:rsidTr="00AC27DF">
        <w:trPr>
          <w:trHeight w:val="514"/>
        </w:trPr>
        <w:tc>
          <w:tcPr>
            <w:tcW w:w="704" w:type="dxa"/>
          </w:tcPr>
          <w:p w14:paraId="13DE823C" w14:textId="77777777" w:rsidR="00411A23" w:rsidRPr="00C402B5" w:rsidRDefault="00411A23" w:rsidP="003C41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402B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530" w:type="dxa"/>
          </w:tcPr>
          <w:p w14:paraId="13DE823D" w14:textId="77777777" w:rsidR="00411A23" w:rsidRPr="00C402B5" w:rsidRDefault="00411A23" w:rsidP="00853283">
            <w:pPr>
              <w:rPr>
                <w:rFonts w:ascii="Times New Roman" w:hAnsi="Times New Roman" w:cs="Times New Roman"/>
                <w:sz w:val="28"/>
              </w:rPr>
            </w:pPr>
            <w:r w:rsidRPr="00C402B5">
              <w:rPr>
                <w:rFonts w:ascii="Times New Roman" w:hAnsi="Times New Roman" w:cs="Times New Roman"/>
                <w:sz w:val="28"/>
              </w:rPr>
              <w:t xml:space="preserve"> Необходимость приглашения от Оргкомитета </w:t>
            </w:r>
          </w:p>
        </w:tc>
      </w:tr>
    </w:tbl>
    <w:p w14:paraId="13DE823F" w14:textId="77777777" w:rsidR="008430E6" w:rsidRPr="00E21DB0" w:rsidRDefault="008430E6" w:rsidP="00411A23">
      <w:pPr>
        <w:rPr>
          <w:sz w:val="28"/>
          <w:lang w:val="en-US"/>
        </w:rPr>
      </w:pPr>
    </w:p>
    <w:sectPr w:rsidR="008430E6" w:rsidRPr="00E2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B0"/>
    <w:rsid w:val="0005035A"/>
    <w:rsid w:val="003C4146"/>
    <w:rsid w:val="00411A23"/>
    <w:rsid w:val="007B6DB0"/>
    <w:rsid w:val="008430E6"/>
    <w:rsid w:val="00AC27DF"/>
    <w:rsid w:val="00C402B5"/>
    <w:rsid w:val="00E2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8221"/>
  <w15:chartTrackingRefBased/>
  <w15:docId w15:val="{30139D9D-FFB5-4D53-8E82-3F757F9F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Руслан Васильевич</dc:creator>
  <cp:keywords/>
  <dc:description/>
  <cp:lastModifiedBy>User</cp:lastModifiedBy>
  <cp:revision>2</cp:revision>
  <dcterms:created xsi:type="dcterms:W3CDTF">2022-10-04T11:50:00Z</dcterms:created>
  <dcterms:modified xsi:type="dcterms:W3CDTF">2022-10-04T11:50:00Z</dcterms:modified>
</cp:coreProperties>
</file>