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E8224" w14:textId="77777777" w:rsidR="00411A23" w:rsidRDefault="00411A23" w:rsidP="007B6DB0">
      <w:pPr>
        <w:jc w:val="center"/>
        <w:rPr>
          <w:b/>
          <w:sz w:val="28"/>
        </w:rPr>
      </w:pPr>
      <w:bookmarkStart w:id="0" w:name="_GoBack"/>
      <w:bookmarkEnd w:id="0"/>
    </w:p>
    <w:p w14:paraId="10C17A64" w14:textId="77777777" w:rsidR="00C402B5" w:rsidRPr="00C402B5" w:rsidRDefault="007B6DB0" w:rsidP="00C40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02B5">
        <w:rPr>
          <w:rFonts w:ascii="Times New Roman" w:hAnsi="Times New Roman" w:cs="Times New Roman"/>
          <w:b/>
          <w:sz w:val="28"/>
        </w:rPr>
        <w:t>Заявка</w:t>
      </w:r>
    </w:p>
    <w:p w14:paraId="14155A2F" w14:textId="77777777" w:rsidR="00C402B5" w:rsidRPr="00C402B5" w:rsidRDefault="007B6DB0" w:rsidP="00C40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2B5">
        <w:rPr>
          <w:rFonts w:ascii="Times New Roman" w:hAnsi="Times New Roman" w:cs="Times New Roman"/>
          <w:sz w:val="28"/>
        </w:rPr>
        <w:t xml:space="preserve"> на участие в </w:t>
      </w:r>
      <w:r w:rsidR="00C402B5" w:rsidRPr="00C402B5">
        <w:rPr>
          <w:rFonts w:ascii="Times New Roman" w:hAnsi="Times New Roman" w:cs="Times New Roman"/>
          <w:sz w:val="28"/>
          <w:szCs w:val="28"/>
        </w:rPr>
        <w:t>отраслевой научно-практической конференции</w:t>
      </w:r>
    </w:p>
    <w:p w14:paraId="13DE8225" w14:textId="12318456" w:rsidR="007B6DB0" w:rsidRPr="00C402B5" w:rsidRDefault="00C402B5" w:rsidP="00C402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402B5">
        <w:rPr>
          <w:rFonts w:ascii="Times New Roman" w:hAnsi="Times New Roman" w:cs="Times New Roman"/>
          <w:sz w:val="28"/>
          <w:szCs w:val="28"/>
        </w:rPr>
        <w:t xml:space="preserve"> «Космонавтика XXI века. Памяти академика В.Ф. Уткина»</w:t>
      </w:r>
    </w:p>
    <w:p w14:paraId="13DE8226" w14:textId="77777777" w:rsidR="007B6DB0" w:rsidRPr="007B6DB0" w:rsidRDefault="007B6DB0" w:rsidP="007B6DB0">
      <w:pPr>
        <w:jc w:val="center"/>
        <w:rPr>
          <w:b/>
          <w:sz w:val="28"/>
        </w:rPr>
      </w:pPr>
    </w:p>
    <w:tbl>
      <w:tblPr>
        <w:tblStyle w:val="a3"/>
        <w:tblW w:w="0" w:type="auto"/>
        <w:tblInd w:w="1125" w:type="dxa"/>
        <w:tblLook w:val="04A0" w:firstRow="1" w:lastRow="0" w:firstColumn="1" w:lastColumn="0" w:noHBand="0" w:noVBand="1"/>
      </w:tblPr>
      <w:tblGrid>
        <w:gridCol w:w="704"/>
        <w:gridCol w:w="6530"/>
      </w:tblGrid>
      <w:tr w:rsidR="00411A23" w:rsidRPr="00C402B5" w14:paraId="13DE8229" w14:textId="77777777" w:rsidTr="00AC27DF">
        <w:trPr>
          <w:trHeight w:val="514"/>
        </w:trPr>
        <w:tc>
          <w:tcPr>
            <w:tcW w:w="704" w:type="dxa"/>
          </w:tcPr>
          <w:p w14:paraId="13DE8227" w14:textId="77777777" w:rsidR="00411A23" w:rsidRPr="00C402B5" w:rsidRDefault="00411A23" w:rsidP="003C41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30" w:type="dxa"/>
          </w:tcPr>
          <w:p w14:paraId="13DE8228" w14:textId="77777777" w:rsidR="00411A23" w:rsidRPr="00C402B5" w:rsidRDefault="00411A23" w:rsidP="00853283">
            <w:pPr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 xml:space="preserve"> Фамилия, имя, отчество (полностью) </w:t>
            </w:r>
          </w:p>
        </w:tc>
      </w:tr>
      <w:tr w:rsidR="00411A23" w:rsidRPr="00C402B5" w14:paraId="13DE822C" w14:textId="77777777" w:rsidTr="00AC27DF">
        <w:trPr>
          <w:trHeight w:val="514"/>
        </w:trPr>
        <w:tc>
          <w:tcPr>
            <w:tcW w:w="704" w:type="dxa"/>
          </w:tcPr>
          <w:p w14:paraId="13DE822A" w14:textId="77777777" w:rsidR="00411A23" w:rsidRPr="00C402B5" w:rsidRDefault="00411A23" w:rsidP="003C41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530" w:type="dxa"/>
          </w:tcPr>
          <w:p w14:paraId="13DE822B" w14:textId="77777777" w:rsidR="00411A23" w:rsidRPr="00C402B5" w:rsidRDefault="00411A23" w:rsidP="00853283">
            <w:pPr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 xml:space="preserve"> Полное название места работы </w:t>
            </w:r>
            <w:r w:rsidR="003C4146" w:rsidRPr="00C402B5">
              <w:rPr>
                <w:rFonts w:ascii="Times New Roman" w:hAnsi="Times New Roman" w:cs="Times New Roman"/>
                <w:sz w:val="28"/>
              </w:rPr>
              <w:t>/ обучения</w:t>
            </w:r>
          </w:p>
        </w:tc>
      </w:tr>
      <w:tr w:rsidR="00411A23" w:rsidRPr="00C402B5" w14:paraId="13DE822F" w14:textId="77777777" w:rsidTr="00AC27DF">
        <w:trPr>
          <w:trHeight w:val="514"/>
        </w:trPr>
        <w:tc>
          <w:tcPr>
            <w:tcW w:w="704" w:type="dxa"/>
          </w:tcPr>
          <w:p w14:paraId="13DE822D" w14:textId="77777777" w:rsidR="00411A23" w:rsidRPr="00C402B5" w:rsidRDefault="00411A23" w:rsidP="003C41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530" w:type="dxa"/>
          </w:tcPr>
          <w:p w14:paraId="13DE822E" w14:textId="77777777" w:rsidR="00411A23" w:rsidRPr="00C402B5" w:rsidRDefault="00411A23" w:rsidP="00853283">
            <w:pPr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 xml:space="preserve"> Должность, ученая степень, звание </w:t>
            </w:r>
          </w:p>
        </w:tc>
      </w:tr>
      <w:tr w:rsidR="00411A23" w:rsidRPr="00C402B5" w14:paraId="13DE8232" w14:textId="77777777" w:rsidTr="00AC27DF">
        <w:trPr>
          <w:trHeight w:val="514"/>
        </w:trPr>
        <w:tc>
          <w:tcPr>
            <w:tcW w:w="704" w:type="dxa"/>
          </w:tcPr>
          <w:p w14:paraId="13DE8230" w14:textId="77777777" w:rsidR="00411A23" w:rsidRPr="00C402B5" w:rsidRDefault="00411A23" w:rsidP="003C41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30" w:type="dxa"/>
          </w:tcPr>
          <w:p w14:paraId="13DE8231" w14:textId="77777777" w:rsidR="00411A23" w:rsidRPr="00C402B5" w:rsidRDefault="00411A23" w:rsidP="00853283">
            <w:pPr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 xml:space="preserve"> Контактный телефон с кодом города </w:t>
            </w:r>
          </w:p>
        </w:tc>
      </w:tr>
      <w:tr w:rsidR="00411A23" w:rsidRPr="00C402B5" w14:paraId="13DE8235" w14:textId="77777777" w:rsidTr="00AC27DF">
        <w:trPr>
          <w:trHeight w:val="514"/>
        </w:trPr>
        <w:tc>
          <w:tcPr>
            <w:tcW w:w="704" w:type="dxa"/>
          </w:tcPr>
          <w:p w14:paraId="13DE8233" w14:textId="77777777" w:rsidR="00411A23" w:rsidRPr="00C402B5" w:rsidRDefault="00411A23" w:rsidP="003C41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530" w:type="dxa"/>
          </w:tcPr>
          <w:p w14:paraId="13DE8234" w14:textId="77777777" w:rsidR="00411A23" w:rsidRPr="00C402B5" w:rsidRDefault="00411A23" w:rsidP="00853283">
            <w:pPr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 xml:space="preserve"> Электронная почта (E-</w:t>
            </w:r>
            <w:proofErr w:type="spellStart"/>
            <w:r w:rsidRPr="00C402B5">
              <w:rPr>
                <w:rFonts w:ascii="Times New Roman" w:hAnsi="Times New Roman" w:cs="Times New Roman"/>
                <w:sz w:val="28"/>
              </w:rPr>
              <w:t>mail</w:t>
            </w:r>
            <w:proofErr w:type="spellEnd"/>
            <w:r w:rsidRPr="00C402B5"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</w:tr>
      <w:tr w:rsidR="00411A23" w:rsidRPr="00C402B5" w14:paraId="13DE8238" w14:textId="77777777" w:rsidTr="00AC27DF">
        <w:trPr>
          <w:trHeight w:val="514"/>
        </w:trPr>
        <w:tc>
          <w:tcPr>
            <w:tcW w:w="704" w:type="dxa"/>
          </w:tcPr>
          <w:p w14:paraId="13DE8236" w14:textId="77777777" w:rsidR="00411A23" w:rsidRPr="00C402B5" w:rsidRDefault="00411A23" w:rsidP="003C41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530" w:type="dxa"/>
          </w:tcPr>
          <w:p w14:paraId="13DE8237" w14:textId="77777777" w:rsidR="00411A23" w:rsidRPr="00C402B5" w:rsidRDefault="00411A23" w:rsidP="00853283">
            <w:pPr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 xml:space="preserve"> Название доклада </w:t>
            </w:r>
          </w:p>
        </w:tc>
      </w:tr>
      <w:tr w:rsidR="00411A23" w:rsidRPr="00C402B5" w14:paraId="13DE823B" w14:textId="77777777" w:rsidTr="00AC27DF">
        <w:trPr>
          <w:trHeight w:val="514"/>
        </w:trPr>
        <w:tc>
          <w:tcPr>
            <w:tcW w:w="704" w:type="dxa"/>
          </w:tcPr>
          <w:p w14:paraId="13DE8239" w14:textId="77777777" w:rsidR="00411A23" w:rsidRPr="00C402B5" w:rsidRDefault="00411A23" w:rsidP="003C41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530" w:type="dxa"/>
          </w:tcPr>
          <w:p w14:paraId="13DE823A" w14:textId="77777777" w:rsidR="00411A23" w:rsidRPr="00C402B5" w:rsidRDefault="00411A23" w:rsidP="00853283">
            <w:pPr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 xml:space="preserve"> Секция </w:t>
            </w:r>
          </w:p>
        </w:tc>
      </w:tr>
      <w:tr w:rsidR="00411A23" w:rsidRPr="00C402B5" w14:paraId="13DE823E" w14:textId="77777777" w:rsidTr="00AC27DF">
        <w:trPr>
          <w:trHeight w:val="514"/>
        </w:trPr>
        <w:tc>
          <w:tcPr>
            <w:tcW w:w="704" w:type="dxa"/>
          </w:tcPr>
          <w:p w14:paraId="13DE823C" w14:textId="77777777" w:rsidR="00411A23" w:rsidRPr="00C402B5" w:rsidRDefault="00411A23" w:rsidP="003C41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530" w:type="dxa"/>
          </w:tcPr>
          <w:p w14:paraId="13DE823D" w14:textId="77777777" w:rsidR="00411A23" w:rsidRPr="00C402B5" w:rsidRDefault="00411A23" w:rsidP="00853283">
            <w:pPr>
              <w:rPr>
                <w:rFonts w:ascii="Times New Roman" w:hAnsi="Times New Roman" w:cs="Times New Roman"/>
                <w:sz w:val="28"/>
              </w:rPr>
            </w:pPr>
            <w:r w:rsidRPr="00C402B5">
              <w:rPr>
                <w:rFonts w:ascii="Times New Roman" w:hAnsi="Times New Roman" w:cs="Times New Roman"/>
                <w:sz w:val="28"/>
              </w:rPr>
              <w:t xml:space="preserve"> Необходимость приглашения от Оргкомитета </w:t>
            </w:r>
          </w:p>
        </w:tc>
      </w:tr>
    </w:tbl>
    <w:p w14:paraId="13DE823F" w14:textId="77777777" w:rsidR="008430E6" w:rsidRPr="00E21DB0" w:rsidRDefault="008430E6" w:rsidP="00411A23">
      <w:pPr>
        <w:rPr>
          <w:sz w:val="28"/>
          <w:lang w:val="en-US"/>
        </w:rPr>
      </w:pPr>
    </w:p>
    <w:sectPr w:rsidR="008430E6" w:rsidRPr="00E2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B0"/>
    <w:rsid w:val="0005035A"/>
    <w:rsid w:val="003C4146"/>
    <w:rsid w:val="00411A23"/>
    <w:rsid w:val="007B6DB0"/>
    <w:rsid w:val="008430E6"/>
    <w:rsid w:val="00AC27DF"/>
    <w:rsid w:val="00C402B5"/>
    <w:rsid w:val="00E2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8221"/>
  <w15:chartTrackingRefBased/>
  <w15:docId w15:val="{30139D9D-FFB5-4D53-8E82-3F757F9F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Руслан Васильевич</dc:creator>
  <cp:keywords/>
  <dc:description/>
  <cp:lastModifiedBy>User</cp:lastModifiedBy>
  <cp:revision>2</cp:revision>
  <dcterms:created xsi:type="dcterms:W3CDTF">2022-10-04T11:50:00Z</dcterms:created>
  <dcterms:modified xsi:type="dcterms:W3CDTF">2022-10-04T11:50:00Z</dcterms:modified>
</cp:coreProperties>
</file>