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82" w:rsidRPr="00B466A3" w:rsidRDefault="00B64182" w:rsidP="00B64182">
      <w:pPr>
        <w:jc w:val="center"/>
        <w:rPr>
          <w:b/>
          <w:szCs w:val="20"/>
        </w:rPr>
      </w:pPr>
      <w:bookmarkStart w:id="0" w:name="_GoBack"/>
      <w:bookmarkEnd w:id="0"/>
      <w:r w:rsidRPr="00B466A3">
        <w:rPr>
          <w:b/>
          <w:szCs w:val="20"/>
        </w:rPr>
        <w:t>«ОБРАЗЫ» АТОМОВ И МОЛЕКУЛ В КРИСТАЛЛЕ КАК НЕЧЕТКИЕ МНОЖЕСТВА</w:t>
      </w:r>
    </w:p>
    <w:p w:rsidR="00B64182" w:rsidRPr="007D1EF2" w:rsidRDefault="00B64182" w:rsidP="00B64182">
      <w:pPr>
        <w:jc w:val="center"/>
        <w:rPr>
          <w:u w:val="single"/>
        </w:rPr>
      </w:pPr>
      <w:r w:rsidRPr="007D1EF2">
        <w:rPr>
          <w:u w:val="single"/>
        </w:rPr>
        <w:t>Ю.Л.Словохотов</w:t>
      </w:r>
      <w:r w:rsidRPr="00B64182">
        <w:rPr>
          <w:u w:val="single"/>
          <w:vertAlign w:val="superscript"/>
        </w:rPr>
        <w:t>1,2</w:t>
      </w:r>
    </w:p>
    <w:p w:rsidR="00E51B29" w:rsidRPr="003B58F4" w:rsidRDefault="00E51B29" w:rsidP="003B58F4">
      <w:pPr>
        <w:ind w:firstLine="0"/>
        <w:jc w:val="center"/>
        <w:rPr>
          <w:i/>
        </w:rPr>
      </w:pPr>
      <w:r w:rsidRPr="003B58F4">
        <w:rPr>
          <w:i/>
          <w:vertAlign w:val="superscript"/>
        </w:rPr>
        <w:t>1</w:t>
      </w:r>
      <w:r w:rsidR="00B64182">
        <w:rPr>
          <w:i/>
        </w:rPr>
        <w:t>Институт проблем управления</w:t>
      </w:r>
      <w:r w:rsidR="00212954">
        <w:rPr>
          <w:i/>
        </w:rPr>
        <w:t xml:space="preserve"> </w:t>
      </w:r>
      <w:r w:rsidRPr="003B58F4">
        <w:rPr>
          <w:i/>
        </w:rPr>
        <w:t>РАН</w:t>
      </w:r>
    </w:p>
    <w:p w:rsidR="00E51B29" w:rsidRPr="003B58F4" w:rsidRDefault="00E51B29" w:rsidP="003B58F4">
      <w:pPr>
        <w:ind w:firstLine="0"/>
        <w:jc w:val="center"/>
        <w:rPr>
          <w:i/>
        </w:rPr>
      </w:pPr>
      <w:r w:rsidRPr="003B58F4">
        <w:rPr>
          <w:i/>
          <w:vertAlign w:val="superscript"/>
        </w:rPr>
        <w:t>2</w:t>
      </w:r>
      <w:r w:rsidR="00B64182">
        <w:rPr>
          <w:i/>
        </w:rPr>
        <w:t>Факультет наук о материалах МГУ</w:t>
      </w:r>
    </w:p>
    <w:p w:rsidR="00E51B29" w:rsidRPr="00AB3AD0" w:rsidRDefault="00B64182" w:rsidP="003B58F4">
      <w:pPr>
        <w:ind w:firstLine="0"/>
        <w:jc w:val="center"/>
      </w:pPr>
      <w:proofErr w:type="spellStart"/>
      <w:r w:rsidRPr="00B64182">
        <w:rPr>
          <w:lang w:val="en-US"/>
        </w:rPr>
        <w:t>yurislovo</w:t>
      </w:r>
      <w:proofErr w:type="spellEnd"/>
      <w:r w:rsidR="00E51B29" w:rsidRPr="00AB3AD0">
        <w:t>@</w:t>
      </w:r>
      <w:proofErr w:type="spellStart"/>
      <w:r>
        <w:rPr>
          <w:lang w:val="en-US"/>
        </w:rPr>
        <w:t>yandex</w:t>
      </w:r>
      <w:proofErr w:type="spellEnd"/>
      <w:r w:rsidRPr="00334EC6">
        <w:t>.</w:t>
      </w:r>
      <w:proofErr w:type="spellStart"/>
      <w:r>
        <w:rPr>
          <w:lang w:val="en-US"/>
        </w:rPr>
        <w:t>ru</w:t>
      </w:r>
      <w:proofErr w:type="spellEnd"/>
    </w:p>
    <w:p w:rsidR="00E51B29" w:rsidRDefault="00E51B29" w:rsidP="003B58F4">
      <w:pPr>
        <w:jc w:val="center"/>
      </w:pPr>
    </w:p>
    <w:p w:rsidR="00334EC6" w:rsidRDefault="00334EC6" w:rsidP="00271225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4267835</wp:posOffset>
                </wp:positionV>
                <wp:extent cx="405130" cy="237490"/>
                <wp:effectExtent l="0" t="0" r="0" b="127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278.35pt;margin-top:336.05pt;width:31.9pt;height:18.7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4265295</wp:posOffset>
                </wp:positionV>
                <wp:extent cx="405130" cy="237490"/>
                <wp:effectExtent l="4445" t="0" r="0" b="381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 w:rsidRPr="00790E07">
                              <w:rPr>
                                <w:i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9" o:spid="_x0000_s1027" type="#_x0000_t202" style="position:absolute;left:0;text-align:left;margin-left:180.25pt;margin-top:335.85pt;width:31.9pt;height:18.7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Pm0QIAAMc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 w:rsidRPr="00790E07">
                        <w:rPr>
                          <w:i/>
                          <w:szCs w:val="2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3287395</wp:posOffset>
                </wp:positionV>
                <wp:extent cx="405130" cy="237490"/>
                <wp:effectExtent l="0" t="1905" r="0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8" o:spid="_x0000_s1028" type="#_x0000_t202" style="position:absolute;left:0;text-align:left;margin-left:112.55pt;margin-top:258.85pt;width:31.9pt;height:18.7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z80QIAAMc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4144645</wp:posOffset>
                </wp:positionV>
                <wp:extent cx="405130" cy="237490"/>
                <wp:effectExtent l="2540" t="1905" r="190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7" o:spid="_x0000_s1029" type="#_x0000_t202" style="position:absolute;left:0;text-align:left;margin-left:113.95pt;margin-top:326.35pt;width:31.9pt;height:18.7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J80QIAAMc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6461125</wp:posOffset>
                </wp:positionH>
                <wp:positionV relativeFrom="paragraph">
                  <wp:posOffset>4288790</wp:posOffset>
                </wp:positionV>
                <wp:extent cx="405130" cy="237490"/>
                <wp:effectExtent l="0" t="635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7" o:spid="_x0000_s1030" type="#_x0000_t202" style="position:absolute;left:0;text-align:left;margin-left:508.75pt;margin-top:337.7pt;width:31.9pt;height:18.7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fF0AIAAMc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4274820</wp:posOffset>
                </wp:positionV>
                <wp:extent cx="405130" cy="237490"/>
                <wp:effectExtent l="1905" t="3175" r="254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 w:rsidRPr="00790E07">
                              <w:rPr>
                                <w:i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6" o:spid="_x0000_s1031" type="#_x0000_t202" style="position:absolute;left:0;text-align:left;margin-left:411.6pt;margin-top:336.6pt;width:31.9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Pd0QIAAMc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 w:rsidRPr="00790E07">
                        <w:rPr>
                          <w:i/>
                          <w:szCs w:val="2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01F34" wp14:editId="6139E209">
                <wp:simplePos x="0" y="0"/>
                <wp:positionH relativeFrom="column">
                  <wp:posOffset>4382770</wp:posOffset>
                </wp:positionH>
                <wp:positionV relativeFrom="paragraph">
                  <wp:posOffset>4175760</wp:posOffset>
                </wp:positionV>
                <wp:extent cx="405130" cy="237490"/>
                <wp:effectExtent l="0" t="0" r="0" b="381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01F34" id="Надпись 44" o:spid="_x0000_s1032" type="#_x0000_t202" style="position:absolute;left:0;text-align:left;margin-left:345.1pt;margin-top:328.8pt;width:31.9pt;height:18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4A0QIAAMc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A14C70" wp14:editId="3AFE1E02">
                <wp:simplePos x="0" y="0"/>
                <wp:positionH relativeFrom="column">
                  <wp:posOffset>4613275</wp:posOffset>
                </wp:positionH>
                <wp:positionV relativeFrom="paragraph">
                  <wp:posOffset>3373755</wp:posOffset>
                </wp:positionV>
                <wp:extent cx="1975485" cy="1004570"/>
                <wp:effectExtent l="8890" t="0" r="1587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004570"/>
                          <a:chOff x="6622" y="5807"/>
                          <a:chExt cx="3111" cy="1582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6622" y="5807"/>
                            <a:ext cx="3111" cy="1582"/>
                            <a:chOff x="6529" y="6874"/>
                            <a:chExt cx="3111" cy="1582"/>
                          </a:xfrm>
                        </wpg:grpSpPr>
                        <wpg:grpSp>
                          <wpg:cNvPr id="35" name="Группа 54"/>
                          <wpg:cNvGrpSpPr>
                            <a:grpSpLocks/>
                          </wpg:cNvGrpSpPr>
                          <wpg:grpSpPr bwMode="auto">
                            <a:xfrm>
                              <a:off x="6685" y="6874"/>
                              <a:ext cx="2955" cy="1582"/>
                              <a:chOff x="427037" y="357188"/>
                              <a:chExt cx="2857505" cy="1180603"/>
                            </a:xfrm>
                          </wpg:grpSpPr>
                          <wps:wsp>
                            <wps:cNvPr id="36" name="Дуга 2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20738" y="357188"/>
                                <a:ext cx="989015" cy="1093210"/>
                              </a:xfrm>
                              <a:custGeom>
                                <a:avLst/>
                                <a:gdLst>
                                  <a:gd name="T0" fmla="*/ 494507 w 989015"/>
                                  <a:gd name="T1" fmla="*/ 0 h 1093210"/>
                                  <a:gd name="T2" fmla="*/ 989015 w 989015"/>
                                  <a:gd name="T3" fmla="*/ 546605 h 1093210"/>
                                  <a:gd name="T4" fmla="*/ 0 60000 65536"/>
                                  <a:gd name="T5" fmla="*/ 0 60000 65536"/>
                                  <a:gd name="T6" fmla="*/ 0 w 989015"/>
                                  <a:gd name="T7" fmla="*/ 0 h 1093210"/>
                                  <a:gd name="T8" fmla="*/ 989015 w 989015"/>
                                  <a:gd name="T9" fmla="*/ 1093210 h 10932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9015" h="1093210" stroke="0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  <a:lnTo>
                                      <a:pt x="494508" y="546605"/>
                                    </a:lnTo>
                                    <a:cubicBezTo>
                                      <a:pt x="494508" y="364403"/>
                                      <a:pt x="494507" y="182202"/>
                                      <a:pt x="494507" y="0"/>
                                    </a:cubicBezTo>
                                    <a:close/>
                                  </a:path>
                                  <a:path w="989015" h="1093210" fill="none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Дуга 3"/>
                            <wps:cNvSpPr>
                              <a:spLocks/>
                            </wps:cNvSpPr>
                            <wps:spPr bwMode="auto">
                              <a:xfrm flipH="1">
                                <a:off x="1809752" y="396912"/>
                                <a:ext cx="987427" cy="1140879"/>
                              </a:xfrm>
                              <a:custGeom>
                                <a:avLst/>
                                <a:gdLst>
                                  <a:gd name="T0" fmla="*/ 493713 w 987427"/>
                                  <a:gd name="T1" fmla="*/ 0 h 1140879"/>
                                  <a:gd name="T2" fmla="*/ 987427 w 987427"/>
                                  <a:gd name="T3" fmla="*/ 570440 h 1140879"/>
                                  <a:gd name="T4" fmla="*/ 0 60000 65536"/>
                                  <a:gd name="T5" fmla="*/ 0 60000 65536"/>
                                  <a:gd name="T6" fmla="*/ 0 w 987427"/>
                                  <a:gd name="T7" fmla="*/ 0 h 1140879"/>
                                  <a:gd name="T8" fmla="*/ 987427 w 987427"/>
                                  <a:gd name="T9" fmla="*/ 1140879 h 114087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7427" h="1140879" stroke="0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  <a:lnTo>
                                      <a:pt x="493714" y="570440"/>
                                    </a:lnTo>
                                    <a:cubicBezTo>
                                      <a:pt x="493714" y="380293"/>
                                      <a:pt x="493713" y="190147"/>
                                      <a:pt x="493713" y="0"/>
                                    </a:cubicBezTo>
                                    <a:close/>
                                  </a:path>
                                  <a:path w="987427" h="1140879" fill="none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Прямая соединительная линия 4"/>
                            <wps:cNvCnPr>
                              <a:cxnSpLocks/>
                              <a:endCxn id="36" idx="0"/>
                            </wps:cNvCnPr>
                            <wps:spPr bwMode="auto">
                              <a:xfrm flipV="1">
                                <a:off x="427037" y="1450817"/>
                                <a:ext cx="888274" cy="1394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Прямая соединительная линия 5"/>
                            <wps:cNvCnPr>
                              <a:cxnSpLocks/>
                            </wps:cNvCnPr>
                            <wps:spPr bwMode="auto">
                              <a:xfrm>
                                <a:off x="2311352" y="393427"/>
                                <a:ext cx="9731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529" y="6923"/>
                              <a:ext cx="3111" cy="1427"/>
                              <a:chOff x="2430" y="5806"/>
                              <a:chExt cx="3111" cy="1427"/>
                            </a:xfrm>
                          </wpg:grpSpPr>
                          <wps:wsp>
                            <wps:cNvPr id="41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0" y="5806"/>
                                <a:ext cx="3111" cy="14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83" y="7233"/>
                                <a:ext cx="1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1" y="7272"/>
                            <a:ext cx="113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14C70" id="Группа 33" o:spid="_x0000_s1033" style="position:absolute;left:0;text-align:left;margin-left:363.25pt;margin-top:265.65pt;width:155.55pt;height:79.1pt;z-index:251670528" coordorigin="6622,5807" coordsize="3111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">
                <v:group id="Group 35" o:spid="_x0000_s1034" style="position:absolute;left:6622;top:5807;width:3111;height:1582" coordorigin="6529,6874" coordsize="311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Группа 54" o:spid="_x0000_s1035" style="position:absolute;left:6685;top:6874;width:2955;height:1582" coordorigin="4270,3571" coordsize="28575,1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Дуга 2" o:spid="_x0000_s1036" style="position:absolute;left:8207;top:3571;width:9890;height:10932;rotation:180;flip:x;visibility:visible;mso-wrap-style:square;v-text-anchor:top" coordsize="989015,109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Dub4A&#10;AADbAAAADwAAAGRycy9kb3ducmV2LnhtbESPzQrCMBCE74LvEFbwpqkKotUoRRE8Cf48wNKsbbHZ&#10;lCTW+vZGEDwOM/MNs952phYtOV9ZVjAZJyCIc6srLhTcrofRAoQPyBpry6TgTR62m35vjam2Lz5T&#10;ewmFiBD2KSooQ2hSKX1ekkE/tg1x9O7WGQxRukJqh68IN7WcJslcGqw4LpTY0K6k/HF5GgWHwvhT&#10;nTVu6p6tyc75br/UlVLDQZetQATqwj/8ax+1gtkcvl/iD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Og7m+AAAA2wAAAA8AAAAAAAAAAAAAAAAAmAIAAGRycy9kb3ducmV2&#10;LnhtbFBLBQYAAAAABAAEAPUAAACDAwAAAAA=&#10;" adj="-11796480,,5400" path="m494507,nsc767616,,989015,244723,989015,546605r-494507,c494508,364403,494507,182202,494507,xem494507,nfc767616,,989015,244723,989015,546605e" filled="f" strokecolor="#bfbfbf" strokeweight="1.5pt">
                      <v:stroke joinstyle="round"/>
                      <v:formulas/>
                      <v:path arrowok="t" o:connecttype="custom" o:connectlocs="494507,0;989015,546605" o:connectangles="0,0" textboxrect="0,0,989015,1093210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shape id="Дуга 3" o:spid="_x0000_s1037" style="position:absolute;left:18097;top:3969;width:9874;height:11408;flip:x;visibility:visible;mso-wrap-style:square;v-text-anchor:top" coordsize="987427,1140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Z3MMA&#10;AADbAAAADwAAAGRycy9kb3ducmV2LnhtbESPQYvCMBSE7wv+h/AEL6KpClW6RhFRVk9idfH6tnnb&#10;FpuX0mS1/nsjCHscZuYbZr5sTSVu1LjSsoLRMAJBnFldcq7gfNoOZiCcR9ZYWSYFD3KwXHQ+5pho&#10;e+cj3VKfiwBhl6CCwvs6kdJlBRl0Q1sTB+/XNgZ9kE0udYP3ADeVHEdRLA2WHBYKrGldUHZN/4yC&#10;9X5f/cSxvnwf7HmzunwRPSZ9pXrddvUJwlPr/8Pv9k4rmEz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OZ3MMAAADbAAAADwAAAAAAAAAAAAAAAACYAgAAZHJzL2Rv&#10;d25yZXYueG1sUEsFBgAAAAAEAAQA9QAAAIgDAAAAAA==&#10;" adj="-11796480,,5400" path="m493713,nsc766384,,987427,255395,987427,570440r-493713,c493714,380293,493713,190147,493713,xem493713,nfc766384,,987427,255395,987427,570440e" filled="f" strokecolor="#bfbfbf" strokeweight="1.5pt">
                      <v:stroke joinstyle="round"/>
                      <v:formulas/>
                      <v:path arrowok="t" o:connecttype="custom" o:connectlocs="493713,0;987427,570440" o:connectangles="0,0" textboxrect="0,0,987427,1140879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line id="Прямая соединительная линия 4" o:spid="_x0000_s1038" style="position:absolute;flip:y;visibility:visible;mso-wrap-style:square" from="4270,14508" to="13153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4fr8AAADbAAAADwAAAGRycy9kb3ducmV2LnhtbERPTWvCQBC9F/oflin01mxiMUjqKiII&#10;PZSCUYTehuyYBLOzIbua+O87B8Hj430v15Pr1I2G0Ho2kCUpKOLK25ZrA8fD7mMBKkRki51nMnCn&#10;AOvV68sSC+tH3tOtjLWSEA4FGmhi7AutQ9WQw5D4nli4sx8cRoFDre2Ao4S7Ts/SNNcOW5aGBnva&#10;NlRdyqszcAmneff3Q/vffLyXYs4wt5kx72/T5gtUpCk+xQ/3tzXwKWPli/wAv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jn4fr8AAADbAAAADwAAAAAAAAAAAAAAAACh&#10;AgAAZHJzL2Rvd25yZXYueG1sUEsFBgAAAAAEAAQA+QAAAI0DAAAAAA==&#10;" strokecolor="#bfbfbf" strokeweight="1.5pt">
                      <o:lock v:ext="edit" shapetype="f"/>
                    </v:line>
                    <v:line id="Прямая соединительная линия 5" o:spid="_x0000_s1039" style="position:absolute;visibility:visible;mso-wrap-style:square" from="23113,3934" to="32845,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4MMYAAADbAAAADwAAAGRycy9kb3ducmV2LnhtbESP3WrCQBSE7wu+w3KE3tWNFsWmriFI&#10;C1LwXwreHbLHJJg9m2a3JvbpuwWhl8PMfMPMks5U4kqNKy0rGA4iEMSZ1SXnCo6H96cpCOeRNVaW&#10;ScGNHCTz3sMMY21b3tF173MRIOxiVFB4X8dSuqwgg25ga+LgnW1j0AfZ5FI32Aa4qeQoiibSYMlh&#10;ocCaFgVll/23UbDaDT++NstPP670aT3ZntKf1Vuq1GO/S19BeOr8f/jeXmoFzy/w9yX8AD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FeDDGAAAA2wAAAA8AAAAAAAAA&#10;AAAAAAAAoQIAAGRycy9kb3ducmV2LnhtbFBLBQYAAAAABAAEAPkAAACUAwAAAAA=&#10;" strokecolor="#bfbfbf" strokeweight="1.5pt">
                      <o:lock v:ext="edit" shapetype="f"/>
                    </v:line>
                  </v:group>
                  <v:group id="Group 41" o:spid="_x0000_s1040" style="position:absolute;left:6529;top:6923;width:3111;height:1427" coordorigin="2430,5806" coordsize="3111,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42" o:spid="_x0000_s1041" style="position:absolute;left:2430;top:5806;width:3111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42" type="#_x0000_t32" style="position:absolute;left:3583;top:7233;width:19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GHNcMAAADbAAAADwAAAGRycy9kb3ducmV2LnhtbESPUWvCMBSF3wf+h3CFvc1UV4ZUo4gw&#10;NoQx2g18vTTXtpjclCaz6b83g8EeD+ec73C2+2iNuNHgO8cKlosMBHHtdMeNgu+v16c1CB+QNRrH&#10;pGAiD/vd7GGLhXYjl3SrQiMShH2BCtoQ+kJKX7dk0S9cT5y8ixsshiSHRuoBxwS3Rq6y7EVa7Dgt&#10;tNjTsaX6Wv1YBZ/PbyaPqE2szpc1TuXHSVqt1OM8HjYgAsXwH/5rv2sF+Qp+v6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hhzXDAAAA2wAAAA8AAAAAAAAAAAAA&#10;AAAAoQIAAGRycy9kb3ducmV2LnhtbFBLBQYAAAAABAAEAPkAAACRAwAAAAA=&#10;" strokeweight="2pt"/>
                  </v:group>
                </v:group>
                <v:shape id="AutoShape 44" o:spid="_x0000_s1043" type="#_x0000_t32" style="position:absolute;left:6631;top:7272;width:11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UScIAAADbAAAADwAAAGRycy9kb3ducmV2LnhtbESPQYvCMBSE7wv+h/AEL8ua2tVFukYR&#10;UfHa6sXbo3m2dZuX0kRb//1GEDwOM/MNs1j1phZ3al1lWcFkHIEgzq2uuFBwOu6+5iCcR9ZYWyYF&#10;D3KwWg4+Fpho23FK98wXIkDYJaig9L5JpHR5SQbd2DbEwbvY1qAPsi2kbrELcFPLOIp+pMGKw0KJ&#10;DW1Kyv+ym1GwXzfXDe8P1ed5m3pbpPG1m8VKjYb9+heEp96/w6/2QSuYfsPz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gUScIAAADbAAAADwAAAAAAAAAAAAAA&#10;AAChAgAAZHJzL2Rvd25yZXYueG1sUEsFBgAAAAAEAAQA+QAAAJADAAAAAA==&#10;" strokecolor="#bfbfbf" strokeweight="1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20AD8" wp14:editId="31F6CB53">
                <wp:simplePos x="0" y="0"/>
                <wp:positionH relativeFrom="column">
                  <wp:posOffset>6461125</wp:posOffset>
                </wp:positionH>
                <wp:positionV relativeFrom="paragraph">
                  <wp:posOffset>4288790</wp:posOffset>
                </wp:positionV>
                <wp:extent cx="405130" cy="237490"/>
                <wp:effectExtent l="0" t="635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20AD8" id="Надпись 31" o:spid="_x0000_s1044" type="#_x0000_t202" style="position:absolute;left:0;text-align:left;margin-left:508.75pt;margin-top:337.7pt;width:31.9pt;height:18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gV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2F43C" wp14:editId="14C08DC6">
                <wp:simplePos x="0" y="0"/>
                <wp:positionH relativeFrom="column">
                  <wp:posOffset>5227320</wp:posOffset>
                </wp:positionH>
                <wp:positionV relativeFrom="paragraph">
                  <wp:posOffset>4274820</wp:posOffset>
                </wp:positionV>
                <wp:extent cx="405130" cy="237490"/>
                <wp:effectExtent l="1905" t="3175" r="254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 w:rsidRPr="00790E07">
                              <w:rPr>
                                <w:i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2F43C" id="Надпись 30" o:spid="_x0000_s1045" type="#_x0000_t202" style="position:absolute;left:0;text-align:left;margin-left:411.6pt;margin-top:336.6pt;width:31.9pt;height:18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 w:rsidRPr="00790E07">
                        <w:rPr>
                          <w:i/>
                          <w:szCs w:val="2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3CEDA" wp14:editId="55236B11">
                <wp:simplePos x="0" y="0"/>
                <wp:positionH relativeFrom="column">
                  <wp:posOffset>4382770</wp:posOffset>
                </wp:positionH>
                <wp:positionV relativeFrom="paragraph">
                  <wp:posOffset>4175760</wp:posOffset>
                </wp:positionV>
                <wp:extent cx="405130" cy="237490"/>
                <wp:effectExtent l="0" t="0" r="0" b="381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3CEDA" id="Надпись 28" o:spid="_x0000_s1046" type="#_x0000_t202" style="position:absolute;left:0;text-align:left;margin-left:345.1pt;margin-top:328.8pt;width:31.9pt;height:18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8x0QIAAMg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CF5E44" wp14:editId="1060308C">
                <wp:simplePos x="0" y="0"/>
                <wp:positionH relativeFrom="column">
                  <wp:posOffset>4613275</wp:posOffset>
                </wp:positionH>
                <wp:positionV relativeFrom="paragraph">
                  <wp:posOffset>3373755</wp:posOffset>
                </wp:positionV>
                <wp:extent cx="1975485" cy="1004570"/>
                <wp:effectExtent l="8890" t="0" r="15875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004570"/>
                          <a:chOff x="6622" y="5807"/>
                          <a:chExt cx="3111" cy="158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622" y="5807"/>
                            <a:ext cx="3111" cy="1582"/>
                            <a:chOff x="6529" y="6874"/>
                            <a:chExt cx="3111" cy="1582"/>
                          </a:xfrm>
                        </wpg:grpSpPr>
                        <wpg:grpSp>
                          <wpg:cNvPr id="19" name="Группа 54"/>
                          <wpg:cNvGrpSpPr>
                            <a:grpSpLocks/>
                          </wpg:cNvGrpSpPr>
                          <wpg:grpSpPr bwMode="auto">
                            <a:xfrm>
                              <a:off x="6685" y="6874"/>
                              <a:ext cx="2955" cy="1582"/>
                              <a:chOff x="427037" y="357188"/>
                              <a:chExt cx="2857505" cy="1180603"/>
                            </a:xfrm>
                          </wpg:grpSpPr>
                          <wps:wsp>
                            <wps:cNvPr id="20" name="Дуга 2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20738" y="357188"/>
                                <a:ext cx="989015" cy="1093210"/>
                              </a:xfrm>
                              <a:custGeom>
                                <a:avLst/>
                                <a:gdLst>
                                  <a:gd name="T0" fmla="*/ 494507 w 989015"/>
                                  <a:gd name="T1" fmla="*/ 0 h 1093210"/>
                                  <a:gd name="T2" fmla="*/ 989015 w 989015"/>
                                  <a:gd name="T3" fmla="*/ 546605 h 1093210"/>
                                  <a:gd name="T4" fmla="*/ 0 60000 65536"/>
                                  <a:gd name="T5" fmla="*/ 0 60000 65536"/>
                                  <a:gd name="T6" fmla="*/ 0 w 989015"/>
                                  <a:gd name="T7" fmla="*/ 0 h 1093210"/>
                                  <a:gd name="T8" fmla="*/ 989015 w 989015"/>
                                  <a:gd name="T9" fmla="*/ 1093210 h 10932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9015" h="1093210" stroke="0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  <a:lnTo>
                                      <a:pt x="494508" y="546605"/>
                                    </a:lnTo>
                                    <a:cubicBezTo>
                                      <a:pt x="494508" y="364403"/>
                                      <a:pt x="494507" y="182202"/>
                                      <a:pt x="494507" y="0"/>
                                    </a:cubicBezTo>
                                    <a:close/>
                                  </a:path>
                                  <a:path w="989015" h="1093210" fill="none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Дуга 3"/>
                            <wps:cNvSpPr>
                              <a:spLocks/>
                            </wps:cNvSpPr>
                            <wps:spPr bwMode="auto">
                              <a:xfrm flipH="1">
                                <a:off x="1809752" y="396912"/>
                                <a:ext cx="987427" cy="1140879"/>
                              </a:xfrm>
                              <a:custGeom>
                                <a:avLst/>
                                <a:gdLst>
                                  <a:gd name="T0" fmla="*/ 493713 w 987427"/>
                                  <a:gd name="T1" fmla="*/ 0 h 1140879"/>
                                  <a:gd name="T2" fmla="*/ 987427 w 987427"/>
                                  <a:gd name="T3" fmla="*/ 570440 h 1140879"/>
                                  <a:gd name="T4" fmla="*/ 0 60000 65536"/>
                                  <a:gd name="T5" fmla="*/ 0 60000 65536"/>
                                  <a:gd name="T6" fmla="*/ 0 w 987427"/>
                                  <a:gd name="T7" fmla="*/ 0 h 1140879"/>
                                  <a:gd name="T8" fmla="*/ 987427 w 987427"/>
                                  <a:gd name="T9" fmla="*/ 1140879 h 114087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7427" h="1140879" stroke="0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  <a:lnTo>
                                      <a:pt x="493714" y="570440"/>
                                    </a:lnTo>
                                    <a:cubicBezTo>
                                      <a:pt x="493714" y="380293"/>
                                      <a:pt x="493713" y="190147"/>
                                      <a:pt x="493713" y="0"/>
                                    </a:cubicBezTo>
                                    <a:close/>
                                  </a:path>
                                  <a:path w="987427" h="1140879" fill="none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рямая соединительная линия 4"/>
                            <wps:cNvCnPr>
                              <a:cxnSpLocks/>
                              <a:endCxn id="20" idx="0"/>
                            </wps:cNvCnPr>
                            <wps:spPr bwMode="auto">
                              <a:xfrm flipV="1">
                                <a:off x="427037" y="1450817"/>
                                <a:ext cx="888274" cy="1394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Прямая соединительная линия 5"/>
                            <wps:cNvCnPr>
                              <a:cxnSpLocks/>
                            </wps:cNvCnPr>
                            <wps:spPr bwMode="auto">
                              <a:xfrm>
                                <a:off x="2311352" y="393427"/>
                                <a:ext cx="9731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6529" y="6923"/>
                              <a:ext cx="3111" cy="1427"/>
                              <a:chOff x="2430" y="5806"/>
                              <a:chExt cx="3111" cy="1427"/>
                            </a:xfrm>
                          </wpg:grpSpPr>
                          <wps:wsp>
                            <wps:cNvPr id="2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0" y="5806"/>
                                <a:ext cx="3111" cy="14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83" y="7233"/>
                                <a:ext cx="1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1" y="7272"/>
                            <a:ext cx="113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5E44" id="Группа 17" o:spid="_x0000_s1047" style="position:absolute;left:0;text-align:left;margin-left:363.25pt;margin-top:265.65pt;width:155.55pt;height:79.1pt;z-index:251664384" coordorigin="6622,5807" coordsize="3111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">
                <v:group id="Group 19" o:spid="_x0000_s1048" style="position:absolute;left:6622;top:5807;width:3111;height:1582" coordorigin="6529,6874" coordsize="311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Группа 54" o:spid="_x0000_s1049" style="position:absolute;left:6685;top:6874;width:2955;height:1582" coordorigin="4270,3571" coordsize="28575,1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Дуга 2" o:spid="_x0000_s1050" style="position:absolute;left:8207;top:3571;width:9890;height:10932;rotation:180;flip:x;visibility:visible;mso-wrap-style:square;v-text-anchor:top" coordsize="989015,109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oi7sA&#10;AADbAAAADwAAAGRycy9kb3ducmV2LnhtbERPSwrCMBDdC94hjODOpnYhWo1SFMGV4OcAQzO2xWZS&#10;kljr7c1CcPl4/81uMK3oyfnGsoJ5koIgLq1uuFJwvx1nSxA+IGtsLZOCD3nYbcejDebavvlC/TVU&#10;Ioawz1FBHUKXS+nLmgz6xHbEkXtYZzBE6CqpHb5juGlllqYLabDh2FBjR/uayuf1ZRQcK+PPbdG5&#10;zL16U1zK/WGlG6Wmk6FYgwg0hL/45z5pBVlcH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MyKIu7AAAA2wAAAA8AAAAAAAAAAAAAAAAAmAIAAGRycy9kb3ducmV2Lnht&#10;bFBLBQYAAAAABAAEAPUAAACAAwAAAAA=&#10;" adj="-11796480,,5400" path="m494507,nsc767616,,989015,244723,989015,546605r-494507,c494508,364403,494507,182202,494507,xem494507,nfc767616,,989015,244723,989015,546605e" filled="f" strokecolor="#bfbfbf" strokeweight="1.5pt">
                      <v:stroke joinstyle="round"/>
                      <v:formulas/>
                      <v:path arrowok="t" o:connecttype="custom" o:connectlocs="494507,0;989015,546605" o:connectangles="0,0" textboxrect="0,0,989015,1093210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shape id="Дуга 3" o:spid="_x0000_s1051" style="position:absolute;left:18097;top:3969;width:9874;height:11408;flip:x;visibility:visible;mso-wrap-style:square;v-text-anchor:top" coordsize="987427,1140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y7sQA&#10;AADbAAAADwAAAGRycy9kb3ducmV2LnhtbESPT2vCQBTE7wW/w/KEXoputBAkdQ1BlDYnqX/w+pp9&#10;JsHs25DdavLtu0LB4zAzv2GWaW8acaPO1ZYVzKYRCOLC6ppLBcfDdrIA4TyyxsYyKRjIQboavSwx&#10;0fbO33Tb+1IECLsEFVTet4mUrqjIoJvaljh4F9sZ9EF2pdQd3gPcNHIeRbE0WHNYqLCldUXFdf9r&#10;FKzzvPmJY30+7exxk50/iYb3N6Vex332AcJT75/h//aXVjCfweN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Mu7EAAAA2wAAAA8AAAAAAAAAAAAAAAAAmAIAAGRycy9k&#10;b3ducmV2LnhtbFBLBQYAAAAABAAEAPUAAACJAwAAAAA=&#10;" adj="-11796480,,5400" path="m493713,nsc766384,,987427,255395,987427,570440r-493713,c493714,380293,493713,190147,493713,xem493713,nfc766384,,987427,255395,987427,570440e" filled="f" strokecolor="#bfbfbf" strokeweight="1.5pt">
                      <v:stroke joinstyle="round"/>
                      <v:formulas/>
                      <v:path arrowok="t" o:connecttype="custom" o:connectlocs="493713,0;987427,570440" o:connectangles="0,0" textboxrect="0,0,987427,1140879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line id="Прямая соединительная линия 4" o:spid="_x0000_s1052" style="position:absolute;flip:y;visibility:visible;mso-wrap-style:square" from="4270,14508" to="13153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hZScEAAADbAAAADwAAAGRycy9kb3ducmV2LnhtbESPQYvCMBSE7wv+h/CEva1pC5almooI&#10;wh4WwSqCt0fzbEubl9JEW//9RhD2OMx8M8x6M5lOPGhwjWUF8SICQVxa3XCl4Hzaf32DcB5ZY2eZ&#10;FDzJwSaffawx03bkIz0KX4lQwi5DBbX3fSalK2sy6Ba2Jw7ezQ4GfZBDJfWAYyg3nUyiKJUGGw4L&#10;Nfa0q6lsi7tR0LrLsrv+0vGQjs8iwDGmOlbqcz5tVyA8Tf4//KZ/tIIkgdeX8AN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FlJwQAAANsAAAAPAAAAAAAAAAAAAAAA&#10;AKECAABkcnMvZG93bnJldi54bWxQSwUGAAAAAAQABAD5AAAAjwMAAAAA&#10;" strokecolor="#bfbfbf" strokeweight="1.5pt">
                      <o:lock v:ext="edit" shapetype="f"/>
                    </v:line>
                    <v:line id="Прямая соединительная линия 5" o:spid="_x0000_s1053" style="position:absolute;visibility:visible;mso-wrap-style:square" from="23113,3934" to="32845,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TZB8YAAADbAAAADwAAAGRycy9kb3ducmV2LnhtbESP3WrCQBSE74W+w3IKvdONFqVEVwml&#10;ggj+pUXw7pA9TUKzZ2N21ejTu4LQy2FmvmEms9ZU4kyNKy0r6PciEMSZ1SXnCn6+590PEM4ja6ws&#10;k4IrOZhNXzoTjLW98I7Oqc9FgLCLUUHhfR1L6bKCDLqerYmD92sbgz7IJpe6wUuAm0oOomgkDZYc&#10;Fgqs6bOg7C89GQWrXX953Cz2fljpw3q0PSS31Vei1Ntrm4xBeGr9f/jZXmgFg3d4fA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02QfGAAAA2wAAAA8AAAAAAAAA&#10;AAAAAAAAoQIAAGRycy9kb3ducmV2LnhtbFBLBQYAAAAABAAEAPkAAACUAwAAAAA=&#10;" strokecolor="#bfbfbf" strokeweight="1.5pt">
                      <o:lock v:ext="edit" shapetype="f"/>
                    </v:line>
                  </v:group>
                  <v:group id="Group 25" o:spid="_x0000_s1054" style="position:absolute;left:6529;top:6923;width:3111;height:1427" coordorigin="2430,5806" coordsize="3111,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26" o:spid="_x0000_s1055" style="position:absolute;left:2430;top:5806;width:3111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    <v:shape id="AutoShape 27" o:spid="_x0000_s1056" type="#_x0000_t32" style="position:absolute;left:3583;top:7233;width:19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klsMAAADbAAAADwAAAGRycy9kb3ducmV2LnhtbESPUWvCMBSF34X9h3AHe9N0Top0RpGB&#10;bAxktAp7vTTXtpjclCba9N8vg8EeD+ec73A2u2iNuNPgO8cKnhcZCOLa6Y4bBefTYb4G4QOyRuOY&#10;FEzkYbd9mG2w0G7kku5VaESCsC9QQRtCX0jp65Ys+oXriZN3cYPFkOTQSD3gmODWyGWW5dJix2mh&#10;xZ7eWqqv1c0q+Hp5N6uI2sTq+7LGqTx+SquVenqM+1cQgWL4D/+1P7SCZQ6/X9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FZJbDAAAA2wAAAA8AAAAAAAAAAAAA&#10;AAAAoQIAAGRycy9kb3ducmV2LnhtbFBLBQYAAAAABAAEAPkAAACRAwAAAAA=&#10;" strokeweight="2pt"/>
                  </v:group>
                </v:group>
                <v:shape id="AutoShape 28" o:spid="_x0000_s1057" type="#_x0000_t32" style="position:absolute;left:6631;top:7272;width:11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36sMAAADbAAAADwAAAGRycy9kb3ducmV2LnhtbESPQWvCQBSE7wX/w/KEXkrdGKhKdA1B&#10;2pBr1Iu3R/Y1iWbfhuxq0n/fLRQ8DjPzDbNLJ9OJBw2utaxguYhAEFdWt1wrOJ++3jcgnEfW2Fkm&#10;BT/kIN3PXnaYaDtySY+jr0WAsEtQQeN9n0jpqoYMuoXtiYP3bQeDPsihlnrAMcBNJ+MoWkmDLYeF&#10;Bns6NFTdjnejIM/664Hzon27fJbe1mV8HT9ipV7nU7YF4Wnyz/B/u9AK4jX8fQk/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c9+rDAAAA2wAAAA8AAAAAAAAAAAAA&#10;AAAAoQIAAGRycy9kb3ducmV2LnhtbFBLBQYAAAAABAAEAPkAAACRAwAAAAA=&#10;" strokecolor="#bfbfbf" strokeweight="1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BC650" wp14:editId="1143DD2E">
                <wp:simplePos x="0" y="0"/>
                <wp:positionH relativeFrom="column">
                  <wp:posOffset>4440555</wp:posOffset>
                </wp:positionH>
                <wp:positionV relativeFrom="paragraph">
                  <wp:posOffset>3128010</wp:posOffset>
                </wp:positionV>
                <wp:extent cx="542925" cy="247015"/>
                <wp:effectExtent l="0" t="1270" r="190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i/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rFonts w:ascii="Symbol" w:hAnsi="Symbol"/>
                                <w:i/>
                                <w:color w:val="A6A6A6"/>
                                <w:szCs w:val="20"/>
                                <w:lang w:val="en-US"/>
                              </w:rPr>
                              <w:t></w:t>
                            </w:r>
                            <w:r w:rsidRPr="0012106E">
                              <w:rPr>
                                <w:i/>
                                <w:color w:val="A6A6A6"/>
                                <w:szCs w:val="20"/>
                                <w:lang w:val="en-US"/>
                              </w:rPr>
                              <w:t>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BC650" id="Надпись 16" o:spid="_x0000_s1058" type="#_x0000_t202" style="position:absolute;left:0;text-align:left;margin-left:349.65pt;margin-top:246.3pt;width:42.75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8/zwIAAMg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i/>
                          <w:color w:val="A6A6A6"/>
                          <w:szCs w:val="20"/>
                        </w:rPr>
                      </w:pPr>
                      <w:r w:rsidRPr="0012106E">
                        <w:rPr>
                          <w:rFonts w:ascii="Symbol" w:hAnsi="Symbol"/>
                          <w:i/>
                          <w:color w:val="A6A6A6"/>
                          <w:szCs w:val="20"/>
                          <w:lang w:val="en-US"/>
                        </w:rPr>
                        <w:t></w:t>
                      </w:r>
                      <w:r w:rsidRPr="0012106E">
                        <w:rPr>
                          <w:i/>
                          <w:color w:val="A6A6A6"/>
                          <w:szCs w:val="20"/>
                          <w:lang w:val="en-US"/>
                        </w:rPr>
                        <w:t>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F9AF" wp14:editId="68DFB5D1">
                <wp:simplePos x="0" y="0"/>
                <wp:positionH relativeFrom="column">
                  <wp:posOffset>6461125</wp:posOffset>
                </wp:positionH>
                <wp:positionV relativeFrom="paragraph">
                  <wp:posOffset>4288790</wp:posOffset>
                </wp:positionV>
                <wp:extent cx="405130" cy="237490"/>
                <wp:effectExtent l="0" t="635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8F9AF" id="Надпись 15" o:spid="_x0000_s1059" type="#_x0000_t202" style="position:absolute;left:0;text-align:left;margin-left:508.75pt;margin-top:337.7pt;width:31.9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ZS0AIAAMg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Cs w:val="20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F0DE2" wp14:editId="18D473B7">
                <wp:simplePos x="0" y="0"/>
                <wp:positionH relativeFrom="column">
                  <wp:posOffset>5227320</wp:posOffset>
                </wp:positionH>
                <wp:positionV relativeFrom="paragraph">
                  <wp:posOffset>4274820</wp:posOffset>
                </wp:positionV>
                <wp:extent cx="405130" cy="237490"/>
                <wp:effectExtent l="1905" t="3175" r="254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790E07" w:rsidRDefault="00334EC6" w:rsidP="00334EC6">
                            <w:pPr>
                              <w:rPr>
                                <w:i/>
                                <w:szCs w:val="20"/>
                              </w:rPr>
                            </w:pPr>
                            <w:proofErr w:type="gramStart"/>
                            <w:r w:rsidRPr="00790E07">
                              <w:rPr>
                                <w:i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F0DE2" id="Надпись 14" o:spid="_x0000_s1060" type="#_x0000_t202" style="position:absolute;left:0;text-align:left;margin-left:411.6pt;margin-top:336.6pt;width:31.9pt;height:18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Tu0QIAAMg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" filled="f" stroked="f">
                <v:textbox style="mso-fit-shape-to-text:t">
                  <w:txbxContent>
                    <w:p w:rsidR="00334EC6" w:rsidRPr="00790E07" w:rsidRDefault="00334EC6" w:rsidP="00334EC6">
                      <w:pPr>
                        <w:rPr>
                          <w:i/>
                          <w:szCs w:val="20"/>
                        </w:rPr>
                      </w:pPr>
                      <w:proofErr w:type="gramStart"/>
                      <w:r w:rsidRPr="00790E07">
                        <w:rPr>
                          <w:i/>
                          <w:szCs w:val="2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FA70" wp14:editId="14FF750E">
                <wp:simplePos x="0" y="0"/>
                <wp:positionH relativeFrom="column">
                  <wp:posOffset>4338955</wp:posOffset>
                </wp:positionH>
                <wp:positionV relativeFrom="paragraph">
                  <wp:posOffset>3307715</wp:posOffset>
                </wp:positionV>
                <wp:extent cx="405130" cy="237490"/>
                <wp:effectExtent l="635" t="2540" r="381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7FA70" id="Надпись 13" o:spid="_x0000_s1061" type="#_x0000_t202" style="position:absolute;left:0;text-align:left;margin-left:341.65pt;margin-top:260.45pt;width:31.9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k0QIAAMg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A4FD0" wp14:editId="03149B1C">
                <wp:simplePos x="0" y="0"/>
                <wp:positionH relativeFrom="column">
                  <wp:posOffset>4382770</wp:posOffset>
                </wp:positionH>
                <wp:positionV relativeFrom="paragraph">
                  <wp:posOffset>4175760</wp:posOffset>
                </wp:positionV>
                <wp:extent cx="405130" cy="237490"/>
                <wp:effectExtent l="0" t="0" r="0" b="38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EC6" w:rsidRPr="0012106E" w:rsidRDefault="00334EC6" w:rsidP="00334EC6">
                            <w:pPr>
                              <w:rPr>
                                <w:color w:val="A6A6A6"/>
                                <w:szCs w:val="20"/>
                              </w:rPr>
                            </w:pPr>
                            <w:r w:rsidRPr="0012106E">
                              <w:rPr>
                                <w:color w:val="A6A6A6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A4FD0" id="Надпись 12" o:spid="_x0000_s1062" type="#_x0000_t202" style="position:absolute;left:0;text-align:left;margin-left:345.1pt;margin-top:328.8pt;width:31.9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3X0QIAAMg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" filled="f" stroked="f">
                <v:textbox style="mso-fit-shape-to-text:t">
                  <w:txbxContent>
                    <w:p w:rsidR="00334EC6" w:rsidRPr="0012106E" w:rsidRDefault="00334EC6" w:rsidP="00334EC6">
                      <w:pPr>
                        <w:rPr>
                          <w:color w:val="A6A6A6"/>
                          <w:szCs w:val="20"/>
                        </w:rPr>
                      </w:pPr>
                      <w:r w:rsidRPr="0012106E">
                        <w:rPr>
                          <w:color w:val="A6A6A6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8F2BA8" wp14:editId="378AA580">
                <wp:simplePos x="0" y="0"/>
                <wp:positionH relativeFrom="column">
                  <wp:posOffset>4613275</wp:posOffset>
                </wp:positionH>
                <wp:positionV relativeFrom="paragraph">
                  <wp:posOffset>3373755</wp:posOffset>
                </wp:positionV>
                <wp:extent cx="1975485" cy="1004570"/>
                <wp:effectExtent l="8890" t="0" r="158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004570"/>
                          <a:chOff x="6622" y="5807"/>
                          <a:chExt cx="3111" cy="158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622" y="5807"/>
                            <a:ext cx="3111" cy="1582"/>
                            <a:chOff x="6529" y="6874"/>
                            <a:chExt cx="3111" cy="1582"/>
                          </a:xfrm>
                        </wpg:grpSpPr>
                        <wpg:grpSp>
                          <wpg:cNvPr id="3" name="Группа 54"/>
                          <wpg:cNvGrpSpPr>
                            <a:grpSpLocks/>
                          </wpg:cNvGrpSpPr>
                          <wpg:grpSpPr bwMode="auto">
                            <a:xfrm>
                              <a:off x="6685" y="6874"/>
                              <a:ext cx="2955" cy="1582"/>
                              <a:chOff x="427037" y="357188"/>
                              <a:chExt cx="2857505" cy="1180603"/>
                            </a:xfrm>
                          </wpg:grpSpPr>
                          <wps:wsp>
                            <wps:cNvPr id="4" name="Дуга 2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20738" y="357188"/>
                                <a:ext cx="989015" cy="1093210"/>
                              </a:xfrm>
                              <a:custGeom>
                                <a:avLst/>
                                <a:gdLst>
                                  <a:gd name="T0" fmla="*/ 494507 w 989015"/>
                                  <a:gd name="T1" fmla="*/ 0 h 1093210"/>
                                  <a:gd name="T2" fmla="*/ 989015 w 989015"/>
                                  <a:gd name="T3" fmla="*/ 546605 h 1093210"/>
                                  <a:gd name="T4" fmla="*/ 0 60000 65536"/>
                                  <a:gd name="T5" fmla="*/ 0 60000 65536"/>
                                  <a:gd name="T6" fmla="*/ 0 w 989015"/>
                                  <a:gd name="T7" fmla="*/ 0 h 1093210"/>
                                  <a:gd name="T8" fmla="*/ 989015 w 989015"/>
                                  <a:gd name="T9" fmla="*/ 1093210 h 10932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9015" h="1093210" stroke="0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  <a:lnTo>
                                      <a:pt x="494508" y="546605"/>
                                    </a:lnTo>
                                    <a:cubicBezTo>
                                      <a:pt x="494508" y="364403"/>
                                      <a:pt x="494507" y="182202"/>
                                      <a:pt x="494507" y="0"/>
                                    </a:cubicBezTo>
                                    <a:close/>
                                  </a:path>
                                  <a:path w="989015" h="1093210" fill="none">
                                    <a:moveTo>
                                      <a:pt x="494507" y="0"/>
                                    </a:moveTo>
                                    <a:cubicBezTo>
                                      <a:pt x="767616" y="0"/>
                                      <a:pt x="989015" y="244723"/>
                                      <a:pt x="989015" y="546605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Дуга 3"/>
                            <wps:cNvSpPr>
                              <a:spLocks/>
                            </wps:cNvSpPr>
                            <wps:spPr bwMode="auto">
                              <a:xfrm flipH="1">
                                <a:off x="1809752" y="396912"/>
                                <a:ext cx="987427" cy="1140879"/>
                              </a:xfrm>
                              <a:custGeom>
                                <a:avLst/>
                                <a:gdLst>
                                  <a:gd name="T0" fmla="*/ 493713 w 987427"/>
                                  <a:gd name="T1" fmla="*/ 0 h 1140879"/>
                                  <a:gd name="T2" fmla="*/ 987427 w 987427"/>
                                  <a:gd name="T3" fmla="*/ 570440 h 1140879"/>
                                  <a:gd name="T4" fmla="*/ 0 60000 65536"/>
                                  <a:gd name="T5" fmla="*/ 0 60000 65536"/>
                                  <a:gd name="T6" fmla="*/ 0 w 987427"/>
                                  <a:gd name="T7" fmla="*/ 0 h 1140879"/>
                                  <a:gd name="T8" fmla="*/ 987427 w 987427"/>
                                  <a:gd name="T9" fmla="*/ 1140879 h 114087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87427" h="1140879" stroke="0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  <a:lnTo>
                                      <a:pt x="493714" y="570440"/>
                                    </a:lnTo>
                                    <a:cubicBezTo>
                                      <a:pt x="493714" y="380293"/>
                                      <a:pt x="493713" y="190147"/>
                                      <a:pt x="493713" y="0"/>
                                    </a:cubicBezTo>
                                    <a:close/>
                                  </a:path>
                                  <a:path w="987427" h="1140879" fill="none">
                                    <a:moveTo>
                                      <a:pt x="493713" y="0"/>
                                    </a:moveTo>
                                    <a:cubicBezTo>
                                      <a:pt x="766384" y="0"/>
                                      <a:pt x="987427" y="255395"/>
                                      <a:pt x="987427" y="570440"/>
                                    </a:cubicBezTo>
                                  </a:path>
                                </a:pathLst>
                              </a:cu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4EC6" w:rsidRDefault="00334EC6" w:rsidP="00334E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Прямая соединительная линия 4"/>
                            <wps:cNvCnPr>
                              <a:cxnSpLocks/>
                              <a:endCxn id="4" idx="0"/>
                            </wps:cNvCnPr>
                            <wps:spPr bwMode="auto">
                              <a:xfrm flipV="1">
                                <a:off x="427037" y="1450817"/>
                                <a:ext cx="888274" cy="1394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Прямая соединительная линия 5"/>
                            <wps:cNvCnPr>
                              <a:cxnSpLocks/>
                            </wps:cNvCnPr>
                            <wps:spPr bwMode="auto">
                              <a:xfrm>
                                <a:off x="2311352" y="393427"/>
                                <a:ext cx="9731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529" y="6923"/>
                              <a:ext cx="3111" cy="1427"/>
                              <a:chOff x="2430" y="5806"/>
                              <a:chExt cx="3111" cy="1427"/>
                            </a:xfrm>
                          </wpg:grpSpPr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0" y="5806"/>
                                <a:ext cx="3111" cy="14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83" y="7233"/>
                                <a:ext cx="1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1" y="7272"/>
                            <a:ext cx="113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2BA8" id="Группа 1" o:spid="_x0000_s1063" style="position:absolute;left:0;text-align:left;margin-left:363.25pt;margin-top:265.65pt;width:155.55pt;height:79.1pt;z-index:251658240" coordorigin="6622,5807" coordsize="3111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">
                <v:group id="Group 3" o:spid="_x0000_s1064" style="position:absolute;left:6622;top:5807;width:3111;height:1582" coordorigin="6529,6874" coordsize="3111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Группа 54" o:spid="_x0000_s1065" style="position:absolute;left:6685;top:6874;width:2955;height:1582" coordorigin="4270,3571" coordsize="28575,1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Дуга 2" o:spid="_x0000_s1066" style="position:absolute;left:8207;top:3571;width:9890;height:10932;rotation:180;flip:x;visibility:visible;mso-wrap-style:square;v-text-anchor:top" coordsize="989015,109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bSr0A&#10;AADaAAAADwAAAGRycy9kb3ducmV2LnhtbESPzQrCMBCE74LvEFbwpqkiotUoRRE8Cf48wNKsbbHZ&#10;lCTW+vZGEDwOM/MNs952phYtOV9ZVjAZJyCIc6srLhTcrofRAoQPyBpry6TgTR62m35vjam2Lz5T&#10;ewmFiBD2KSooQ2hSKX1ekkE/tg1x9O7WGQxRukJqh68IN7WcJslcGqw4LpTY0K6k/HF5GgWHwvhT&#10;nTVu6p6tyc75br/UlVLDQZetQATqwj/8ax+1ghl8r8Qb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H7bSr0AAADaAAAADwAAAAAAAAAAAAAAAACYAgAAZHJzL2Rvd25yZXYu&#10;eG1sUEsFBgAAAAAEAAQA9QAAAIIDAAAAAA==&#10;" adj="-11796480,,5400" path="m494507,nsc767616,,989015,244723,989015,546605r-494507,c494508,364403,494507,182202,494507,xem494507,nfc767616,,989015,244723,989015,546605e" filled="f" strokecolor="#bfbfbf" strokeweight="1.5pt">
                      <v:stroke joinstyle="round"/>
                      <v:formulas/>
                      <v:path arrowok="t" o:connecttype="custom" o:connectlocs="494507,0;989015,546605" o:connectangles="0,0" textboxrect="0,0,989015,1093210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shape id="Дуга 3" o:spid="_x0000_s1067" style="position:absolute;left:18097;top:3969;width:9874;height:11408;flip:x;visibility:visible;mso-wrap-style:square;v-text-anchor:top" coordsize="987427,1140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UusIA&#10;AADaAAAADwAAAGRycy9kb3ducmV2LnhtbESPT4vCMBTE7wt+h/AEL4umulikGkVEUU+y/sHrs3m2&#10;xealNFHrt98Iwh6HmfkNM5k1phQPql1hWUG/F4EgTq0uOFNwPKy6IxDOI2ssLZOCFzmYTVtfE0y0&#10;ffIvPfY+EwHCLkEFufdVIqVLczLoerYiDt7V1gZ9kHUmdY3PADelHERRLA0WHBZyrGiRU3rb342C&#10;xXZbXuJYn087e1zOz2ui18+3Up12Mx+D8NT4//CnvdEKhvC+Em6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FS6wgAAANoAAAAPAAAAAAAAAAAAAAAAAJgCAABkcnMvZG93&#10;bnJldi54bWxQSwUGAAAAAAQABAD1AAAAhwMAAAAA&#10;" adj="-11796480,,5400" path="m493713,nsc766384,,987427,255395,987427,570440r-493713,c493714,380293,493713,190147,493713,xem493713,nfc766384,,987427,255395,987427,570440e" filled="f" strokecolor="#bfbfbf" strokeweight="1.5pt">
                      <v:stroke joinstyle="round"/>
                      <v:formulas/>
                      <v:path arrowok="t" o:connecttype="custom" o:connectlocs="493713,0;987427,570440" o:connectangles="0,0" textboxrect="0,0,987427,1140879"/>
                      <v:textbox>
                        <w:txbxContent>
                          <w:p w:rsidR="00334EC6" w:rsidRDefault="00334EC6" w:rsidP="00334EC6"/>
                        </w:txbxContent>
                      </v:textbox>
                    </v:shape>
                    <v:line id="Прямая соединительная линия 4" o:spid="_x0000_s1068" style="position:absolute;flip:y;visibility:visible;mso-wrap-style:square" from="4270,14508" to="13153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tJWMAAAADaAAAADwAAAGRycy9kb3ducmV2LnhtbESPQYvCMBSE7wv+h/CEvW3TCpalGosI&#10;ggcR7C6Ct0fzbEubl9JEW//9RhD2OMx8M8w6n0wnHjS4xrKCJIpBEJdWN1wp+P3Zf32DcB5ZY2eZ&#10;FDzJQb6Zfawx03bkMz0KX4lQwi5DBbX3fSalK2sy6CLbEwfvZgeDPsihknrAMZSbTi7iOJUGGw4L&#10;Nfa0q6lsi7tR0LrLsrse6XxKx2cR4ARTnSj1OZ+2KxCeJv8fftMHrSCF15Vw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7SVjAAAAA2gAAAA8AAAAAAAAAAAAAAAAA&#10;oQIAAGRycy9kb3ducmV2LnhtbFBLBQYAAAAABAAEAPkAAACOAwAAAAA=&#10;" strokecolor="#bfbfbf" strokeweight="1.5pt">
                      <o:lock v:ext="edit" shapetype="f"/>
                    </v:line>
                    <v:line id="Прямая соединительная линия 5" o:spid="_x0000_s1069" style="position:absolute;visibility:visible;mso-wrap-style:square" from="23113,3934" to="32845,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OdhsUAAADaAAAADwAAAGRycy9kb3ducmV2LnhtbESPQWvCQBSE7wX/w/IEb3WjoJU0Gwmi&#10;IIJt1VLw9si+JsHs25hdNfXXu4VCj8PMfMMk887U4kqtqywrGA0jEMS51RUXCj4Pq+cZCOeRNdaW&#10;ScEPOZinvacEY21vvKPr3hciQNjFqKD0vomldHlJBt3QNsTB+7atQR9kW0jd4i3ATS3HUTSVBisO&#10;CyU2tCgpP+0vRsF2N9qc39dfflLr49v045jdt8tMqUG/y15BeOr8f/ivvdYKXuD3SrgBM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OdhsUAAADaAAAADwAAAAAAAAAA&#10;AAAAAAChAgAAZHJzL2Rvd25yZXYueG1sUEsFBgAAAAAEAAQA+QAAAJMDAAAAAA==&#10;" strokecolor="#bfbfbf" strokeweight="1.5pt">
                      <o:lock v:ext="edit" shapetype="f"/>
                    </v:line>
                  </v:group>
                  <v:group id="Group 9" o:spid="_x0000_s1070" style="position:absolute;left:6529;top:6923;width:3111;height:1427" coordorigin="2430,5806" coordsize="3111,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0" o:spid="_x0000_s1071" style="position:absolute;left:2430;top:5806;width:3111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  <v:shape id="AutoShape 11" o:spid="_x0000_s1072" type="#_x0000_t32" style="position:absolute;left:3583;top:7233;width:19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TxMIAAADbAAAADwAAAGRycy9kb3ducmV2LnhtbESPQWsCMRCF7wX/Qxiht5qtLUW2RimC&#10;KIVSXAWvw2bcXZpMlk3U+O87B8HbDO/Ne9/Ml9k7daEhdoENvE4KUMR1sB03Bg779csMVEzIFl1g&#10;MnCjCMvF6GmOpQ1X3tGlSo2SEI4lGmhT6kutY92SxzgJPbFopzB4TLIOjbYDXiXcOz0tig/tsWNp&#10;aLGnVUv1X3X2Bn7fNu49o3W5Op5meNv9fGtvjXke569PUIlyepjv11sr+EIvv8gA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yTxMIAAADbAAAADwAAAAAAAAAAAAAA&#10;AAChAgAAZHJzL2Rvd25yZXYueG1sUEsFBgAAAAAEAAQA+QAAAJADAAAAAA==&#10;" strokeweight="2pt"/>
                  </v:group>
                </v:group>
                <v:shape id="AutoShape 12" o:spid="_x0000_s1073" type="#_x0000_t32" style="position:absolute;left:6631;top:7272;width:11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AuMEAAADbAAAADwAAAGRycy9kb3ducmV2LnhtbERPS2uDQBC+F/oflinkUuIaoSWYrCLS&#10;hFxNc8ltcCc+4s6Ku43233cLhd7m43vOPl/MIB40uc6ygk0UgyCure64UXD5PKy3IJxH1jhYJgXf&#10;5CDPnp/2mGo7c0WPs29ECGGXooLW+zGV0tUtGXSRHYkDd7OTQR/g1Eg94RzCzSCTOH6XBjsODS2O&#10;VLZU389fRsGxGPuSj6fu9fpRedtUST+/JUqtXpZiB8LT4v/Ff+6TDvM38PtLOEB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VQC4wQAAANsAAAAPAAAAAAAAAAAAAAAA&#10;AKECAABkcnMvZG93bnJldi54bWxQSwUGAAAAAAQABAD5AAAAjwMAAAAA&#10;" strokecolor="#bfbfbf" strokeweight="1.5pt"/>
              </v:group>
            </w:pict>
          </mc:Fallback>
        </mc:AlternateContent>
      </w:r>
      <w:r>
        <w:t>Нечеткие множества (</w:t>
      </w:r>
      <w:r>
        <w:rPr>
          <w:lang w:val="en-US"/>
        </w:rPr>
        <w:t>fuzzy</w:t>
      </w:r>
      <w:r w:rsidRPr="003112BF">
        <w:t xml:space="preserve"> </w:t>
      </w:r>
      <w:r>
        <w:rPr>
          <w:lang w:val="en-US"/>
        </w:rPr>
        <w:t>sets</w:t>
      </w:r>
      <w:r w:rsidRPr="003112BF">
        <w:t>)</w:t>
      </w:r>
      <w:r>
        <w:t>, впервые предложенные в 1965 г</w:t>
      </w:r>
      <w:r w:rsidRPr="00AE5DE7">
        <w:t>. американским математиком</w:t>
      </w:r>
      <w:r>
        <w:t xml:space="preserve"> </w:t>
      </w:r>
      <w:proofErr w:type="spellStart"/>
      <w:r>
        <w:t>Лотфи</w:t>
      </w:r>
      <w:proofErr w:type="spellEnd"/>
      <w:r>
        <w:t xml:space="preserve"> Аскер-заде </w:t>
      </w:r>
      <w:r w:rsidRPr="003112BF">
        <w:t xml:space="preserve">[1], </w:t>
      </w:r>
      <w:r>
        <w:t xml:space="preserve">в настоящее время широко применяются для формализации соотношений, включающих неопределенности. </w:t>
      </w:r>
      <w:r w:rsidRPr="0012106E">
        <w:rPr>
          <w:i/>
        </w:rPr>
        <w:t>Нечеткое множество</w:t>
      </w:r>
      <w:r>
        <w:t xml:space="preserve"> </w:t>
      </w:r>
      <w:r>
        <w:rPr>
          <w:lang w:val="en-US"/>
        </w:rPr>
        <w:t>A</w:t>
      </w:r>
      <w:r w:rsidRPr="009E7180">
        <w:t>={</w:t>
      </w:r>
      <w:proofErr w:type="gramStart"/>
      <w:r w:rsidRPr="009E7180">
        <w:rPr>
          <w:i/>
          <w:lang w:val="en-US"/>
        </w:rPr>
        <w:t>x</w:t>
      </w:r>
      <w:r w:rsidRPr="009E7180">
        <w:t>,</w:t>
      </w:r>
      <w:r w:rsidRPr="009E7180">
        <w:rPr>
          <w:rFonts w:ascii="Symbol" w:hAnsi="Symbol"/>
          <w:lang w:val="en-US"/>
        </w:rPr>
        <w:t></w:t>
      </w:r>
      <w:r w:rsidRPr="009E7180">
        <w:rPr>
          <w:vertAlign w:val="subscript"/>
          <w:lang w:val="en-US"/>
        </w:rPr>
        <w:t>A</w:t>
      </w:r>
      <w:proofErr w:type="gramEnd"/>
      <w:r w:rsidRPr="009E7180">
        <w:t>(</w:t>
      </w:r>
      <w:r w:rsidRPr="009E7180">
        <w:rPr>
          <w:i/>
          <w:lang w:val="en-US"/>
        </w:rPr>
        <w:t>x</w:t>
      </w:r>
      <w:r w:rsidRPr="009E7180">
        <w:t>)|</w:t>
      </w:r>
      <w:r w:rsidRPr="009E7180">
        <w:rPr>
          <w:i/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U</w:t>
      </w:r>
      <w:r w:rsidRPr="009E7180">
        <w:t xml:space="preserve">} </w:t>
      </w:r>
      <w:r>
        <w:t xml:space="preserve">состоит из элементов </w:t>
      </w:r>
      <w:r w:rsidRPr="009E7180">
        <w:t>{</w:t>
      </w:r>
      <w:r w:rsidRPr="009E7180">
        <w:rPr>
          <w:i/>
          <w:lang w:val="en-US"/>
        </w:rPr>
        <w:t>x</w:t>
      </w:r>
      <w:r w:rsidRPr="009E7180">
        <w:t xml:space="preserve">} </w:t>
      </w:r>
      <w:r w:rsidRPr="009E7180">
        <w:rPr>
          <w:i/>
        </w:rPr>
        <w:t>универсального множества</w:t>
      </w:r>
      <w:r w:rsidRPr="009E7180">
        <w:t xml:space="preserve"> </w:t>
      </w:r>
      <w:r>
        <w:rPr>
          <w:lang w:val="en-US"/>
        </w:rPr>
        <w:t>U</w:t>
      </w:r>
      <w:r w:rsidRPr="009E7180">
        <w:t>=</w:t>
      </w:r>
      <w:proofErr w:type="spellStart"/>
      <w:r>
        <w:rPr>
          <w:lang w:val="en-US"/>
        </w:rPr>
        <w:t>suppA</w:t>
      </w:r>
      <w:proofErr w:type="spellEnd"/>
      <w:r>
        <w:t xml:space="preserve">, или </w:t>
      </w:r>
      <w:r w:rsidRPr="009E7180">
        <w:rPr>
          <w:i/>
        </w:rPr>
        <w:t>носителя</w:t>
      </w:r>
      <w:r>
        <w:t xml:space="preserve"> А,</w:t>
      </w:r>
      <w:r w:rsidRPr="009E7180">
        <w:t xml:space="preserve"> </w:t>
      </w:r>
      <w:r>
        <w:t xml:space="preserve">дополненного </w:t>
      </w:r>
      <w:r w:rsidRPr="009E7180">
        <w:rPr>
          <w:i/>
        </w:rPr>
        <w:t>функци</w:t>
      </w:r>
      <w:r>
        <w:rPr>
          <w:i/>
        </w:rPr>
        <w:t>ей</w:t>
      </w:r>
      <w:r w:rsidRPr="009E7180">
        <w:rPr>
          <w:i/>
        </w:rPr>
        <w:t xml:space="preserve"> принадлежности</w:t>
      </w:r>
      <w:r>
        <w:t xml:space="preserve"> 0≤</w:t>
      </w:r>
      <w:r w:rsidRPr="009E7180">
        <w:rPr>
          <w:rFonts w:ascii="Symbol" w:hAnsi="Symbol"/>
          <w:lang w:val="en-US"/>
        </w:rPr>
        <w:t></w:t>
      </w:r>
      <w:r w:rsidRPr="009E7180">
        <w:rPr>
          <w:rFonts w:ascii="Symbol" w:hAnsi="Symbol"/>
          <w:lang w:val="en-US"/>
        </w:rPr>
        <w:t></w:t>
      </w:r>
      <w:r w:rsidRPr="009E7180">
        <w:rPr>
          <w:vertAlign w:val="subscript"/>
          <w:lang w:val="en-US"/>
        </w:rPr>
        <w:t>A</w:t>
      </w:r>
      <w:r w:rsidRPr="009E7180">
        <w:t>(</w:t>
      </w:r>
      <w:r w:rsidRPr="009E7180">
        <w:rPr>
          <w:i/>
          <w:lang w:val="en-US"/>
        </w:rPr>
        <w:t>x</w:t>
      </w:r>
      <w:r w:rsidRPr="009E7180">
        <w:t>)</w:t>
      </w:r>
      <w:r>
        <w:t xml:space="preserve">≤1, которая определяет «степень» принадлежности элемента </w:t>
      </w:r>
      <w:r w:rsidRPr="009E7180">
        <w:rPr>
          <w:i/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U</w:t>
      </w:r>
      <w:r>
        <w:t xml:space="preserve"> множеству А. В простейшем одномерном случае </w:t>
      </w:r>
      <w:r>
        <w:rPr>
          <w:lang w:val="en-US"/>
        </w:rPr>
        <w:t>U</w:t>
      </w:r>
      <w:r w:rsidRPr="009E7180">
        <w:t>=[</w:t>
      </w:r>
      <w:r w:rsidRPr="009E7180">
        <w:rPr>
          <w:i/>
          <w:lang w:val="en-US"/>
        </w:rPr>
        <w:t>a</w:t>
      </w:r>
      <w:r w:rsidRPr="009E7180">
        <w:rPr>
          <w:i/>
        </w:rPr>
        <w:t>,</w:t>
      </w:r>
      <w:r w:rsidRPr="009E7180">
        <w:rPr>
          <w:i/>
          <w:lang w:val="en-US"/>
        </w:rPr>
        <w:t>b</w:t>
      </w:r>
      <w:r w:rsidRPr="009E7180">
        <w:t xml:space="preserve">] </w:t>
      </w:r>
      <w:r>
        <w:t xml:space="preserve">функция принадлежности (нередко линейная), заданная на отрезке </w:t>
      </w:r>
      <w:r w:rsidRPr="003A1A84">
        <w:rPr>
          <w:i/>
          <w:lang w:val="en-US"/>
        </w:rPr>
        <w:t>a</w:t>
      </w:r>
      <w:r w:rsidRPr="003A1A84">
        <w:rPr>
          <w:i/>
        </w:rPr>
        <w:t>≤</w:t>
      </w:r>
      <w:r w:rsidRPr="003A1A84">
        <w:rPr>
          <w:rFonts w:ascii="Symbol" w:hAnsi="Symbol"/>
          <w:i/>
          <w:lang w:val="en-US"/>
        </w:rPr>
        <w:t></w:t>
      </w:r>
      <w:r w:rsidRPr="003A1A84">
        <w:rPr>
          <w:i/>
          <w:lang w:val="en-US"/>
        </w:rPr>
        <w:t>x</w:t>
      </w:r>
      <w:r w:rsidRPr="003A1A84">
        <w:rPr>
          <w:i/>
        </w:rPr>
        <w:t>≤</w:t>
      </w:r>
      <w:r w:rsidRPr="003A1A84">
        <w:rPr>
          <w:i/>
          <w:lang w:val="en-US"/>
        </w:rPr>
        <w:t>b</w:t>
      </w:r>
      <w:r>
        <w:t xml:space="preserve">, имеет смысл вероятности; условие </w:t>
      </w:r>
      <w:r w:rsidRPr="009E7180">
        <w:rPr>
          <w:rFonts w:ascii="Symbol" w:hAnsi="Symbol"/>
          <w:lang w:val="en-US"/>
        </w:rPr>
        <w:t></w:t>
      </w:r>
      <w:r w:rsidRPr="009E7180">
        <w:rPr>
          <w:vertAlign w:val="subscript"/>
          <w:lang w:val="en-US"/>
        </w:rPr>
        <w:t>A</w:t>
      </w:r>
      <w:r w:rsidRPr="009E7180">
        <w:t>(</w:t>
      </w:r>
      <w:r w:rsidRPr="009E7180">
        <w:rPr>
          <w:i/>
          <w:lang w:val="en-US"/>
        </w:rPr>
        <w:t>x</w:t>
      </w:r>
      <w:r w:rsidRPr="009E7180">
        <w:t>)</w:t>
      </w:r>
      <w:r>
        <w:t>=</w:t>
      </w:r>
      <w:r w:rsidRPr="006C100C">
        <w:t>1</w:t>
      </w:r>
      <w:r>
        <w:t xml:space="preserve"> при </w:t>
      </w:r>
      <w:r w:rsidRPr="006C100C">
        <w:rPr>
          <w:i/>
          <w:lang w:val="en-US"/>
        </w:rPr>
        <w:t>x</w:t>
      </w:r>
      <w:r>
        <w:rPr>
          <w:lang w:val="en-US"/>
        </w:rPr>
        <w:sym w:font="Symbol" w:char="F0CE"/>
      </w:r>
      <w:r w:rsidRPr="006C100C">
        <w:t>[</w:t>
      </w:r>
      <w:r w:rsidRPr="006C100C">
        <w:rPr>
          <w:i/>
          <w:lang w:val="en-US"/>
        </w:rPr>
        <w:t>a</w:t>
      </w:r>
      <w:r w:rsidRPr="006C100C">
        <w:rPr>
          <w:i/>
        </w:rPr>
        <w:t>,</w:t>
      </w:r>
      <w:r w:rsidRPr="006C100C">
        <w:rPr>
          <w:i/>
          <w:lang w:val="en-US"/>
        </w:rPr>
        <w:t>b</w:t>
      </w:r>
      <w:r w:rsidRPr="006C100C">
        <w:t xml:space="preserve">] </w:t>
      </w:r>
      <w:r>
        <w:t xml:space="preserve">и </w:t>
      </w:r>
      <w:r w:rsidRPr="009E7180">
        <w:rPr>
          <w:rFonts w:ascii="Symbol" w:hAnsi="Symbol"/>
          <w:lang w:val="en-US"/>
        </w:rPr>
        <w:t></w:t>
      </w:r>
      <w:r w:rsidRPr="009E7180">
        <w:rPr>
          <w:vertAlign w:val="subscript"/>
          <w:lang w:val="en-US"/>
        </w:rPr>
        <w:t>A</w:t>
      </w:r>
      <w:r w:rsidRPr="009E7180">
        <w:t>(</w:t>
      </w:r>
      <w:r w:rsidRPr="009E7180">
        <w:rPr>
          <w:i/>
          <w:lang w:val="en-US"/>
        </w:rPr>
        <w:t>x</w:t>
      </w:r>
      <w:r w:rsidRPr="009E7180">
        <w:t>)</w:t>
      </w:r>
      <w:r>
        <w:t xml:space="preserve">=0 </w:t>
      </w:r>
      <w:r w:rsidR="00212954">
        <w:t xml:space="preserve">при </w:t>
      </w:r>
      <w:r w:rsidR="00212954" w:rsidRPr="006C100C">
        <w:rPr>
          <w:i/>
          <w:lang w:val="en-US"/>
        </w:rPr>
        <w:t>x</w:t>
      </w:r>
      <w:r w:rsidR="00212954">
        <w:rPr>
          <w:lang w:val="en-US"/>
        </w:rPr>
        <w:sym w:font="Symbol" w:char="F0CF"/>
      </w:r>
      <w:r w:rsidR="00212954" w:rsidRPr="006C100C">
        <w:t>[</w:t>
      </w:r>
      <w:r w:rsidR="00212954" w:rsidRPr="006C100C">
        <w:rPr>
          <w:i/>
          <w:lang w:val="en-US"/>
        </w:rPr>
        <w:t>a</w:t>
      </w:r>
      <w:r w:rsidR="00212954" w:rsidRPr="006C100C">
        <w:rPr>
          <w:i/>
        </w:rPr>
        <w:t>,</w:t>
      </w:r>
      <w:r w:rsidR="00212954" w:rsidRPr="006C100C">
        <w:rPr>
          <w:i/>
          <w:lang w:val="en-US"/>
        </w:rPr>
        <w:t>b</w:t>
      </w:r>
      <w:r w:rsidR="00212954" w:rsidRPr="006C100C">
        <w:t xml:space="preserve">] </w:t>
      </w:r>
      <w:r>
        <w:t xml:space="preserve">отвечает обычному («четкому») множеству точек отрезка </w:t>
      </w:r>
      <w:r w:rsidRPr="006C100C">
        <w:t>[</w:t>
      </w:r>
      <w:r w:rsidRPr="006C100C">
        <w:rPr>
          <w:i/>
          <w:lang w:val="en-US"/>
        </w:rPr>
        <w:t>a</w:t>
      </w:r>
      <w:r w:rsidRPr="006C100C">
        <w:rPr>
          <w:i/>
        </w:rPr>
        <w:t>,</w:t>
      </w:r>
      <w:r w:rsidRPr="006C100C">
        <w:rPr>
          <w:i/>
          <w:lang w:val="en-US"/>
        </w:rPr>
        <w:t>b</w:t>
      </w:r>
      <w:r w:rsidRPr="006C100C">
        <w:t>]</w:t>
      </w:r>
      <w:r w:rsidR="000711AE">
        <w:t xml:space="preserve"> (см. рисунок)</w:t>
      </w:r>
    </w:p>
    <w:p w:rsidR="00334EC6" w:rsidRDefault="00334EC6" w:rsidP="00271225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6AB41512" wp14:editId="19993A1E">
            <wp:simplePos x="0" y="0"/>
            <wp:positionH relativeFrom="margin">
              <wp:posOffset>1976755</wp:posOffset>
            </wp:positionH>
            <wp:positionV relativeFrom="paragraph">
              <wp:posOffset>24765</wp:posOffset>
            </wp:positionV>
            <wp:extent cx="1838960" cy="1022985"/>
            <wp:effectExtent l="0" t="0" r="0" b="0"/>
            <wp:wrapTight wrapText="bothSides">
              <wp:wrapPolygon edited="0">
                <wp:start x="2014" y="0"/>
                <wp:lineTo x="448" y="2011"/>
                <wp:lineTo x="448" y="5229"/>
                <wp:lineTo x="1566" y="7240"/>
                <wp:lineTo x="1566" y="13676"/>
                <wp:lineTo x="671" y="18503"/>
                <wp:lineTo x="2685" y="20112"/>
                <wp:lineTo x="18348" y="20916"/>
                <wp:lineTo x="19914" y="20916"/>
                <wp:lineTo x="20138" y="4022"/>
                <wp:lineTo x="3580" y="0"/>
                <wp:lineTo x="2014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72145C4" wp14:editId="327E4D57">
            <wp:simplePos x="0" y="0"/>
            <wp:positionH relativeFrom="column">
              <wp:posOffset>73660</wp:posOffset>
            </wp:positionH>
            <wp:positionV relativeFrom="paragraph">
              <wp:posOffset>24765</wp:posOffset>
            </wp:positionV>
            <wp:extent cx="1824990" cy="1005205"/>
            <wp:effectExtent l="0" t="0" r="0" b="0"/>
            <wp:wrapTight wrapText="bothSides">
              <wp:wrapPolygon edited="0">
                <wp:start x="2029" y="0"/>
                <wp:lineTo x="451" y="2047"/>
                <wp:lineTo x="451" y="4503"/>
                <wp:lineTo x="1578" y="7368"/>
                <wp:lineTo x="1578" y="13918"/>
                <wp:lineTo x="451" y="18011"/>
                <wp:lineTo x="902" y="18830"/>
                <wp:lineTo x="7891" y="20877"/>
                <wp:lineTo x="19841" y="20877"/>
                <wp:lineTo x="20067" y="3684"/>
                <wp:lineTo x="17812" y="2456"/>
                <wp:lineTo x="3608" y="0"/>
                <wp:lineTo x="2029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1AE" w:rsidRDefault="000711AE" w:rsidP="00334EC6">
      <w:pPr>
        <w:ind w:firstLine="0"/>
      </w:pPr>
      <w:r>
        <w:tab/>
      </w:r>
      <w:r>
        <w:tab/>
        <w:t>(а)</w:t>
      </w:r>
      <w:r>
        <w:tab/>
      </w:r>
      <w:r>
        <w:tab/>
      </w:r>
      <w:r>
        <w:tab/>
      </w:r>
      <w:r>
        <w:tab/>
        <w:t>(б)</w:t>
      </w:r>
    </w:p>
    <w:p w:rsidR="00334EC6" w:rsidRDefault="000711AE" w:rsidP="00334EC6">
      <w:pPr>
        <w:ind w:firstLine="0"/>
      </w:pPr>
      <w:r>
        <w:t>Рисунок. (а) О</w:t>
      </w:r>
      <w:r w:rsidR="00334EC6">
        <w:t xml:space="preserve">бычное множество </w:t>
      </w:r>
      <w:r w:rsidR="00334EC6" w:rsidRPr="00790E07">
        <w:t>(</w:t>
      </w:r>
      <w:r w:rsidR="00334EC6" w:rsidRPr="00790E07">
        <w:rPr>
          <w:i/>
          <w:lang w:val="en-US"/>
        </w:rPr>
        <w:t>x</w:t>
      </w:r>
      <w:r w:rsidR="00334EC6">
        <w:rPr>
          <w:lang w:val="en-US"/>
        </w:rPr>
        <w:sym w:font="Symbol" w:char="F0CE"/>
      </w:r>
      <w:r w:rsidR="00334EC6" w:rsidRPr="00790E07">
        <w:t>[</w:t>
      </w:r>
      <w:r w:rsidR="00334EC6" w:rsidRPr="00790E07">
        <w:rPr>
          <w:i/>
          <w:lang w:val="en-US"/>
        </w:rPr>
        <w:t>a</w:t>
      </w:r>
      <w:r w:rsidR="00334EC6" w:rsidRPr="00790E07">
        <w:rPr>
          <w:i/>
        </w:rPr>
        <w:t>,</w:t>
      </w:r>
      <w:r w:rsidR="00334EC6" w:rsidRPr="00790E07">
        <w:rPr>
          <w:i/>
          <w:lang w:val="en-US"/>
        </w:rPr>
        <w:t>b</w:t>
      </w:r>
      <w:r w:rsidR="00334EC6" w:rsidRPr="00790E07">
        <w:t xml:space="preserve">]), </w:t>
      </w:r>
      <w:r>
        <w:t>(б)</w:t>
      </w:r>
      <w:r w:rsidR="00334EC6">
        <w:t xml:space="preserve"> нечеткое множество</w:t>
      </w:r>
    </w:p>
    <w:p w:rsidR="000711AE" w:rsidRPr="00790E07" w:rsidRDefault="000711AE" w:rsidP="00334EC6">
      <w:pPr>
        <w:ind w:firstLine="0"/>
      </w:pPr>
    </w:p>
    <w:p w:rsidR="00334EC6" w:rsidRPr="00634B13" w:rsidRDefault="00334EC6" w:rsidP="00334EC6">
      <w:r>
        <w:t>Нечеткие множества позволяют формализовать соотношения, выраженные средствами естественного языка (</w:t>
      </w:r>
      <w:r w:rsidRPr="0028112D">
        <w:rPr>
          <w:i/>
        </w:rPr>
        <w:t>лингвистической переменной</w:t>
      </w:r>
      <w:r>
        <w:t xml:space="preserve">): «в среднем больше», «как правило, меньше», «примерно </w:t>
      </w:r>
      <w:r w:rsidR="002911C5">
        <w:t>одинаков</w:t>
      </w:r>
      <w:r>
        <w:t xml:space="preserve">ы» и т.д. Развитая на их основе </w:t>
      </w:r>
      <w:r w:rsidRPr="0012106E">
        <w:rPr>
          <w:i/>
        </w:rPr>
        <w:t>нечеткая логик</w:t>
      </w:r>
      <w:r>
        <w:t xml:space="preserve">а отличается от классической </w:t>
      </w:r>
      <w:r w:rsidR="00212954">
        <w:t xml:space="preserve">булевской </w:t>
      </w:r>
      <w:r>
        <w:t xml:space="preserve">логики: для объединения множеств </w:t>
      </w:r>
    </w:p>
    <w:p w:rsidR="00334EC6" w:rsidRPr="00334EC6" w:rsidRDefault="00334EC6" w:rsidP="00334EC6">
      <w:pPr>
        <w:ind w:firstLine="0"/>
      </w:pPr>
      <w:r>
        <w:rPr>
          <w:lang w:val="en-US"/>
        </w:rPr>
        <w:t>A</w:t>
      </w:r>
      <w:r>
        <w:rPr>
          <w:lang w:val="en-US"/>
        </w:rPr>
        <w:sym w:font="Symbol" w:char="F0C8"/>
      </w:r>
      <w:r>
        <w:rPr>
          <w:lang w:val="en-US"/>
        </w:rPr>
        <w:t>B</w:t>
      </w:r>
      <w:r w:rsidRPr="00334EC6">
        <w:t xml:space="preserve">: </w:t>
      </w:r>
      <w:r w:rsidRPr="00634B13">
        <w:rPr>
          <w:rFonts w:ascii="Symbol" w:hAnsi="Symbol"/>
          <w:lang w:val="en-US"/>
        </w:rPr>
        <w:t></w:t>
      </w:r>
      <w:r w:rsidRPr="00334EC6">
        <w:t>=</w:t>
      </w:r>
      <w:proofErr w:type="gramStart"/>
      <w:r>
        <w:rPr>
          <w:lang w:val="en-US"/>
        </w:rPr>
        <w:t>max</w:t>
      </w:r>
      <w:r w:rsidRPr="00334EC6">
        <w:t>(</w:t>
      </w:r>
      <w:proofErr w:type="gramEnd"/>
      <w:r w:rsidRPr="00634B13">
        <w:rPr>
          <w:rFonts w:ascii="Symbol" w:hAnsi="Symbol"/>
          <w:lang w:val="en-US"/>
        </w:rPr>
        <w:t></w:t>
      </w:r>
      <w:r w:rsidRPr="00634B13">
        <w:rPr>
          <w:vertAlign w:val="subscript"/>
          <w:lang w:val="en-US"/>
        </w:rPr>
        <w:t>A</w:t>
      </w:r>
      <w:r w:rsidRPr="00334EC6">
        <w:t>,</w:t>
      </w:r>
      <w:r w:rsidRPr="00634B13">
        <w:rPr>
          <w:rFonts w:ascii="Symbol" w:hAnsi="Symbol"/>
          <w:lang w:val="en-US"/>
        </w:rPr>
        <w:t></w:t>
      </w:r>
      <w:r w:rsidRPr="00634B13">
        <w:rPr>
          <w:vertAlign w:val="subscript"/>
          <w:lang w:val="en-US"/>
        </w:rPr>
        <w:t>B</w:t>
      </w:r>
      <w:r w:rsidRPr="00334EC6">
        <w:t xml:space="preserve">), </w:t>
      </w:r>
      <w:r>
        <w:t>поэтому</w:t>
      </w:r>
      <w:r w:rsidRPr="00334EC6">
        <w:t xml:space="preserve">, </w:t>
      </w:r>
      <w:r>
        <w:t>если</w:t>
      </w:r>
      <w:r w:rsidRPr="00334EC6">
        <w:t xml:space="preserve"> </w:t>
      </w:r>
      <w:r>
        <w:rPr>
          <w:lang w:val="en-US"/>
        </w:rPr>
        <w:t>A</w:t>
      </w:r>
      <w:r w:rsidRPr="00334EC6">
        <w:t>,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 w:rsidRPr="00334EC6">
        <w:t xml:space="preserve"> («</w:t>
      </w:r>
      <w:r>
        <w:t>не</w:t>
      </w:r>
      <w:r w:rsidRPr="00334EC6">
        <w:t>-</w:t>
      </w:r>
      <w:r>
        <w:t>А</w:t>
      </w:r>
      <w:r w:rsidRPr="00334EC6">
        <w:t xml:space="preserve">») </w:t>
      </w:r>
      <w:r>
        <w:rPr>
          <w:lang w:val="en-US"/>
        </w:rPr>
        <w:sym w:font="Symbol" w:char="F0CC"/>
      </w:r>
      <w:r w:rsidRPr="00334EC6">
        <w:t xml:space="preserve"> </w:t>
      </w:r>
      <w:r>
        <w:rPr>
          <w:lang w:val="en-US"/>
        </w:rPr>
        <w:t>U</w:t>
      </w:r>
      <w:r w:rsidRPr="00334EC6">
        <w:t xml:space="preserve">, </w:t>
      </w:r>
      <w:r>
        <w:t>то</w:t>
      </w:r>
      <w:r w:rsidRPr="00334EC6">
        <w:t xml:space="preserve"> </w:t>
      </w:r>
      <w:r>
        <w:rPr>
          <w:lang w:val="en-US"/>
        </w:rPr>
        <w:t>A</w:t>
      </w:r>
      <w:r w:rsidRPr="00334EC6">
        <w:t xml:space="preserve"> </w:t>
      </w:r>
      <w:r>
        <w:rPr>
          <w:lang w:val="en-US"/>
        </w:rPr>
        <w:sym w:font="Symbol" w:char="F0C8"/>
      </w:r>
      <w:r>
        <w:rPr>
          <w:lang w:val="en-US"/>
        </w:rPr>
        <w:sym w:font="Symbol" w:char="F060"/>
      </w:r>
      <w:proofErr w:type="spellStart"/>
      <w:r>
        <w:rPr>
          <w:lang w:val="en-US"/>
        </w:rPr>
        <w:t>A</w:t>
      </w:r>
      <w:proofErr w:type="spellEnd"/>
      <w:r w:rsidRPr="00334EC6">
        <w:t xml:space="preserve"> ≠ </w:t>
      </w:r>
      <w:r>
        <w:rPr>
          <w:lang w:val="en-US"/>
        </w:rPr>
        <w:t>U</w:t>
      </w:r>
    </w:p>
    <w:p w:rsidR="00334EC6" w:rsidRPr="00634B13" w:rsidRDefault="00334EC6" w:rsidP="00212954">
      <w:pPr>
        <w:ind w:firstLine="0"/>
      </w:pPr>
      <w:r>
        <w:t xml:space="preserve">(нет </w:t>
      </w:r>
      <w:r w:rsidRPr="00634B13">
        <w:rPr>
          <w:i/>
        </w:rPr>
        <w:t>исключения третьего</w:t>
      </w:r>
      <w:r>
        <w:t>), а также</w:t>
      </w:r>
    </w:p>
    <w:p w:rsidR="00334EC6" w:rsidRPr="00634B13" w:rsidRDefault="00334EC6" w:rsidP="00334EC6">
      <w:pPr>
        <w:ind w:firstLine="0"/>
      </w:pPr>
      <w:r>
        <w:rPr>
          <w:lang w:val="en-US"/>
        </w:rPr>
        <w:t>A</w:t>
      </w:r>
      <w:r>
        <w:rPr>
          <w:lang w:val="en-US"/>
        </w:rPr>
        <w:sym w:font="Symbol" w:char="F0C7"/>
      </w:r>
      <w:r>
        <w:rPr>
          <w:lang w:val="en-US"/>
        </w:rPr>
        <w:t>B</w:t>
      </w:r>
      <w:r w:rsidRPr="00634B13">
        <w:t xml:space="preserve">: </w:t>
      </w:r>
      <w:r w:rsidRPr="00634B13">
        <w:rPr>
          <w:rFonts w:ascii="Symbol" w:hAnsi="Symbol"/>
          <w:lang w:val="en-US"/>
        </w:rPr>
        <w:t></w:t>
      </w:r>
      <w:r w:rsidRPr="00634B13">
        <w:t>=</w:t>
      </w:r>
      <w:proofErr w:type="gramStart"/>
      <w:r>
        <w:rPr>
          <w:lang w:val="en-US"/>
        </w:rPr>
        <w:t>min</w:t>
      </w:r>
      <w:r w:rsidRPr="00634B13">
        <w:t>(</w:t>
      </w:r>
      <w:proofErr w:type="gramEnd"/>
      <w:r w:rsidRPr="00634B13">
        <w:rPr>
          <w:rFonts w:ascii="Symbol" w:hAnsi="Symbol"/>
          <w:lang w:val="en-US"/>
        </w:rPr>
        <w:t></w:t>
      </w:r>
      <w:r w:rsidRPr="00634B13">
        <w:rPr>
          <w:vertAlign w:val="subscript"/>
          <w:lang w:val="en-US"/>
        </w:rPr>
        <w:t>A</w:t>
      </w:r>
      <w:r w:rsidRPr="00634B13">
        <w:t>,</w:t>
      </w:r>
      <w:r w:rsidRPr="00634B13">
        <w:rPr>
          <w:rFonts w:ascii="Symbol" w:hAnsi="Symbol"/>
          <w:lang w:val="en-US"/>
        </w:rPr>
        <w:t></w:t>
      </w:r>
      <w:r w:rsidRPr="00634B13">
        <w:rPr>
          <w:vertAlign w:val="subscript"/>
          <w:lang w:val="en-US"/>
        </w:rPr>
        <w:t>B</w:t>
      </w:r>
      <w:r w:rsidRPr="00634B13">
        <w:t xml:space="preserve">), </w:t>
      </w:r>
      <w:r>
        <w:t>поэтому</w:t>
      </w:r>
      <w:r w:rsidRPr="00634B13">
        <w:t xml:space="preserve"> </w:t>
      </w:r>
      <w:r>
        <w:t>для</w:t>
      </w:r>
      <w:r w:rsidRPr="00634B13">
        <w:t xml:space="preserve"> </w:t>
      </w:r>
      <w:r>
        <w:rPr>
          <w:lang w:val="en-US"/>
        </w:rPr>
        <w:t>A</w:t>
      </w:r>
      <w:r w:rsidRPr="00634B13">
        <w:t>,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 w:rsidRPr="00634B13">
        <w:t xml:space="preserve"> </w:t>
      </w:r>
      <w:r>
        <w:rPr>
          <w:lang w:val="en-US"/>
        </w:rPr>
        <w:sym w:font="Symbol" w:char="F0CC"/>
      </w:r>
      <w:r w:rsidRPr="00634B13">
        <w:t xml:space="preserve"> </w:t>
      </w:r>
      <w:r>
        <w:rPr>
          <w:lang w:val="en-US"/>
        </w:rPr>
        <w:t>U</w:t>
      </w:r>
      <w:r>
        <w:t xml:space="preserve"> пересечение</w:t>
      </w:r>
      <w:r w:rsidRPr="00634B13">
        <w:t xml:space="preserve"> </w:t>
      </w:r>
      <w:r>
        <w:rPr>
          <w:lang w:val="en-US"/>
        </w:rPr>
        <w:t>A</w:t>
      </w:r>
      <w:r w:rsidRPr="00634B13">
        <w:t xml:space="preserve"> </w:t>
      </w:r>
      <w:r>
        <w:rPr>
          <w:lang w:val="en-US"/>
        </w:rPr>
        <w:sym w:font="Symbol" w:char="F0C7"/>
      </w:r>
      <w:r>
        <w:rPr>
          <w:lang w:val="en-US"/>
        </w:rPr>
        <w:sym w:font="Symbol" w:char="F060"/>
      </w:r>
      <w:proofErr w:type="spellStart"/>
      <w:r>
        <w:rPr>
          <w:lang w:val="en-US"/>
        </w:rPr>
        <w:t>A</w:t>
      </w:r>
      <w:proofErr w:type="spellEnd"/>
      <w:r w:rsidRPr="00634B13">
        <w:t xml:space="preserve"> ≠ </w:t>
      </w:r>
      <w:r>
        <w:rPr>
          <w:lang w:val="en-US"/>
        </w:rPr>
        <w:sym w:font="Symbol" w:char="F0C6"/>
      </w:r>
    </w:p>
    <w:p w:rsidR="00334EC6" w:rsidRPr="0012106E" w:rsidRDefault="00334EC6" w:rsidP="00212954">
      <w:pPr>
        <w:ind w:firstLine="0"/>
      </w:pPr>
      <w:r>
        <w:lastRenderedPageBreak/>
        <w:t xml:space="preserve">(нет </w:t>
      </w:r>
      <w:r w:rsidRPr="00634B13">
        <w:rPr>
          <w:i/>
        </w:rPr>
        <w:t>закона противоречия</w:t>
      </w:r>
      <w:r>
        <w:t xml:space="preserve">), и др. </w:t>
      </w:r>
      <w:r w:rsidRPr="00634B13">
        <w:t>[2]</w:t>
      </w:r>
      <w:r>
        <w:t>.</w:t>
      </w:r>
      <w:r w:rsidR="00212954">
        <w:t xml:space="preserve"> Нечеткие множества являются мощным средством «свертки» информации в распознавании образов, робототехнике, приложениях</w:t>
      </w:r>
      <w:r w:rsidR="000711AE">
        <w:t xml:space="preserve"> искусственного интеллекта и других областях.</w:t>
      </w:r>
    </w:p>
    <w:p w:rsidR="006340D9" w:rsidRDefault="006340D9" w:rsidP="006340D9">
      <w:r>
        <w:t xml:space="preserve">В кристаллографии, как одной из наиболее формализованных естественных наук, не вполне определенные соотношения количественных параметров широко используются для классификации </w:t>
      </w:r>
      <w:r w:rsidR="0039302E">
        <w:t>геометрических</w:t>
      </w:r>
      <w:r>
        <w:t xml:space="preserve"> объектов. В частности, поверхности </w:t>
      </w:r>
      <w:proofErr w:type="spellStart"/>
      <w:r>
        <w:t>Хиршфельда</w:t>
      </w:r>
      <w:proofErr w:type="spellEnd"/>
      <w:r>
        <w:t xml:space="preserve"> </w:t>
      </w:r>
      <w:r w:rsidRPr="009C1BE0">
        <w:t>[3]</w:t>
      </w:r>
      <w:r>
        <w:t xml:space="preserve"> как условные границы, выделяющие многоатомные фрагменты</w:t>
      </w:r>
      <w:r w:rsidR="002911C5">
        <w:t xml:space="preserve"> (молекулы)</w:t>
      </w:r>
      <w:r>
        <w:t xml:space="preserve"> в элементарной ячейке, определяются весовой функцией</w:t>
      </w:r>
    </w:p>
    <w:p w:rsidR="00334EC6" w:rsidRDefault="006340D9" w:rsidP="006340D9">
      <w:pPr>
        <w:spacing w:line="240" w:lineRule="auto"/>
        <w:jc w:val="center"/>
      </w:pP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мол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ат</m:t>
                    </m:r>
                  </m:sup>
                </m:sSubSup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крист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ат</m:t>
                    </m:r>
                  </m:sup>
                </m:sSubSup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>
        <w:t xml:space="preserve"> ,</w:t>
      </w:r>
    </w:p>
    <w:p w:rsidR="00545092" w:rsidRDefault="006340D9" w:rsidP="00545092">
      <w:pPr>
        <w:spacing w:line="240" w:lineRule="auto"/>
        <w:ind w:firstLine="0"/>
      </w:pPr>
      <w:r>
        <w:t>где в числителе – электронная плотность «</w:t>
      </w:r>
      <w:proofErr w:type="spellStart"/>
      <w:r>
        <w:t>промолекулы</w:t>
      </w:r>
      <w:proofErr w:type="spellEnd"/>
      <w:r>
        <w:t>»</w:t>
      </w:r>
      <w:r w:rsidRPr="00596EEA">
        <w:t xml:space="preserve"> </w:t>
      </w:r>
      <w:r>
        <w:t>в точке</w:t>
      </w:r>
      <w:r w:rsidRPr="00596EEA">
        <w:t xml:space="preserve"> </w:t>
      </w:r>
      <w:r w:rsidRPr="00596EEA">
        <w:rPr>
          <w:b/>
          <w:i/>
          <w:lang w:val="en-US"/>
        </w:rPr>
        <w:t>r</w:t>
      </w:r>
      <w:r>
        <w:t xml:space="preserve">, а в </w:t>
      </w:r>
    </w:p>
    <w:p w:rsidR="00545092" w:rsidRDefault="005B7C59" w:rsidP="00545092">
      <w:pPr>
        <w:spacing w:line="240" w:lineRule="auto"/>
        <w:ind w:firstLine="0"/>
      </w:pPr>
      <w:r>
        <w:t>кристаллографии</w:t>
      </w:r>
      <w:r w:rsidR="00C01C1C">
        <w:t>:</w:t>
      </w:r>
      <w:r>
        <w:t xml:space="preserve"> </w:t>
      </w:r>
      <w:r w:rsidR="0039302E">
        <w:t xml:space="preserve">при использовании систем ван-дер-ваальсовых радиусов, </w:t>
      </w:r>
      <w:r>
        <w:t xml:space="preserve">выявлении координационных полиэдров, анализе мотивов упаковки и во многих </w:t>
      </w:r>
      <w:r w:rsidR="00545092">
        <w:t xml:space="preserve">знаменателе – сумма плотностей </w:t>
      </w:r>
      <w:r w:rsidR="00545092" w:rsidRPr="00596EEA">
        <w:rPr>
          <w:rFonts w:ascii="Symbol" w:hAnsi="Symbol"/>
          <w:lang w:val="en-US"/>
        </w:rPr>
        <w:t></w:t>
      </w:r>
      <w:proofErr w:type="spellStart"/>
      <w:r w:rsidR="00545092" w:rsidRPr="00596EEA">
        <w:rPr>
          <w:vertAlign w:val="superscript"/>
        </w:rPr>
        <w:t>ат</w:t>
      </w:r>
      <w:proofErr w:type="spellEnd"/>
      <w:r w:rsidR="00545092" w:rsidRPr="00596EEA">
        <w:t>(</w:t>
      </w:r>
      <w:r w:rsidR="00545092" w:rsidRPr="00596EEA">
        <w:rPr>
          <w:b/>
          <w:i/>
          <w:lang w:val="en-US"/>
        </w:rPr>
        <w:t>r</w:t>
      </w:r>
      <w:r w:rsidR="00545092" w:rsidRPr="00596EEA">
        <w:t xml:space="preserve">) </w:t>
      </w:r>
      <w:r w:rsidR="00545092">
        <w:t xml:space="preserve">всех атомов внутри элементарной ячейки кристалла (включая саму молекулу) в этой точке. Внутри области молекулы </w:t>
      </w:r>
      <w:r w:rsidR="00545092" w:rsidRPr="00CB1873">
        <w:rPr>
          <w:i/>
          <w:lang w:val="en-US"/>
        </w:rPr>
        <w:t>w</w:t>
      </w:r>
      <w:r w:rsidR="00545092" w:rsidRPr="00CB1873">
        <w:t>(</w:t>
      </w:r>
      <w:r w:rsidR="00545092" w:rsidRPr="00CB1873">
        <w:rPr>
          <w:b/>
          <w:i/>
          <w:lang w:val="en-US"/>
        </w:rPr>
        <w:t>r</w:t>
      </w:r>
      <w:r w:rsidR="00545092" w:rsidRPr="00CB1873">
        <w:t>)</w:t>
      </w:r>
      <w:r w:rsidR="00545092">
        <w:t xml:space="preserve"> близка к 1; за ее пределами </w:t>
      </w:r>
      <w:r w:rsidR="00545092" w:rsidRPr="0039302E">
        <w:t>быстро</w:t>
      </w:r>
      <w:r w:rsidR="00545092">
        <w:t xml:space="preserve"> стремится к 0. Таким образом, весовая функция </w:t>
      </w:r>
      <w:r w:rsidR="00545092" w:rsidRPr="006340D9">
        <w:rPr>
          <w:i/>
          <w:lang w:val="en-US"/>
        </w:rPr>
        <w:t>w</w:t>
      </w:r>
      <w:r w:rsidR="00545092" w:rsidRPr="006340D9">
        <w:rPr>
          <w:i/>
        </w:rPr>
        <w:t>(</w:t>
      </w:r>
      <w:r w:rsidR="00545092" w:rsidRPr="006340D9">
        <w:rPr>
          <w:b/>
          <w:i/>
          <w:lang w:val="en-US"/>
        </w:rPr>
        <w:t>r</w:t>
      </w:r>
      <w:r w:rsidR="00545092" w:rsidRPr="006340D9">
        <w:rPr>
          <w:i/>
        </w:rPr>
        <w:t>)</w:t>
      </w:r>
      <w:r w:rsidR="00545092" w:rsidRPr="009C1BE0">
        <w:t xml:space="preserve"> </w:t>
      </w:r>
      <w:r w:rsidR="00545092">
        <w:t>является функцией принадлежности точек элементарной ячейки кристалла к нечеткому множеству: области, занимаемой молекулой в пространстве.</w:t>
      </w:r>
    </w:p>
    <w:p w:rsidR="006340D9" w:rsidRDefault="00545092" w:rsidP="00545092">
      <w:pPr>
        <w:spacing w:line="240" w:lineRule="auto"/>
      </w:pPr>
      <w:r>
        <w:t xml:space="preserve">Проблемы отнесения численных данных к нечетко заданным либо условным категориям возникают в целом ряде химических приложений </w:t>
      </w:r>
      <w:r w:rsidR="00847385">
        <w:t xml:space="preserve">и </w:t>
      </w:r>
      <w:r w:rsidR="005B7C59">
        <w:t>других</w:t>
      </w:r>
      <w:r w:rsidR="00F5733A">
        <w:t xml:space="preserve"> задачах</w:t>
      </w:r>
      <w:r w:rsidR="005B7C59">
        <w:t xml:space="preserve">. </w:t>
      </w:r>
      <w:r w:rsidR="006340D9">
        <w:t xml:space="preserve">В докладе рассматриваются </w:t>
      </w:r>
      <w:r w:rsidR="005B7C59">
        <w:t>«нечеткие»</w:t>
      </w:r>
      <w:r w:rsidR="006340D9">
        <w:t xml:space="preserve"> соотношения для длин </w:t>
      </w:r>
      <w:proofErr w:type="spellStart"/>
      <w:r w:rsidR="006340D9">
        <w:t>невалентных</w:t>
      </w:r>
      <w:proofErr w:type="spellEnd"/>
      <w:r w:rsidR="006340D9">
        <w:t xml:space="preserve"> контактов, </w:t>
      </w:r>
      <w:r w:rsidR="005B7C59">
        <w:t xml:space="preserve">показателей точности </w:t>
      </w:r>
      <w:r w:rsidR="00C01C1C">
        <w:t xml:space="preserve">кристаллических </w:t>
      </w:r>
      <w:r w:rsidR="005B7C59">
        <w:t xml:space="preserve">структур </w:t>
      </w:r>
      <w:r w:rsidR="006340D9">
        <w:t xml:space="preserve">и геометрических параметров </w:t>
      </w:r>
      <w:r w:rsidR="00C01C1C">
        <w:t xml:space="preserve">типичных </w:t>
      </w:r>
      <w:r w:rsidR="006340D9">
        <w:t>структурных фрагментов.</w:t>
      </w:r>
    </w:p>
    <w:p w:rsidR="00E51B29" w:rsidRPr="00F10299" w:rsidRDefault="00E51B29" w:rsidP="00271225">
      <w:pPr>
        <w:spacing w:line="240" w:lineRule="auto"/>
      </w:pPr>
    </w:p>
    <w:p w:rsidR="00B64182" w:rsidRPr="00334EC6" w:rsidRDefault="00E51B29" w:rsidP="00B64182">
      <w:pPr>
        <w:shd w:val="clear" w:color="auto" w:fill="FFFFFF"/>
        <w:spacing w:after="24" w:line="240" w:lineRule="auto"/>
        <w:jc w:val="left"/>
        <w:rPr>
          <w:color w:val="202122"/>
        </w:rPr>
      </w:pPr>
      <w:r w:rsidRPr="00B64182">
        <w:rPr>
          <w:lang w:val="en-US"/>
        </w:rPr>
        <w:t xml:space="preserve">[1] </w:t>
      </w:r>
      <w:r w:rsidR="00B64182">
        <w:rPr>
          <w:rStyle w:val="citation"/>
          <w:i/>
          <w:iCs/>
          <w:color w:val="202122"/>
          <w:lang w:val="en-US"/>
        </w:rPr>
        <w:t>L.</w:t>
      </w:r>
      <w:r w:rsidR="00B64182" w:rsidRPr="009C1BE0">
        <w:rPr>
          <w:rStyle w:val="citation"/>
          <w:i/>
          <w:iCs/>
          <w:color w:val="202122"/>
          <w:lang w:val="en-US"/>
        </w:rPr>
        <w:t>A.</w:t>
      </w:r>
      <w:r w:rsidR="00B64182">
        <w:rPr>
          <w:rStyle w:val="citation"/>
          <w:i/>
          <w:iCs/>
          <w:color w:val="202122"/>
          <w:lang w:val="en-US"/>
        </w:rPr>
        <w:t xml:space="preserve"> </w:t>
      </w:r>
      <w:proofErr w:type="spellStart"/>
      <w:r w:rsidR="00B64182" w:rsidRPr="009C1BE0">
        <w:rPr>
          <w:rStyle w:val="citation"/>
          <w:i/>
          <w:iCs/>
          <w:color w:val="202122"/>
          <w:lang w:val="en-US"/>
        </w:rPr>
        <w:t>Zadeh</w:t>
      </w:r>
      <w:proofErr w:type="spellEnd"/>
      <w:proofErr w:type="gramStart"/>
      <w:r w:rsidR="00B64182" w:rsidRPr="009C1BE0">
        <w:rPr>
          <w:rStyle w:val="citation"/>
          <w:color w:val="202122"/>
          <w:lang w:val="en-US"/>
        </w:rPr>
        <w:t>  Information</w:t>
      </w:r>
      <w:proofErr w:type="gramEnd"/>
      <w:r w:rsidR="00B64182" w:rsidRPr="009C1BE0">
        <w:rPr>
          <w:rStyle w:val="citation"/>
          <w:color w:val="202122"/>
          <w:lang w:val="en-US"/>
        </w:rPr>
        <w:t xml:space="preserve"> </w:t>
      </w:r>
      <w:r w:rsidR="00B64182">
        <w:rPr>
          <w:rStyle w:val="citation"/>
          <w:color w:val="202122"/>
          <w:lang w:val="en-US"/>
        </w:rPr>
        <w:t xml:space="preserve">&amp; </w:t>
      </w:r>
      <w:r w:rsidR="00B64182" w:rsidRPr="009C1BE0">
        <w:rPr>
          <w:rStyle w:val="citation"/>
          <w:color w:val="202122"/>
          <w:lang w:val="en-US"/>
        </w:rPr>
        <w:t>Control. </w:t>
      </w:r>
      <w:r w:rsidR="00B64182">
        <w:rPr>
          <w:rStyle w:val="citation"/>
          <w:color w:val="202122"/>
          <w:lang w:val="en-US"/>
        </w:rPr>
        <w:t xml:space="preserve"> </w:t>
      </w:r>
      <w:r w:rsidR="00B64182" w:rsidRPr="00334EC6">
        <w:rPr>
          <w:rStyle w:val="citation"/>
          <w:color w:val="202122"/>
        </w:rPr>
        <w:t>1965,</w:t>
      </w:r>
      <w:r w:rsidR="00B64182" w:rsidRPr="009C1BE0">
        <w:rPr>
          <w:rStyle w:val="citation"/>
          <w:color w:val="202122"/>
          <w:lang w:val="en-US"/>
        </w:rPr>
        <w:t> </w:t>
      </w:r>
      <w:r w:rsidR="00B64182" w:rsidRPr="00334EC6">
        <w:rPr>
          <w:rStyle w:val="nowrap"/>
          <w:b/>
          <w:color w:val="202122"/>
        </w:rPr>
        <w:t>8</w:t>
      </w:r>
      <w:r w:rsidR="00B64182" w:rsidRPr="00334EC6">
        <w:rPr>
          <w:rStyle w:val="citation"/>
          <w:color w:val="202122"/>
        </w:rPr>
        <w:t>(</w:t>
      </w:r>
      <w:r w:rsidR="00B64182" w:rsidRPr="00334EC6">
        <w:rPr>
          <w:rStyle w:val="nowrap"/>
          <w:color w:val="202122"/>
        </w:rPr>
        <w:t>3),</w:t>
      </w:r>
      <w:r w:rsidR="00B64182" w:rsidRPr="009C1BE0">
        <w:rPr>
          <w:rStyle w:val="citation"/>
          <w:color w:val="202122"/>
          <w:lang w:val="en-US"/>
        </w:rPr>
        <w:t> </w:t>
      </w:r>
      <w:r w:rsidR="00B64182" w:rsidRPr="00334EC6">
        <w:rPr>
          <w:rStyle w:val="citation"/>
          <w:color w:val="202122"/>
        </w:rPr>
        <w:t>338</w:t>
      </w:r>
      <w:r w:rsidR="00334EC6">
        <w:rPr>
          <w:rStyle w:val="citation"/>
          <w:color w:val="202122"/>
        </w:rPr>
        <w:t>-53</w:t>
      </w:r>
      <w:r w:rsidR="00B64182" w:rsidRPr="00334EC6">
        <w:rPr>
          <w:rStyle w:val="citation"/>
          <w:color w:val="202122"/>
        </w:rPr>
        <w:t>.</w:t>
      </w:r>
    </w:p>
    <w:p w:rsidR="00B64182" w:rsidRPr="009C1BE0" w:rsidRDefault="00B64182" w:rsidP="00B64182">
      <w:pPr>
        <w:spacing w:line="240" w:lineRule="auto"/>
        <w:jc w:val="left"/>
      </w:pPr>
      <w:r w:rsidRPr="00B64182">
        <w:t xml:space="preserve">[2] </w:t>
      </w:r>
      <w:proofErr w:type="spellStart"/>
      <w:r>
        <w:t>Л.К.Конышева</w:t>
      </w:r>
      <w:proofErr w:type="spellEnd"/>
      <w:r>
        <w:t xml:space="preserve">, </w:t>
      </w:r>
      <w:proofErr w:type="spellStart"/>
      <w:r>
        <w:t>Д.М.Назаров</w:t>
      </w:r>
      <w:proofErr w:type="spellEnd"/>
      <w:r>
        <w:t>, Основы теории нечетких множеств, Питер, 2011</w:t>
      </w:r>
      <w:r w:rsidR="00334EC6">
        <w:t>.</w:t>
      </w:r>
    </w:p>
    <w:p w:rsidR="00E51B29" w:rsidRPr="002911C5" w:rsidRDefault="00B64182" w:rsidP="002911C5">
      <w:pPr>
        <w:pStyle w:val="a3"/>
        <w:spacing w:before="0" w:beforeAutospacing="0" w:after="0" w:afterAutospacing="0"/>
        <w:ind w:firstLine="567"/>
        <w:textAlignment w:val="baseline"/>
        <w:rPr>
          <w:sz w:val="20"/>
          <w:szCs w:val="20"/>
          <w:lang w:val="en-US"/>
        </w:rPr>
      </w:pPr>
      <w:r w:rsidRPr="00B64182">
        <w:rPr>
          <w:sz w:val="20"/>
          <w:szCs w:val="20"/>
          <w:lang w:val="en-US"/>
        </w:rPr>
        <w:t xml:space="preserve">[3] M.A. Spackman, D. </w:t>
      </w:r>
      <w:proofErr w:type="spellStart"/>
      <w:r w:rsidRPr="00B64182">
        <w:rPr>
          <w:sz w:val="20"/>
          <w:szCs w:val="20"/>
          <w:lang w:val="en-US"/>
        </w:rPr>
        <w:t>Jayatilaka</w:t>
      </w:r>
      <w:proofErr w:type="spellEnd"/>
      <w:r w:rsidRPr="00B64182">
        <w:rPr>
          <w:sz w:val="20"/>
          <w:szCs w:val="20"/>
          <w:lang w:val="en-US"/>
        </w:rPr>
        <w:t xml:space="preserve">, </w:t>
      </w:r>
      <w:proofErr w:type="spellStart"/>
      <w:r w:rsidRPr="00B64182">
        <w:rPr>
          <w:sz w:val="20"/>
          <w:szCs w:val="20"/>
          <w:lang w:val="en-US"/>
        </w:rPr>
        <w:t>CrystEngComm</w:t>
      </w:r>
      <w:proofErr w:type="spellEnd"/>
      <w:r w:rsidRPr="00B64182">
        <w:rPr>
          <w:sz w:val="20"/>
          <w:szCs w:val="20"/>
          <w:lang w:val="en-US"/>
        </w:rPr>
        <w:t>, 2009, 11, 19</w:t>
      </w:r>
      <w:r>
        <w:rPr>
          <w:sz w:val="20"/>
          <w:szCs w:val="20"/>
          <w:lang w:val="en-US"/>
        </w:rPr>
        <w:t>.</w:t>
      </w:r>
    </w:p>
    <w:sectPr w:rsidR="00E51B29" w:rsidRPr="002911C5" w:rsidSect="00614B5C">
      <w:pgSz w:w="8391" w:h="11907" w:code="11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349"/>
    <w:multiLevelType w:val="hybridMultilevel"/>
    <w:tmpl w:val="F260D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1"/>
    <w:rsid w:val="000711AE"/>
    <w:rsid w:val="000E4F20"/>
    <w:rsid w:val="00212954"/>
    <w:rsid w:val="002678D3"/>
    <w:rsid w:val="00271225"/>
    <w:rsid w:val="002911C5"/>
    <w:rsid w:val="00334EC6"/>
    <w:rsid w:val="0039302E"/>
    <w:rsid w:val="003B58F4"/>
    <w:rsid w:val="003C7BB1"/>
    <w:rsid w:val="00545092"/>
    <w:rsid w:val="005B7C59"/>
    <w:rsid w:val="005F05D6"/>
    <w:rsid w:val="00614B5C"/>
    <w:rsid w:val="006340D9"/>
    <w:rsid w:val="00847385"/>
    <w:rsid w:val="00931B5B"/>
    <w:rsid w:val="00AB0EA5"/>
    <w:rsid w:val="00AB3AD0"/>
    <w:rsid w:val="00B64182"/>
    <w:rsid w:val="00C01C1C"/>
    <w:rsid w:val="00C144F5"/>
    <w:rsid w:val="00C73FB6"/>
    <w:rsid w:val="00C95634"/>
    <w:rsid w:val="00E51B29"/>
    <w:rsid w:val="00F10299"/>
    <w:rsid w:val="00F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99B36E-8F05-46D4-9624-B9A6A09D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F4"/>
    <w:pPr>
      <w:spacing w:line="276" w:lineRule="auto"/>
      <w:ind w:firstLine="567"/>
      <w:jc w:val="both"/>
    </w:pPr>
    <w:rPr>
      <w:rFonts w:ascii="Times New Roman" w:hAnsi="Times New Roman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1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itation">
    <w:name w:val="citation"/>
    <w:rsid w:val="00B64182"/>
  </w:style>
  <w:style w:type="character" w:customStyle="1" w:styleId="nowrap">
    <w:name w:val="nowrap"/>
    <w:rsid w:val="00B64182"/>
  </w:style>
  <w:style w:type="character" w:styleId="a4">
    <w:name w:val="Placeholder Text"/>
    <w:basedOn w:val="a0"/>
    <w:uiPriority w:val="99"/>
    <w:semiHidden/>
    <w:rsid w:val="006340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sultanov</dc:creator>
  <cp:keywords/>
  <dc:description/>
  <cp:lastModifiedBy>User</cp:lastModifiedBy>
  <cp:revision>2</cp:revision>
  <cp:lastPrinted>2021-04-12T10:52:00Z</cp:lastPrinted>
  <dcterms:created xsi:type="dcterms:W3CDTF">2021-07-15T11:43:00Z</dcterms:created>
  <dcterms:modified xsi:type="dcterms:W3CDTF">2021-07-15T11:43:00Z</dcterms:modified>
</cp:coreProperties>
</file>