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9C14E" w14:textId="77777777" w:rsidR="00291EC4" w:rsidRPr="000744C3" w:rsidRDefault="00291EC4" w:rsidP="00926FA5">
      <w:pPr>
        <w:suppressAutoHyphens/>
        <w:spacing w:after="0" w:line="240" w:lineRule="auto"/>
        <w:ind w:left="5529"/>
        <w:rPr>
          <w:rFonts w:eastAsia="Calibri"/>
          <w:sz w:val="24"/>
          <w:szCs w:val="24"/>
          <w:lang w:eastAsia="zh-CN"/>
        </w:rPr>
      </w:pPr>
      <w:r w:rsidRPr="000744C3">
        <w:rPr>
          <w:rFonts w:eastAsia="Calibri"/>
          <w:sz w:val="24"/>
          <w:szCs w:val="24"/>
          <w:lang w:eastAsia="zh-CN"/>
        </w:rPr>
        <w:t xml:space="preserve">Приложение № 3 </w:t>
      </w:r>
    </w:p>
    <w:p w14:paraId="07F97BF2" w14:textId="77777777" w:rsidR="00291EC4" w:rsidRPr="000744C3" w:rsidRDefault="00291EC4" w:rsidP="00926FA5">
      <w:pPr>
        <w:suppressAutoHyphens/>
        <w:spacing w:after="0" w:line="240" w:lineRule="auto"/>
        <w:ind w:left="5529"/>
        <w:rPr>
          <w:rFonts w:eastAsia="Calibri"/>
          <w:bCs/>
          <w:sz w:val="24"/>
          <w:szCs w:val="24"/>
          <w:lang w:eastAsia="zh-CN"/>
        </w:rPr>
      </w:pPr>
      <w:r w:rsidRPr="000744C3">
        <w:rPr>
          <w:rFonts w:eastAsia="Calibri"/>
          <w:sz w:val="24"/>
          <w:szCs w:val="24"/>
          <w:lang w:eastAsia="zh-CN"/>
        </w:rPr>
        <w:t xml:space="preserve">к Извещению </w:t>
      </w:r>
      <w:r w:rsidRPr="000744C3">
        <w:rPr>
          <w:rFonts w:eastAsia="Calibri"/>
          <w:bCs/>
          <w:sz w:val="24"/>
          <w:szCs w:val="24"/>
          <w:lang w:eastAsia="zh-CN"/>
        </w:rPr>
        <w:t xml:space="preserve">об осуществлении закупки </w:t>
      </w:r>
    </w:p>
    <w:p w14:paraId="0914A5A5" w14:textId="77777777" w:rsidR="00291EC4" w:rsidRPr="000744C3" w:rsidRDefault="00291EC4" w:rsidP="00926FA5">
      <w:pPr>
        <w:suppressAutoHyphens/>
        <w:spacing w:after="0" w:line="240" w:lineRule="auto"/>
        <w:ind w:left="5529"/>
        <w:rPr>
          <w:rFonts w:eastAsia="Calibri"/>
          <w:bCs/>
          <w:sz w:val="24"/>
          <w:szCs w:val="24"/>
          <w:lang w:eastAsia="zh-CN"/>
        </w:rPr>
      </w:pPr>
      <w:r w:rsidRPr="000744C3">
        <w:rPr>
          <w:rFonts w:eastAsia="Calibri"/>
          <w:bCs/>
          <w:sz w:val="24"/>
          <w:szCs w:val="24"/>
          <w:lang w:eastAsia="zh-CN"/>
        </w:rPr>
        <w:t xml:space="preserve">при проведении </w:t>
      </w:r>
      <w:r w:rsidRPr="000744C3">
        <w:rPr>
          <w:rFonts w:eastAsia="Calibri"/>
          <w:sz w:val="24"/>
          <w:szCs w:val="24"/>
          <w:lang w:eastAsia="zh-CN"/>
        </w:rPr>
        <w:t xml:space="preserve">электронного аукциона </w:t>
      </w:r>
    </w:p>
    <w:p w14:paraId="7FBEE27B" w14:textId="38078A68" w:rsidR="00291EC4" w:rsidRPr="000744C3" w:rsidRDefault="00E95EB9" w:rsidP="00926FA5">
      <w:pPr>
        <w:suppressAutoHyphens/>
        <w:spacing w:after="0" w:line="240" w:lineRule="auto"/>
        <w:ind w:left="5529"/>
        <w:rPr>
          <w:rFonts w:eastAsia="Calibri"/>
          <w:sz w:val="24"/>
          <w:szCs w:val="24"/>
          <w:lang w:eastAsia="ar-SA"/>
        </w:rPr>
      </w:pPr>
      <w:r w:rsidRPr="000744C3">
        <w:rPr>
          <w:rFonts w:eastAsia="Calibri"/>
          <w:sz w:val="24"/>
          <w:szCs w:val="24"/>
          <w:lang w:eastAsia="ar-SA"/>
        </w:rPr>
        <w:t xml:space="preserve">на поставку </w:t>
      </w:r>
      <w:r w:rsidR="00932844" w:rsidRPr="00932844">
        <w:rPr>
          <w:rFonts w:eastAsia="Calibri"/>
          <w:sz w:val="24"/>
          <w:szCs w:val="24"/>
        </w:rPr>
        <w:t>комплектующих из керамики для сантехнического оборудования для нужд ИПУ РАН</w:t>
      </w:r>
    </w:p>
    <w:p w14:paraId="59037999" w14:textId="77777777" w:rsidR="00E95EB9" w:rsidRPr="000744C3" w:rsidRDefault="00E95EB9" w:rsidP="00926FA5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14:paraId="755CD897" w14:textId="77777777" w:rsidR="00291EC4" w:rsidRPr="000744C3" w:rsidRDefault="00291EC4" w:rsidP="00926FA5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0744C3">
        <w:rPr>
          <w:rFonts w:eastAsia="Calibri"/>
          <w:b/>
          <w:sz w:val="24"/>
          <w:szCs w:val="24"/>
          <w:lang w:eastAsia="ar-SA"/>
        </w:rPr>
        <w:t>ОПИСАНИЕ ОБЪЕКТА ЗАКУПКИ</w:t>
      </w:r>
    </w:p>
    <w:p w14:paraId="05EE1C49" w14:textId="77777777" w:rsidR="00291EC4" w:rsidRPr="00437FEF" w:rsidRDefault="00291EC4" w:rsidP="00926FA5">
      <w:pPr>
        <w:suppressAutoHyphens/>
        <w:spacing w:after="0" w:line="240" w:lineRule="auto"/>
        <w:jc w:val="center"/>
        <w:rPr>
          <w:rFonts w:eastAsia="Calibri"/>
          <w:b/>
          <w:sz w:val="20"/>
          <w:szCs w:val="20"/>
          <w:lang w:eastAsia="ar-SA"/>
        </w:rPr>
      </w:pPr>
    </w:p>
    <w:p w14:paraId="1ABFC0B6" w14:textId="77777777" w:rsidR="00314D84" w:rsidRPr="000744C3" w:rsidRDefault="00291EC4" w:rsidP="00926FA5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0744C3">
        <w:rPr>
          <w:rFonts w:eastAsia="Times New Roman"/>
          <w:b/>
          <w:sz w:val="24"/>
          <w:szCs w:val="24"/>
          <w:lang w:eastAsia="ru-RU"/>
        </w:rPr>
        <w:t>Техническое задание</w:t>
      </w:r>
    </w:p>
    <w:p w14:paraId="5EF72D0B" w14:textId="77777777" w:rsidR="007141C4" w:rsidRDefault="00E95EB9" w:rsidP="00926FA5">
      <w:pPr>
        <w:tabs>
          <w:tab w:val="left" w:pos="1560"/>
        </w:tabs>
        <w:spacing w:after="0" w:line="240" w:lineRule="auto"/>
        <w:ind w:firstLine="567"/>
        <w:jc w:val="center"/>
        <w:rPr>
          <w:sz w:val="24"/>
          <w:szCs w:val="24"/>
        </w:rPr>
      </w:pPr>
      <w:bookmarkStart w:id="0" w:name="_Hlk173359659"/>
      <w:r w:rsidRPr="00932844">
        <w:rPr>
          <w:rFonts w:eastAsia="Calibri"/>
          <w:sz w:val="24"/>
          <w:szCs w:val="24"/>
          <w:lang w:eastAsia="ar-SA"/>
        </w:rPr>
        <w:t xml:space="preserve">на поставку </w:t>
      </w:r>
      <w:bookmarkEnd w:id="0"/>
      <w:r w:rsidR="00932844" w:rsidRPr="00932844">
        <w:rPr>
          <w:sz w:val="24"/>
          <w:szCs w:val="24"/>
        </w:rPr>
        <w:t>комплектующих из керамики для сантехнического оборудования</w:t>
      </w:r>
    </w:p>
    <w:p w14:paraId="308FA025" w14:textId="4B87F469" w:rsidR="00932844" w:rsidRPr="00932844" w:rsidRDefault="00932844" w:rsidP="007141C4">
      <w:pPr>
        <w:tabs>
          <w:tab w:val="left" w:pos="1560"/>
        </w:tabs>
        <w:spacing w:after="0" w:line="240" w:lineRule="auto"/>
        <w:jc w:val="center"/>
        <w:rPr>
          <w:sz w:val="24"/>
          <w:szCs w:val="24"/>
        </w:rPr>
      </w:pPr>
      <w:r w:rsidRPr="00932844">
        <w:rPr>
          <w:sz w:val="24"/>
          <w:szCs w:val="24"/>
        </w:rPr>
        <w:t>для нужд ИПУ РАН</w:t>
      </w:r>
    </w:p>
    <w:p w14:paraId="3D22BD65" w14:textId="145589AE" w:rsidR="00E95EB9" w:rsidRPr="00437FEF" w:rsidRDefault="00E95EB9" w:rsidP="00926FA5">
      <w:pPr>
        <w:spacing w:after="0" w:line="240" w:lineRule="auto"/>
        <w:jc w:val="center"/>
        <w:rPr>
          <w:rFonts w:eastAsia="Calibri"/>
          <w:sz w:val="20"/>
          <w:szCs w:val="20"/>
          <w:lang w:eastAsia="ar-SA"/>
        </w:rPr>
      </w:pPr>
    </w:p>
    <w:p w14:paraId="4FAB5231" w14:textId="683D4262" w:rsidR="0013147C" w:rsidRPr="0013147C" w:rsidRDefault="0013147C" w:rsidP="00926FA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13147C">
        <w:rPr>
          <w:rFonts w:eastAsia="Times New Roman"/>
          <w:b/>
          <w:bCs/>
          <w:sz w:val="24"/>
          <w:szCs w:val="24"/>
        </w:rPr>
        <w:t xml:space="preserve">1. Объект закупки: </w:t>
      </w:r>
      <w:r w:rsidRPr="0013147C">
        <w:rPr>
          <w:rFonts w:eastAsia="Times New Roman"/>
          <w:sz w:val="24"/>
          <w:szCs w:val="24"/>
        </w:rPr>
        <w:t xml:space="preserve">поставка </w:t>
      </w:r>
      <w:r w:rsidR="00932844" w:rsidRPr="00932844">
        <w:rPr>
          <w:rFonts w:eastAsia="Times New Roman"/>
          <w:sz w:val="24"/>
          <w:szCs w:val="24"/>
        </w:rPr>
        <w:t>комплектующих из керамики для сантехнического оборудования для нужд ИПУ РАН</w:t>
      </w:r>
      <w:r w:rsidRPr="0013147C">
        <w:rPr>
          <w:rFonts w:eastAsia="Times New Roman"/>
          <w:sz w:val="24"/>
          <w:szCs w:val="24"/>
        </w:rPr>
        <w:t xml:space="preserve"> (далее - Товар).</w:t>
      </w:r>
    </w:p>
    <w:p w14:paraId="7A7D09A6" w14:textId="69D18461" w:rsidR="0013147C" w:rsidRPr="0013147C" w:rsidRDefault="0013147C" w:rsidP="00926FA5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</w:rPr>
      </w:pPr>
      <w:r w:rsidRPr="0013147C">
        <w:rPr>
          <w:rFonts w:eastAsia="Times New Roman"/>
          <w:b/>
          <w:bCs/>
          <w:sz w:val="24"/>
          <w:szCs w:val="24"/>
        </w:rPr>
        <w:t>2. Краткие характеристики поставляемого Товара:</w:t>
      </w:r>
      <w:r w:rsidRPr="0013147C">
        <w:rPr>
          <w:rFonts w:eastAsia="Times New Roman"/>
          <w:sz w:val="24"/>
          <w:szCs w:val="24"/>
        </w:rPr>
        <w:t xml:space="preserve"> в соответствии с Приложением </w:t>
      </w:r>
      <w:r w:rsidRPr="0013147C">
        <w:rPr>
          <w:rFonts w:eastAsia="Times New Roman"/>
          <w:sz w:val="24"/>
          <w:szCs w:val="24"/>
        </w:rPr>
        <w:br/>
        <w:t>№ 2 к Техническому заданию «</w:t>
      </w:r>
      <w:r w:rsidR="00F774D2" w:rsidRPr="00F774D2">
        <w:rPr>
          <w:rFonts w:eastAsia="Times New Roman"/>
          <w:sz w:val="24"/>
          <w:szCs w:val="24"/>
        </w:rPr>
        <w:t xml:space="preserve">Сведения о функциональных, технических, качественных </w:t>
      </w:r>
      <w:r w:rsidR="00437FEF">
        <w:rPr>
          <w:rFonts w:eastAsia="Times New Roman"/>
          <w:sz w:val="24"/>
          <w:szCs w:val="24"/>
        </w:rPr>
        <w:br/>
      </w:r>
      <w:r w:rsidR="00F774D2" w:rsidRPr="00F774D2">
        <w:rPr>
          <w:rFonts w:eastAsia="Times New Roman"/>
          <w:sz w:val="24"/>
          <w:szCs w:val="24"/>
        </w:rPr>
        <w:t>и эксплуатационных (при наличии) характеристиках товара</w:t>
      </w:r>
      <w:r w:rsidRPr="0013147C">
        <w:rPr>
          <w:rFonts w:eastAsia="Times New Roman"/>
          <w:sz w:val="24"/>
          <w:szCs w:val="24"/>
        </w:rPr>
        <w:t>».</w:t>
      </w:r>
    </w:p>
    <w:p w14:paraId="29E81C11" w14:textId="54488B98" w:rsidR="0013147C" w:rsidRPr="0013147C" w:rsidRDefault="0013147C" w:rsidP="00926FA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13147C">
        <w:rPr>
          <w:rFonts w:eastAsia="Times New Roman"/>
          <w:sz w:val="24"/>
          <w:szCs w:val="24"/>
        </w:rPr>
        <w:t>Товары должны соответствовать или превышать требования Технического задания                    по функциональным, техническим, качественным, эксплуатационными и эргономическим показателям, указанным в Приложении</w:t>
      </w:r>
      <w:r w:rsidR="00437FEF">
        <w:rPr>
          <w:rFonts w:eastAsia="Times New Roman"/>
          <w:sz w:val="24"/>
          <w:szCs w:val="24"/>
        </w:rPr>
        <w:t xml:space="preserve"> № 2</w:t>
      </w:r>
      <w:r w:rsidRPr="0013147C">
        <w:rPr>
          <w:rFonts w:eastAsia="Times New Roman"/>
          <w:sz w:val="24"/>
          <w:szCs w:val="24"/>
        </w:rPr>
        <w:t xml:space="preserve"> к Техническому заданию.</w:t>
      </w:r>
    </w:p>
    <w:p w14:paraId="7BCADD60" w14:textId="77777777" w:rsidR="00437FEF" w:rsidRPr="00437FEF" w:rsidRDefault="00437FEF" w:rsidP="00926FA5">
      <w:pPr>
        <w:spacing w:after="0" w:line="240" w:lineRule="auto"/>
        <w:ind w:firstLine="709"/>
        <w:jc w:val="both"/>
        <w:rPr>
          <w:rFonts w:eastAsia="Times New Roman"/>
          <w:bCs/>
          <w:kern w:val="2"/>
          <w:sz w:val="24"/>
          <w:szCs w:val="24"/>
          <w:lang w:eastAsia="ru-RU" w:bidi="hi-IN"/>
        </w:rPr>
      </w:pPr>
      <w:r w:rsidRPr="00437FEF">
        <w:rPr>
          <w:rFonts w:eastAsia="Times New Roman"/>
          <w:bCs/>
          <w:kern w:val="2"/>
          <w:sz w:val="24"/>
          <w:szCs w:val="24"/>
          <w:lang w:eastAsia="ru-RU" w:bidi="hi-IN"/>
        </w:rPr>
        <w:t>ОКПД 2 код:</w:t>
      </w:r>
    </w:p>
    <w:p w14:paraId="309B9DD8" w14:textId="77777777" w:rsidR="00437FEF" w:rsidRPr="00437FEF" w:rsidRDefault="00437FEF" w:rsidP="00926FA5">
      <w:pPr>
        <w:spacing w:after="0" w:line="240" w:lineRule="auto"/>
        <w:ind w:firstLine="709"/>
        <w:jc w:val="both"/>
        <w:rPr>
          <w:rFonts w:eastAsia="Times New Roman"/>
          <w:bCs/>
          <w:kern w:val="2"/>
          <w:sz w:val="24"/>
          <w:szCs w:val="24"/>
          <w:lang w:eastAsia="ru-RU" w:bidi="hi-IN"/>
        </w:rPr>
      </w:pPr>
      <w:r w:rsidRPr="00437FEF">
        <w:rPr>
          <w:rFonts w:eastAsia="Times New Roman"/>
          <w:bCs/>
          <w:kern w:val="2"/>
          <w:sz w:val="24"/>
          <w:szCs w:val="24"/>
          <w:lang w:eastAsia="ru-RU" w:bidi="hi-IN"/>
        </w:rPr>
        <w:t>23.42.10.130 – Раковины керамические (КТРУ 23.42.10.130-00000008- Раковина);</w:t>
      </w:r>
    </w:p>
    <w:p w14:paraId="5D032595" w14:textId="77777777" w:rsidR="00437FEF" w:rsidRPr="00437FEF" w:rsidRDefault="00437FEF" w:rsidP="00926FA5">
      <w:pPr>
        <w:spacing w:after="0" w:line="240" w:lineRule="auto"/>
        <w:ind w:firstLine="709"/>
        <w:jc w:val="both"/>
        <w:rPr>
          <w:rFonts w:eastAsia="Times New Roman"/>
          <w:bCs/>
          <w:kern w:val="2"/>
          <w:sz w:val="24"/>
          <w:szCs w:val="24"/>
          <w:lang w:eastAsia="ru-RU" w:bidi="hi-IN"/>
        </w:rPr>
      </w:pPr>
      <w:r w:rsidRPr="00437FEF">
        <w:rPr>
          <w:rFonts w:eastAsia="Times New Roman"/>
          <w:bCs/>
          <w:kern w:val="2"/>
          <w:sz w:val="24"/>
          <w:szCs w:val="24"/>
          <w:lang w:eastAsia="ru-RU" w:bidi="hi-IN"/>
        </w:rPr>
        <w:t>23.42.10.150 – Унитазы керамические (КТРУ 23.42.10.150-00000006- Унитаз).</w:t>
      </w:r>
    </w:p>
    <w:p w14:paraId="55E0777B" w14:textId="0923C7C2" w:rsidR="0013147C" w:rsidRPr="00437FEF" w:rsidRDefault="00437FEF" w:rsidP="00926FA5">
      <w:pPr>
        <w:spacing w:after="0" w:line="240" w:lineRule="auto"/>
        <w:ind w:firstLine="709"/>
        <w:jc w:val="both"/>
        <w:rPr>
          <w:rFonts w:eastAsia="Times New Roman"/>
          <w:bCs/>
          <w:kern w:val="2"/>
          <w:sz w:val="24"/>
          <w:szCs w:val="24"/>
          <w:lang w:eastAsia="ru-RU" w:bidi="hi-IN"/>
        </w:rPr>
      </w:pPr>
      <w:r w:rsidRPr="00437FEF">
        <w:rPr>
          <w:rFonts w:eastAsia="Times New Roman"/>
          <w:b/>
          <w:bCs/>
          <w:kern w:val="2"/>
          <w:sz w:val="24"/>
          <w:szCs w:val="24"/>
          <w:lang w:eastAsia="ru-RU" w:bidi="hi-IN"/>
        </w:rPr>
        <w:t>3.</w:t>
      </w:r>
      <w:r>
        <w:rPr>
          <w:rFonts w:eastAsia="Times New Roman"/>
          <w:b/>
          <w:bCs/>
          <w:kern w:val="2"/>
          <w:sz w:val="24"/>
          <w:szCs w:val="24"/>
          <w:lang w:eastAsia="ru-RU" w:bidi="hi-IN"/>
        </w:rPr>
        <w:t> </w:t>
      </w:r>
      <w:r w:rsidRPr="00437FEF">
        <w:rPr>
          <w:rFonts w:eastAsia="Times New Roman"/>
          <w:b/>
          <w:bCs/>
          <w:kern w:val="2"/>
          <w:sz w:val="24"/>
          <w:szCs w:val="24"/>
          <w:lang w:eastAsia="ru-RU" w:bidi="hi-IN"/>
        </w:rPr>
        <w:t>Перечень и количество поставляемого товара:</w:t>
      </w:r>
      <w:r w:rsidRPr="00437FEF">
        <w:rPr>
          <w:rFonts w:eastAsia="Times New Roman"/>
          <w:bCs/>
          <w:kern w:val="2"/>
          <w:sz w:val="24"/>
          <w:szCs w:val="24"/>
          <w:lang w:eastAsia="ru-RU" w:bidi="hi-IN"/>
        </w:rPr>
        <w:t xml:space="preserve"> общее количество поставляемого Товара по 2 (Двум) номенклатурным позициям – 10 (Десять) единиц, в соответствии </w:t>
      </w:r>
      <w:r>
        <w:rPr>
          <w:rFonts w:eastAsia="Times New Roman"/>
          <w:bCs/>
          <w:kern w:val="2"/>
          <w:sz w:val="24"/>
          <w:szCs w:val="24"/>
          <w:lang w:eastAsia="ru-RU" w:bidi="hi-IN"/>
        </w:rPr>
        <w:br/>
      </w:r>
      <w:r w:rsidRPr="00437FEF">
        <w:rPr>
          <w:rFonts w:eastAsia="Times New Roman"/>
          <w:bCs/>
          <w:kern w:val="2"/>
          <w:sz w:val="24"/>
          <w:szCs w:val="24"/>
          <w:lang w:eastAsia="ru-RU" w:bidi="hi-IN"/>
        </w:rPr>
        <w:t>с Приложением № 1 к Техническому заданию «Спецификация на поставку комплектующих</w:t>
      </w:r>
      <w:r>
        <w:rPr>
          <w:rFonts w:eastAsia="Times New Roman"/>
          <w:bCs/>
          <w:kern w:val="2"/>
          <w:sz w:val="24"/>
          <w:szCs w:val="24"/>
          <w:lang w:eastAsia="ru-RU" w:bidi="hi-IN"/>
        </w:rPr>
        <w:t xml:space="preserve"> </w:t>
      </w:r>
      <w:r>
        <w:rPr>
          <w:rFonts w:eastAsia="Times New Roman"/>
          <w:bCs/>
          <w:kern w:val="2"/>
          <w:sz w:val="24"/>
          <w:szCs w:val="24"/>
          <w:lang w:eastAsia="ru-RU" w:bidi="hi-IN"/>
        </w:rPr>
        <w:br/>
      </w:r>
      <w:r w:rsidRPr="00437FEF">
        <w:rPr>
          <w:rFonts w:eastAsia="Times New Roman"/>
          <w:bCs/>
          <w:kern w:val="2"/>
          <w:sz w:val="24"/>
          <w:szCs w:val="24"/>
          <w:lang w:eastAsia="ru-RU" w:bidi="hi-IN"/>
        </w:rPr>
        <w:t>из керамики для сантехнического оборудования для нужд ИПУ РАН», являющимся его неотъемлемой частью.</w:t>
      </w:r>
    </w:p>
    <w:p w14:paraId="1F548B8B" w14:textId="77777777" w:rsidR="0013147C" w:rsidRPr="0013147C" w:rsidRDefault="0013147C" w:rsidP="00926FA5">
      <w:pPr>
        <w:spacing w:after="0" w:line="240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13147C">
        <w:rPr>
          <w:rFonts w:eastAsia="Times New Roman"/>
          <w:b/>
          <w:bCs/>
          <w:sz w:val="24"/>
          <w:szCs w:val="24"/>
        </w:rPr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14:paraId="32C37F36" w14:textId="25DACD87" w:rsidR="00437FEF" w:rsidRPr="00437FEF" w:rsidRDefault="00437FEF" w:rsidP="00926F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437FEF">
        <w:rPr>
          <w:rFonts w:eastAsia="Times New Roman"/>
          <w:sz w:val="24"/>
          <w:szCs w:val="24"/>
        </w:rPr>
        <w:t xml:space="preserve">Поставляемый Товар должен принадлежать Поставщику на праве собственности, </w:t>
      </w:r>
      <w:r>
        <w:rPr>
          <w:rFonts w:eastAsia="Times New Roman"/>
          <w:sz w:val="24"/>
          <w:szCs w:val="24"/>
        </w:rPr>
        <w:br/>
      </w:r>
      <w:r w:rsidRPr="00437FEF">
        <w:rPr>
          <w:rFonts w:eastAsia="Times New Roman"/>
          <w:sz w:val="24"/>
          <w:szCs w:val="24"/>
        </w:rPr>
        <w:t xml:space="preserve">не должен быть заложен, являться предметом ареста, свободен от прав третьих лиц, ввезен </w:t>
      </w:r>
      <w:r>
        <w:rPr>
          <w:rFonts w:eastAsia="Times New Roman"/>
          <w:sz w:val="24"/>
          <w:szCs w:val="24"/>
        </w:rPr>
        <w:br/>
      </w:r>
      <w:r w:rsidRPr="00437FEF">
        <w:rPr>
          <w:rFonts w:eastAsia="Times New Roman"/>
          <w:sz w:val="24"/>
          <w:szCs w:val="24"/>
        </w:rPr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14:paraId="7EDB7D02" w14:textId="13D62E35" w:rsidR="00437FEF" w:rsidRPr="00437FEF" w:rsidRDefault="00437FEF" w:rsidP="00926F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437FEF">
        <w:rPr>
          <w:rFonts w:eastAsia="Times New Roman"/>
          <w:sz w:val="24"/>
          <w:szCs w:val="24"/>
        </w:rPr>
        <w:t xml:space="preserve">Поставляемый Товар должен быть новым товаром, который не был в употреблении, </w:t>
      </w:r>
      <w:r>
        <w:rPr>
          <w:rFonts w:eastAsia="Times New Roman"/>
          <w:sz w:val="24"/>
          <w:szCs w:val="24"/>
        </w:rPr>
        <w:br/>
      </w:r>
      <w:r w:rsidRPr="00437FEF">
        <w:rPr>
          <w:rFonts w:eastAsia="Times New Roman"/>
          <w:sz w:val="24"/>
          <w:szCs w:val="24"/>
        </w:rPr>
        <w:t xml:space="preserve">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 </w:t>
      </w:r>
      <w:r>
        <w:rPr>
          <w:rFonts w:eastAsia="Times New Roman"/>
          <w:sz w:val="24"/>
          <w:szCs w:val="24"/>
        </w:rPr>
        <w:br/>
      </w:r>
      <w:r w:rsidRPr="00437FEF">
        <w:rPr>
          <w:rFonts w:eastAsia="Times New Roman"/>
          <w:sz w:val="24"/>
          <w:szCs w:val="24"/>
        </w:rPr>
        <w:t>в соответствии со стандартами качества.</w:t>
      </w:r>
    </w:p>
    <w:p w14:paraId="510ADBDC" w14:textId="0A006880" w:rsidR="00437FEF" w:rsidRPr="00FC7992" w:rsidRDefault="00437FEF" w:rsidP="00926F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u w:val="single"/>
        </w:rPr>
      </w:pPr>
      <w:r w:rsidRPr="00FC7992">
        <w:rPr>
          <w:rFonts w:eastAsia="Times New Roman"/>
          <w:sz w:val="24"/>
          <w:szCs w:val="24"/>
          <w:u w:val="single"/>
        </w:rPr>
        <w:t xml:space="preserve">Составные части Товара должны обеспечивать единое целое (единую композицию, единую серию модельного ряда). Состав элементов крепления, входящие в комплект поставки </w:t>
      </w:r>
      <w:r w:rsidRPr="00FC7992">
        <w:rPr>
          <w:rFonts w:eastAsia="Times New Roman"/>
          <w:sz w:val="24"/>
          <w:szCs w:val="24"/>
          <w:u w:val="single"/>
        </w:rPr>
        <w:br/>
        <w:t>с Товаром, должны соотноситься с типоразмерами мест технических отверстий Товара, предназначенных для крепления, обеспечивая надежное крепление его составных частей                       и элементов.</w:t>
      </w:r>
    </w:p>
    <w:p w14:paraId="28A16748" w14:textId="77777777" w:rsidR="00437FEF" w:rsidRPr="00437FEF" w:rsidRDefault="00437FEF" w:rsidP="00926F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437FEF">
        <w:rPr>
          <w:rFonts w:eastAsia="Times New Roman"/>
          <w:sz w:val="24"/>
          <w:szCs w:val="24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 и/или Спецификации.</w:t>
      </w:r>
    </w:p>
    <w:p w14:paraId="5303FF42" w14:textId="77777777" w:rsidR="00437FEF" w:rsidRPr="00437FEF" w:rsidRDefault="00437FEF" w:rsidP="00926F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437FEF">
        <w:rPr>
          <w:rFonts w:eastAsia="Times New Roman"/>
          <w:sz w:val="24"/>
          <w:szCs w:val="24"/>
        </w:rPr>
        <w:t>Поставка Товара (включая доставку и погрузо-разгрузочные работы) осуществляется силами и за счет Поставщика по адресу: г. Москва, ул. Профсоюзная, д. 65, ИПУ РАН.</w:t>
      </w:r>
    </w:p>
    <w:p w14:paraId="5B647977" w14:textId="77777777" w:rsidR="00437FEF" w:rsidRPr="00437FEF" w:rsidRDefault="00437FEF" w:rsidP="00926F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437FEF">
        <w:rPr>
          <w:rFonts w:eastAsia="Times New Roman"/>
          <w:sz w:val="24"/>
          <w:szCs w:val="24"/>
        </w:rPr>
        <w:t>Поставщик обязан согласовать с Заказчиком точное время и конкретную дату поставки. Поставка Товара должна осуществляться в рабочие дни с 9 ч. 30 мин по 17 ч. 00 мин.                                        с понедельника по четверг, с 9 ч. 30 мин по 16 ч. 00 мин. - пятница с соблюдением Поставщиком Правил внутреннего трудового распорядка Заказчика.</w:t>
      </w:r>
    </w:p>
    <w:p w14:paraId="3C8BF400" w14:textId="4CB5BCB5" w:rsidR="00437FEF" w:rsidRPr="00437FEF" w:rsidRDefault="00437FEF" w:rsidP="00926F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437FEF">
        <w:rPr>
          <w:rFonts w:eastAsia="Times New Roman"/>
          <w:sz w:val="24"/>
          <w:szCs w:val="24"/>
        </w:rPr>
        <w:t xml:space="preserve">Товар должен поставляться в упаковке и/или таре, обеспечивающей его сохранность, при </w:t>
      </w:r>
      <w:r w:rsidRPr="00437FEF">
        <w:rPr>
          <w:rFonts w:eastAsia="Times New Roman"/>
          <w:sz w:val="24"/>
          <w:szCs w:val="24"/>
        </w:rPr>
        <w:lastRenderedPageBreak/>
        <w:t>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14:paraId="601C7A64" w14:textId="77777777" w:rsidR="00437FEF" w:rsidRPr="00437FEF" w:rsidRDefault="00437FEF" w:rsidP="00926F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437FEF">
        <w:rPr>
          <w:rFonts w:eastAsia="Times New Roman"/>
          <w:sz w:val="24"/>
          <w:szCs w:val="24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</w:t>
      </w:r>
    </w:p>
    <w:p w14:paraId="3F9038BA" w14:textId="77777777" w:rsidR="00437FEF" w:rsidRPr="00437FEF" w:rsidRDefault="00437FEF" w:rsidP="00926F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437FEF">
        <w:rPr>
          <w:rFonts w:eastAsia="Times New Roman"/>
          <w:sz w:val="24"/>
          <w:szCs w:val="24"/>
        </w:rPr>
        <w:t>«О безопасности упаковки», ГОСТ 17527-2020 «Межгосударственный стандарт. Упаковка. Термины и определения».</w:t>
      </w:r>
    </w:p>
    <w:p w14:paraId="2D8A3F79" w14:textId="0544A419" w:rsidR="00437FEF" w:rsidRPr="00437FEF" w:rsidRDefault="00437FEF" w:rsidP="00926F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437FEF">
        <w:rPr>
          <w:rFonts w:eastAsia="Times New Roman"/>
          <w:sz w:val="24"/>
          <w:szCs w:val="24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="00586084">
        <w:rPr>
          <w:rFonts w:eastAsia="Times New Roman"/>
          <w:sz w:val="24"/>
          <w:szCs w:val="24"/>
        </w:rPr>
        <w:br/>
      </w:r>
      <w:r w:rsidRPr="00437FEF">
        <w:rPr>
          <w:rFonts w:eastAsia="Times New Roman"/>
          <w:sz w:val="24"/>
          <w:szCs w:val="24"/>
        </w:rPr>
        <w:t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14:paraId="60E8535A" w14:textId="4C193040" w:rsidR="00437FEF" w:rsidRPr="00437FEF" w:rsidRDefault="00437FEF" w:rsidP="00926F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437FEF">
        <w:rPr>
          <w:rFonts w:eastAsia="Times New Roman"/>
          <w:sz w:val="24"/>
          <w:szCs w:val="24"/>
        </w:rPr>
        <w:t xml:space="preserve">Поставщик гарантирует качество и безопасность поставляемого Товара в соответствии </w:t>
      </w:r>
      <w:r>
        <w:rPr>
          <w:rFonts w:eastAsia="Times New Roman"/>
          <w:sz w:val="24"/>
          <w:szCs w:val="24"/>
        </w:rPr>
        <w:br/>
      </w:r>
      <w:r w:rsidRPr="00437FEF">
        <w:rPr>
          <w:rFonts w:eastAsia="Times New Roman"/>
          <w:sz w:val="24"/>
          <w:szCs w:val="24"/>
        </w:rPr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14:paraId="4BD27B23" w14:textId="77777777" w:rsidR="00437FEF" w:rsidRPr="00437FEF" w:rsidRDefault="00437FEF" w:rsidP="00926F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437FEF">
        <w:rPr>
          <w:rFonts w:eastAsia="Times New Roman"/>
          <w:sz w:val="24"/>
          <w:szCs w:val="24"/>
        </w:rPr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Заказчика.</w:t>
      </w:r>
    </w:p>
    <w:p w14:paraId="64CAC694" w14:textId="77777777" w:rsidR="00437FEF" w:rsidRPr="00437FEF" w:rsidRDefault="00437FEF" w:rsidP="00926F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437FEF">
        <w:rPr>
          <w:rFonts w:eastAsia="Times New Roman"/>
          <w:sz w:val="24"/>
          <w:szCs w:val="24"/>
        </w:rPr>
        <w:t>Срок и объем гарантии на поставляемый Товар должен быть не менее 12 месяцев с даты подписания Документа о приемке.</w:t>
      </w:r>
    </w:p>
    <w:p w14:paraId="523105F0" w14:textId="77777777" w:rsidR="00437FEF" w:rsidRPr="00437FEF" w:rsidRDefault="00437FEF" w:rsidP="00926F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437FEF">
        <w:rPr>
          <w:rFonts w:eastAsia="Times New Roman"/>
          <w:sz w:val="24"/>
          <w:szCs w:val="24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3DBDB0CA" w14:textId="77777777" w:rsidR="00437FEF" w:rsidRPr="00437FEF" w:rsidRDefault="00437FEF" w:rsidP="00926F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437FEF">
        <w:rPr>
          <w:rFonts w:eastAsia="Times New Roman"/>
          <w:sz w:val="24"/>
          <w:szCs w:val="24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14:paraId="3133FEBD" w14:textId="77777777" w:rsidR="00437FEF" w:rsidRPr="00437FEF" w:rsidRDefault="00437FEF" w:rsidP="00926F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437FEF">
        <w:rPr>
          <w:rFonts w:eastAsia="Times New Roman"/>
          <w:sz w:val="24"/>
          <w:szCs w:val="24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14:paraId="32C06BD5" w14:textId="77777777" w:rsidR="00437FEF" w:rsidRPr="00437FEF" w:rsidRDefault="00437FEF" w:rsidP="00926F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437FEF">
        <w:rPr>
          <w:rFonts w:eastAsia="Times New Roman"/>
          <w:sz w:val="24"/>
          <w:szCs w:val="24"/>
        </w:rPr>
        <w:t>Поставляемый Товар должны быть экологически чистыми, безопасными для здоровья человека.</w:t>
      </w:r>
    </w:p>
    <w:p w14:paraId="1AF595AF" w14:textId="77777777" w:rsidR="00437FEF" w:rsidRPr="00437FEF" w:rsidRDefault="00437FEF" w:rsidP="00926F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437FEF">
        <w:rPr>
          <w:rFonts w:eastAsia="Times New Roman"/>
          <w:sz w:val="24"/>
          <w:szCs w:val="24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14:paraId="675B960D" w14:textId="6E6DA9F3" w:rsidR="00437FEF" w:rsidRPr="00437FEF" w:rsidRDefault="00437FEF" w:rsidP="00926F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437FEF">
        <w:rPr>
          <w:rFonts w:eastAsia="Times New Roman"/>
          <w:sz w:val="24"/>
          <w:szCs w:val="24"/>
        </w:rPr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</w:t>
      </w:r>
      <w:r>
        <w:rPr>
          <w:rFonts w:eastAsia="Times New Roman"/>
          <w:sz w:val="24"/>
          <w:szCs w:val="24"/>
        </w:rPr>
        <w:br/>
      </w:r>
      <w:r w:rsidRPr="00437FEF">
        <w:rPr>
          <w:rFonts w:eastAsia="Times New Roman"/>
          <w:sz w:val="24"/>
          <w:szCs w:val="24"/>
        </w:rPr>
        <w:t>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и декларированию данного вида продукции).</w:t>
      </w:r>
    </w:p>
    <w:p w14:paraId="3F98695C" w14:textId="77777777" w:rsidR="00437FEF" w:rsidRPr="00437FEF" w:rsidRDefault="00437FEF" w:rsidP="00926F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437FEF">
        <w:rPr>
          <w:rFonts w:eastAsia="Times New Roman"/>
          <w:sz w:val="24"/>
          <w:szCs w:val="24"/>
        </w:rPr>
        <w:t>Поставляемый Товар должен соответствовать требованиям:</w:t>
      </w:r>
    </w:p>
    <w:p w14:paraId="550EB2D5" w14:textId="77777777" w:rsidR="00437FEF" w:rsidRPr="00437FEF" w:rsidRDefault="00437FEF" w:rsidP="00926F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437FEF">
        <w:rPr>
          <w:rFonts w:eastAsia="Times New Roman"/>
          <w:sz w:val="24"/>
          <w:szCs w:val="24"/>
        </w:rPr>
        <w:t>- ГОСТ 30493-2017 «Изделия санитарные керамические. Классификация и основные размеры».</w:t>
      </w:r>
    </w:p>
    <w:p w14:paraId="2FEF6900" w14:textId="77777777" w:rsidR="00437FEF" w:rsidRPr="00437FEF" w:rsidRDefault="00437FEF" w:rsidP="00926F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/>
          <w:sz w:val="24"/>
          <w:szCs w:val="24"/>
        </w:rPr>
      </w:pPr>
      <w:r w:rsidRPr="00437FEF">
        <w:rPr>
          <w:rFonts w:eastAsia="Times New Roman"/>
          <w:b/>
          <w:sz w:val="24"/>
          <w:szCs w:val="24"/>
        </w:rPr>
        <w:t>5. Сроки выполнения работ, оказания услуг и поставки Товара, календарные сроки начала и завершения поставок, периоды выполнения условий Контракта:</w:t>
      </w:r>
    </w:p>
    <w:p w14:paraId="0E9BF3C1" w14:textId="213F3067" w:rsidR="00437FEF" w:rsidRPr="00437FEF" w:rsidRDefault="00437FEF" w:rsidP="00926F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437FEF">
        <w:rPr>
          <w:rFonts w:eastAsia="Times New Roman"/>
          <w:sz w:val="24"/>
          <w:szCs w:val="24"/>
        </w:rPr>
        <w:t>Срок поставки Товара до истечения 10 (десяти) рабочих дней с даты заключения</w:t>
      </w:r>
      <w:r>
        <w:rPr>
          <w:rFonts w:eastAsia="Times New Roman"/>
          <w:sz w:val="24"/>
          <w:szCs w:val="24"/>
        </w:rPr>
        <w:t xml:space="preserve"> </w:t>
      </w:r>
      <w:r w:rsidRPr="00437FEF">
        <w:rPr>
          <w:rFonts w:eastAsia="Times New Roman"/>
          <w:sz w:val="24"/>
          <w:szCs w:val="24"/>
        </w:rPr>
        <w:t>Контракта.</w:t>
      </w:r>
    </w:p>
    <w:p w14:paraId="0FE2E2EC" w14:textId="0F3DDB02" w:rsidR="00437FEF" w:rsidRPr="00437FEF" w:rsidRDefault="00437FEF" w:rsidP="00926F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437FEF">
        <w:rPr>
          <w:rFonts w:eastAsia="Times New Roman"/>
          <w:b/>
          <w:sz w:val="24"/>
          <w:szCs w:val="24"/>
        </w:rPr>
        <w:t>6.</w:t>
      </w:r>
      <w:r>
        <w:rPr>
          <w:rFonts w:eastAsia="Times New Roman"/>
          <w:b/>
          <w:sz w:val="24"/>
          <w:szCs w:val="24"/>
        </w:rPr>
        <w:t> </w:t>
      </w:r>
      <w:r w:rsidRPr="00437FEF">
        <w:rPr>
          <w:rFonts w:eastAsia="Times New Roman"/>
          <w:b/>
          <w:sz w:val="24"/>
          <w:szCs w:val="24"/>
        </w:rPr>
        <w:t xml:space="preserve">Порядок выполнения работ, оказания услуг, поставки Товара, этапы, последовательность, график, порядок поэтапной выплаты авансирования, а также </w:t>
      </w:r>
      <w:r w:rsidRPr="00437FEF">
        <w:rPr>
          <w:rFonts w:eastAsia="Times New Roman"/>
          <w:b/>
          <w:sz w:val="24"/>
          <w:szCs w:val="24"/>
        </w:rPr>
        <w:lastRenderedPageBreak/>
        <w:t>поэтапной оплаты исполненных условий Контракта:</w:t>
      </w:r>
      <w:r w:rsidRPr="00437FEF">
        <w:rPr>
          <w:rFonts w:eastAsia="Times New Roman"/>
          <w:sz w:val="24"/>
          <w:szCs w:val="24"/>
        </w:rPr>
        <w:t xml:space="preserve"> в соответствии с условиями Контракта.</w:t>
      </w:r>
    </w:p>
    <w:p w14:paraId="0E2826DE" w14:textId="6449FB36" w:rsidR="00437FEF" w:rsidRPr="00437FEF" w:rsidRDefault="00437FEF" w:rsidP="00926F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/>
          <w:sz w:val="24"/>
          <w:szCs w:val="24"/>
        </w:rPr>
      </w:pPr>
      <w:r w:rsidRPr="00437FEF">
        <w:rPr>
          <w:rFonts w:eastAsia="Times New Roman"/>
          <w:b/>
          <w:sz w:val="24"/>
          <w:szCs w:val="24"/>
        </w:rPr>
        <w:t>7.</w:t>
      </w:r>
      <w:r>
        <w:rPr>
          <w:rFonts w:eastAsia="Times New Roman"/>
          <w:b/>
          <w:sz w:val="24"/>
          <w:szCs w:val="24"/>
        </w:rPr>
        <w:t> </w:t>
      </w:r>
      <w:r w:rsidRPr="00437FEF">
        <w:rPr>
          <w:rFonts w:eastAsia="Times New Roman"/>
          <w:b/>
          <w:sz w:val="24"/>
          <w:szCs w:val="24"/>
        </w:rPr>
        <w:t>Качественные и количественные характеристики поставляемых Товара, выполняемых работ, оказываемых услуг:</w:t>
      </w:r>
    </w:p>
    <w:p w14:paraId="2A09E490" w14:textId="48B3919A" w:rsidR="0013147C" w:rsidRPr="0013147C" w:rsidRDefault="00437FEF" w:rsidP="00926F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37FEF">
        <w:rPr>
          <w:rFonts w:eastAsia="Times New Roman"/>
          <w:sz w:val="24"/>
          <w:szCs w:val="24"/>
        </w:rPr>
        <w:t>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 (Приложение № 2 к Техническому заданию) и Спецификации на поставку комплектующих из керамики для сантехнического оборудования для нужд ИПУ РАН (Приложение № 1 к Техническому заданию).</w:t>
      </w:r>
    </w:p>
    <w:p w14:paraId="5892442C" w14:textId="45A2E596" w:rsidR="0013147C" w:rsidRPr="000744C3" w:rsidRDefault="0013147C" w:rsidP="00926FA5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154E724D" w14:textId="77777777" w:rsidR="0013147C" w:rsidRPr="0013147C" w:rsidRDefault="0013147C" w:rsidP="00926FA5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E4E4058" w14:textId="77777777" w:rsidR="0013147C" w:rsidRPr="0013147C" w:rsidRDefault="0013147C" w:rsidP="00926FA5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093D746" w14:textId="77777777" w:rsidR="00437FEF" w:rsidRPr="00437FEF" w:rsidRDefault="00437FEF" w:rsidP="00926FA5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37FEF">
        <w:rPr>
          <w:rFonts w:eastAsia="Times New Roman"/>
          <w:sz w:val="24"/>
          <w:szCs w:val="24"/>
          <w:lang w:eastAsia="ru-RU"/>
        </w:rPr>
        <w:t>Заведующий ОМТС</w:t>
      </w:r>
      <w:r w:rsidRPr="00437FEF">
        <w:rPr>
          <w:rFonts w:eastAsia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С.В. Матвеева</w:t>
      </w:r>
    </w:p>
    <w:p w14:paraId="32B66023" w14:textId="77777777" w:rsidR="00437FEF" w:rsidRPr="00437FEF" w:rsidRDefault="00437FEF" w:rsidP="00926FA5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1992F20A" w14:textId="77777777" w:rsidR="00437FEF" w:rsidRPr="00437FEF" w:rsidRDefault="00437FEF" w:rsidP="00926FA5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1FB6C78C" w14:textId="77777777" w:rsidR="00437FEF" w:rsidRPr="00437FEF" w:rsidRDefault="00437FEF" w:rsidP="00926FA5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701BD95" w14:textId="4212076C" w:rsidR="00D6466C" w:rsidRPr="000744C3" w:rsidRDefault="00437FEF" w:rsidP="00926FA5">
      <w:pPr>
        <w:suppressAutoHyphens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  <w:r w:rsidRPr="00437FEF">
        <w:rPr>
          <w:rFonts w:eastAsia="Times New Roman"/>
          <w:sz w:val="24"/>
          <w:szCs w:val="24"/>
          <w:lang w:eastAsia="ru-RU"/>
        </w:rPr>
        <w:t>Заместитель главного механика                                                                                  В.В. Безбородов</w:t>
      </w:r>
    </w:p>
    <w:p w14:paraId="4B7DE22C" w14:textId="77777777" w:rsidR="00126FDD" w:rsidRPr="000744C3" w:rsidRDefault="00DB0B97" w:rsidP="00926FA5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0744C3">
        <w:rPr>
          <w:rFonts w:eastAsia="Times New Roman"/>
          <w:color w:val="000000"/>
          <w:sz w:val="24"/>
          <w:szCs w:val="24"/>
          <w:lang w:eastAsia="ru-RU"/>
        </w:rPr>
        <w:t> </w:t>
      </w:r>
    </w:p>
    <w:p w14:paraId="375A90EB" w14:textId="77777777" w:rsidR="007D0C86" w:rsidRPr="000744C3" w:rsidRDefault="007D0C86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8766688" w14:textId="77777777" w:rsidR="00E95EB9" w:rsidRPr="000744C3" w:rsidRDefault="00E95EB9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1483D1B" w14:textId="77777777" w:rsidR="00E95EB9" w:rsidRPr="000744C3" w:rsidRDefault="00E95EB9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B5D1C83" w14:textId="77777777" w:rsidR="00E95EB9" w:rsidRPr="000744C3" w:rsidRDefault="00E95EB9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E1B900D" w14:textId="77777777" w:rsidR="00E95EB9" w:rsidRPr="000744C3" w:rsidRDefault="00E95EB9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27220FB" w14:textId="77777777" w:rsidR="00E95EB9" w:rsidRPr="000744C3" w:rsidRDefault="00E95EB9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F682A5B" w14:textId="77777777" w:rsidR="00E95EB9" w:rsidRPr="000744C3" w:rsidRDefault="00E95EB9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A2DB18F" w14:textId="77777777" w:rsidR="00E95EB9" w:rsidRPr="000744C3" w:rsidRDefault="00E95EB9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601A63F" w14:textId="77777777" w:rsidR="00E95EB9" w:rsidRPr="000744C3" w:rsidRDefault="00E95EB9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8539CEC" w14:textId="77777777" w:rsidR="00E95EB9" w:rsidRPr="000744C3" w:rsidRDefault="00E95EB9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AB7E200" w14:textId="77777777" w:rsidR="00E95EB9" w:rsidRPr="000744C3" w:rsidRDefault="00E95EB9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B65F2CB" w14:textId="77777777" w:rsidR="00E95EB9" w:rsidRPr="000744C3" w:rsidRDefault="00E95EB9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1201296" w14:textId="77777777" w:rsidR="00E95EB9" w:rsidRPr="000744C3" w:rsidRDefault="00E95EB9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675F137" w14:textId="77777777" w:rsidR="00E95EB9" w:rsidRPr="000744C3" w:rsidRDefault="00E95EB9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5B393F7" w14:textId="77777777" w:rsidR="00E95EB9" w:rsidRPr="000744C3" w:rsidRDefault="00E95EB9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772926E" w14:textId="77777777" w:rsidR="009553E6" w:rsidRDefault="009553E6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1684593" w14:textId="77777777" w:rsidR="009553E6" w:rsidRDefault="009553E6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841FA69" w14:textId="77777777" w:rsidR="009553E6" w:rsidRDefault="009553E6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0DCCE10" w14:textId="77777777" w:rsidR="0075058D" w:rsidRDefault="0075058D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FB1D503" w14:textId="77777777" w:rsidR="00437FEF" w:rsidRDefault="00437FEF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06212CE" w14:textId="77777777" w:rsidR="00437FEF" w:rsidRDefault="00437FEF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9F334E6" w14:textId="77777777" w:rsidR="00437FEF" w:rsidRDefault="00437FEF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A8D76A7" w14:textId="77777777" w:rsidR="00437FEF" w:rsidRDefault="00437FEF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06E0C9F" w14:textId="77777777" w:rsidR="00437FEF" w:rsidRDefault="00437FEF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0DE5C56" w14:textId="77777777" w:rsidR="00437FEF" w:rsidRDefault="00437FEF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047CFD5" w14:textId="77777777" w:rsidR="00437FEF" w:rsidRDefault="00437FEF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83F2265" w14:textId="77777777" w:rsidR="00437FEF" w:rsidRDefault="00437FEF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E9ED9BE" w14:textId="77777777" w:rsidR="00437FEF" w:rsidRDefault="00437FEF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45B2EAD" w14:textId="77777777" w:rsidR="00437FEF" w:rsidRDefault="00437FEF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12F6E2E" w14:textId="77777777" w:rsidR="00437FEF" w:rsidRDefault="00437FEF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373FCB7" w14:textId="77777777" w:rsidR="00437FEF" w:rsidRDefault="00437FEF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D35D13A" w14:textId="77777777" w:rsidR="00437FEF" w:rsidRDefault="00437FEF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270E4E7" w14:textId="77777777" w:rsidR="00437FEF" w:rsidRDefault="00437FEF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24BEE36" w14:textId="77777777" w:rsidR="00437FEF" w:rsidRDefault="00437FEF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031F2DE" w14:textId="77777777" w:rsidR="00437FEF" w:rsidRDefault="00437FEF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95D87E9" w14:textId="77777777" w:rsidR="00437FEF" w:rsidRDefault="00437FEF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45226B6" w14:textId="77777777" w:rsidR="00437FEF" w:rsidRDefault="00437FEF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D5216B3" w14:textId="77777777" w:rsidR="00437FEF" w:rsidRDefault="00437FEF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83995D8" w14:textId="77777777" w:rsidR="00437FEF" w:rsidRDefault="00437FEF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1C756F1" w14:textId="77777777" w:rsidR="00437FEF" w:rsidRDefault="00437FEF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6F0219D" w14:textId="2168EFE1" w:rsidR="00314D84" w:rsidRPr="000744C3" w:rsidRDefault="00314D84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  <w:r w:rsidRPr="000744C3">
        <w:rPr>
          <w:rFonts w:eastAsia="Calibri"/>
          <w:sz w:val="24"/>
          <w:szCs w:val="24"/>
          <w:lang w:eastAsia="ar-SA"/>
        </w:rPr>
        <w:t>Приложение № 1 к Техническому заданию</w:t>
      </w:r>
    </w:p>
    <w:p w14:paraId="654658B4" w14:textId="77777777" w:rsidR="0049354C" w:rsidRPr="000744C3" w:rsidRDefault="0049354C" w:rsidP="00926FA5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14:paraId="56C5D4F8" w14:textId="77777777" w:rsidR="00314D84" w:rsidRPr="000744C3" w:rsidRDefault="00314D84" w:rsidP="00926FA5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14:paraId="7E88174A" w14:textId="77777777" w:rsidR="00E95EB9" w:rsidRPr="000744C3" w:rsidRDefault="00E95EB9" w:rsidP="00926FA5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</w:p>
    <w:p w14:paraId="0ED218AC" w14:textId="77777777" w:rsidR="00586084" w:rsidRDefault="00586084" w:rsidP="00926FA5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</w:p>
    <w:p w14:paraId="45F272FC" w14:textId="355812B2" w:rsidR="00D6466C" w:rsidRPr="000744C3" w:rsidRDefault="00D6466C" w:rsidP="00926FA5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  <w:r w:rsidRPr="000744C3">
        <w:rPr>
          <w:rFonts w:eastAsia="Calibri"/>
          <w:b/>
          <w:sz w:val="24"/>
          <w:szCs w:val="24"/>
          <w:lang w:eastAsia="ru-RU"/>
        </w:rPr>
        <w:t>СПЕЦИФИКАЦИЯ</w:t>
      </w:r>
    </w:p>
    <w:p w14:paraId="4701CC00" w14:textId="77777777" w:rsidR="00437FEF" w:rsidRDefault="00437FEF" w:rsidP="00926FA5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r w:rsidRPr="00437FEF">
        <w:rPr>
          <w:rFonts w:eastAsia="Calibri"/>
          <w:sz w:val="24"/>
          <w:szCs w:val="24"/>
          <w:lang w:eastAsia="ar-SA"/>
        </w:rPr>
        <w:t>на поставку комплектующих из керамики для сантехнического оборудования</w:t>
      </w:r>
    </w:p>
    <w:p w14:paraId="73ABD922" w14:textId="3360CD97" w:rsidR="0013147C" w:rsidRDefault="00437FEF" w:rsidP="00926FA5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r w:rsidRPr="00437FEF">
        <w:rPr>
          <w:rFonts w:eastAsia="Calibri"/>
          <w:sz w:val="24"/>
          <w:szCs w:val="24"/>
          <w:lang w:eastAsia="ar-SA"/>
        </w:rPr>
        <w:t>для нужд ИПУ РАН</w:t>
      </w:r>
    </w:p>
    <w:p w14:paraId="23BBDA5F" w14:textId="77777777" w:rsidR="00437FEF" w:rsidRPr="000744C3" w:rsidRDefault="00437FEF" w:rsidP="00926FA5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</w:p>
    <w:tbl>
      <w:tblPr>
        <w:tblStyle w:val="21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5244"/>
        <w:gridCol w:w="1786"/>
        <w:gridCol w:w="1673"/>
      </w:tblGrid>
      <w:tr w:rsidR="0013147C" w:rsidRPr="009553E6" w14:paraId="2336E4FE" w14:textId="77777777" w:rsidTr="00437FEF">
        <w:trPr>
          <w:trHeight w:val="759"/>
        </w:trPr>
        <w:tc>
          <w:tcPr>
            <w:tcW w:w="851" w:type="dxa"/>
            <w:vAlign w:val="center"/>
          </w:tcPr>
          <w:p w14:paraId="50A3D3BB" w14:textId="77777777" w:rsidR="0013147C" w:rsidRPr="009553E6" w:rsidRDefault="0013147C" w:rsidP="00926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44" w:type="dxa"/>
            <w:vAlign w:val="center"/>
          </w:tcPr>
          <w:p w14:paraId="37FE8F77" w14:textId="77777777" w:rsidR="0013147C" w:rsidRPr="009553E6" w:rsidRDefault="0013147C" w:rsidP="00926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sz w:val="24"/>
                <w:szCs w:val="24"/>
              </w:rPr>
              <w:t>Наименование поставляемого товара</w:t>
            </w:r>
          </w:p>
        </w:tc>
        <w:tc>
          <w:tcPr>
            <w:tcW w:w="1786" w:type="dxa"/>
            <w:vAlign w:val="center"/>
          </w:tcPr>
          <w:p w14:paraId="3BD29C9A" w14:textId="77777777" w:rsidR="0013147C" w:rsidRPr="009553E6" w:rsidRDefault="0013147C" w:rsidP="00926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673" w:type="dxa"/>
            <w:vAlign w:val="center"/>
          </w:tcPr>
          <w:p w14:paraId="19CE87A8" w14:textId="77777777" w:rsidR="0013147C" w:rsidRPr="009553E6" w:rsidRDefault="0013147C" w:rsidP="00926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437FEF" w:rsidRPr="009553E6" w14:paraId="28B2513F" w14:textId="77777777" w:rsidTr="00437FEF">
        <w:trPr>
          <w:trHeight w:val="380"/>
        </w:trPr>
        <w:tc>
          <w:tcPr>
            <w:tcW w:w="851" w:type="dxa"/>
            <w:vAlign w:val="center"/>
          </w:tcPr>
          <w:p w14:paraId="680B207C" w14:textId="23A13621" w:rsidR="00437FEF" w:rsidRPr="009553E6" w:rsidRDefault="00437FEF" w:rsidP="00926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Align w:val="center"/>
          </w:tcPr>
          <w:p w14:paraId="0DEA2D9C" w14:textId="74C137B3" w:rsidR="00437FEF" w:rsidRPr="00437FEF" w:rsidRDefault="00437FEF" w:rsidP="00926FA5">
            <w:pPr>
              <w:rPr>
                <w:rFonts w:ascii="Times New Roman" w:hAnsi="Times New Roman"/>
                <w:sz w:val="24"/>
                <w:szCs w:val="24"/>
              </w:rPr>
            </w:pPr>
            <w:r w:rsidRPr="00437FEF">
              <w:rPr>
                <w:rFonts w:ascii="Times New Roman" w:hAnsi="Times New Roman"/>
                <w:sz w:val="24"/>
                <w:szCs w:val="24"/>
              </w:rPr>
              <w:t>Раковина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771C" w14:textId="10966484" w:rsidR="00437FEF" w:rsidRPr="009553E6" w:rsidRDefault="00437FEF" w:rsidP="00926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</w:rPr>
              <w:t>шт.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6B47" w14:textId="213A01EF" w:rsidR="00437FEF" w:rsidRPr="009553E6" w:rsidRDefault="00437FEF" w:rsidP="00926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437FEF" w:rsidRPr="009553E6" w14:paraId="36CB2EE3" w14:textId="77777777" w:rsidTr="00437FEF">
        <w:trPr>
          <w:trHeight w:val="380"/>
        </w:trPr>
        <w:tc>
          <w:tcPr>
            <w:tcW w:w="851" w:type="dxa"/>
            <w:vAlign w:val="center"/>
          </w:tcPr>
          <w:p w14:paraId="21E6F547" w14:textId="57C77A48" w:rsidR="00437FEF" w:rsidRPr="009553E6" w:rsidRDefault="00437FEF" w:rsidP="00926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vAlign w:val="center"/>
          </w:tcPr>
          <w:p w14:paraId="345C7C76" w14:textId="38742A1E" w:rsidR="00437FEF" w:rsidRPr="00437FEF" w:rsidRDefault="00437FEF" w:rsidP="00926FA5">
            <w:pPr>
              <w:rPr>
                <w:rFonts w:ascii="Times New Roman" w:hAnsi="Times New Roman"/>
                <w:sz w:val="24"/>
                <w:szCs w:val="24"/>
              </w:rPr>
            </w:pPr>
            <w:r w:rsidRPr="00437FEF">
              <w:rPr>
                <w:rFonts w:ascii="Times New Roman" w:hAnsi="Times New Roman"/>
                <w:sz w:val="24"/>
                <w:szCs w:val="24"/>
              </w:rPr>
              <w:t>Унитаз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8246" w14:textId="749ADB44" w:rsidR="00437FEF" w:rsidRPr="009553E6" w:rsidRDefault="00437FEF" w:rsidP="00926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953D" w14:textId="57393CE9" w:rsidR="00437FEF" w:rsidRPr="009553E6" w:rsidRDefault="00437FEF" w:rsidP="00926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</w:tr>
    </w:tbl>
    <w:p w14:paraId="38C04E66" w14:textId="78B5310B" w:rsidR="0013147C" w:rsidRDefault="0013147C" w:rsidP="00926FA5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</w:p>
    <w:p w14:paraId="5A277E96" w14:textId="77777777" w:rsidR="00437FEF" w:rsidRPr="000744C3" w:rsidRDefault="00437FEF" w:rsidP="00926FA5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</w:p>
    <w:p w14:paraId="772434B4" w14:textId="77777777" w:rsidR="00E95EB9" w:rsidRPr="000744C3" w:rsidRDefault="00E95EB9" w:rsidP="00926FA5">
      <w:pPr>
        <w:suppressAutoHyphens/>
        <w:spacing w:after="0" w:line="240" w:lineRule="auto"/>
        <w:rPr>
          <w:rFonts w:eastAsia="Calibri"/>
          <w:sz w:val="24"/>
          <w:szCs w:val="24"/>
        </w:rPr>
      </w:pPr>
    </w:p>
    <w:p w14:paraId="490080FA" w14:textId="77777777" w:rsidR="00437FEF" w:rsidRPr="000744C3" w:rsidRDefault="00437FEF" w:rsidP="00926FA5">
      <w:pPr>
        <w:suppressAutoHyphens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  <w:r w:rsidRPr="00437FEF">
        <w:rPr>
          <w:rFonts w:eastAsia="Times New Roman"/>
          <w:sz w:val="24"/>
          <w:szCs w:val="24"/>
          <w:lang w:eastAsia="ru-RU"/>
        </w:rPr>
        <w:t>Заместитель главного механика                                                                                  В.В. Безбородов</w:t>
      </w:r>
    </w:p>
    <w:p w14:paraId="529A0A24" w14:textId="77777777" w:rsidR="00D6466C" w:rsidRPr="000744C3" w:rsidRDefault="00D6466C" w:rsidP="00926FA5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14:paraId="7A83D932" w14:textId="77777777" w:rsidR="00D6466C" w:rsidRPr="000744C3" w:rsidRDefault="00D6466C" w:rsidP="00926FA5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14:paraId="2F30565D" w14:textId="77777777" w:rsidR="0049354C" w:rsidRPr="000744C3" w:rsidRDefault="0049354C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</w:pPr>
    </w:p>
    <w:p w14:paraId="6C6E09B8" w14:textId="77777777" w:rsidR="00866999" w:rsidRPr="000744C3" w:rsidRDefault="00866999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</w:pPr>
    </w:p>
    <w:p w14:paraId="5477D32D" w14:textId="77777777" w:rsidR="00314D84" w:rsidRPr="000744C3" w:rsidRDefault="00314D84" w:rsidP="00926FA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  <w:sectPr w:rsidR="00314D84" w:rsidRPr="000744C3" w:rsidSect="00437FEF">
          <w:footerReference w:type="default" r:id="rId7"/>
          <w:pgSz w:w="11906" w:h="16838"/>
          <w:pgMar w:top="567" w:right="851" w:bottom="567" w:left="1134" w:header="397" w:footer="397" w:gutter="0"/>
          <w:cols w:space="708"/>
          <w:titlePg/>
          <w:docGrid w:linePitch="381"/>
        </w:sectPr>
      </w:pPr>
    </w:p>
    <w:p w14:paraId="13ED3E97" w14:textId="77777777" w:rsidR="00314D84" w:rsidRPr="000744C3" w:rsidRDefault="00314D84" w:rsidP="00926FA5">
      <w:pPr>
        <w:suppressAutoHyphens/>
        <w:spacing w:after="0" w:line="240" w:lineRule="auto"/>
        <w:ind w:left="360"/>
        <w:jc w:val="right"/>
        <w:rPr>
          <w:rFonts w:eastAsia="Calibri"/>
          <w:color w:val="000000"/>
          <w:sz w:val="24"/>
          <w:szCs w:val="24"/>
          <w:lang w:eastAsia="ar-SA"/>
        </w:rPr>
      </w:pPr>
      <w:r w:rsidRPr="000744C3">
        <w:rPr>
          <w:rFonts w:eastAsia="Calibri"/>
          <w:color w:val="000000"/>
          <w:sz w:val="24"/>
          <w:szCs w:val="24"/>
          <w:lang w:eastAsia="ar-SA"/>
        </w:rPr>
        <w:lastRenderedPageBreak/>
        <w:t>Приложение № 2 к Техническому заданию</w:t>
      </w:r>
    </w:p>
    <w:p w14:paraId="0F86E726" w14:textId="77777777" w:rsidR="00314D84" w:rsidRPr="000744C3" w:rsidRDefault="00314D84" w:rsidP="00926FA5">
      <w:pPr>
        <w:suppressAutoHyphens/>
        <w:spacing w:after="0" w:line="240" w:lineRule="auto"/>
        <w:ind w:left="360"/>
        <w:jc w:val="center"/>
        <w:rPr>
          <w:rFonts w:eastAsia="Calibri"/>
          <w:b/>
          <w:color w:val="000000"/>
          <w:sz w:val="24"/>
          <w:szCs w:val="24"/>
          <w:lang w:eastAsia="ar-SA"/>
        </w:rPr>
      </w:pPr>
      <w:r w:rsidRPr="000744C3">
        <w:rPr>
          <w:rFonts w:eastAsia="Times New Roman"/>
          <w:sz w:val="24"/>
          <w:szCs w:val="24"/>
          <w:lang w:eastAsia="ar-SA"/>
        </w:rPr>
        <w:t xml:space="preserve"> </w:t>
      </w:r>
    </w:p>
    <w:p w14:paraId="68271DFC" w14:textId="14CC340E" w:rsidR="0013147C" w:rsidRDefault="00F774D2" w:rsidP="00926FA5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74D2">
        <w:rPr>
          <w:rFonts w:eastAsia="Times New Roman"/>
          <w:sz w:val="24"/>
          <w:szCs w:val="24"/>
          <w:lang w:eastAsia="ru-RU"/>
        </w:rPr>
        <w:t>Сведения о функциональных, технических, качественных и эксплуатационных (при наличии) характеристиках товара</w:t>
      </w:r>
    </w:p>
    <w:p w14:paraId="78F5A9D1" w14:textId="77777777" w:rsidR="00F774D2" w:rsidRPr="0013147C" w:rsidRDefault="00F774D2" w:rsidP="00926FA5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9"/>
        <w:gridCol w:w="3477"/>
        <w:gridCol w:w="2977"/>
        <w:gridCol w:w="2835"/>
        <w:gridCol w:w="2835"/>
        <w:gridCol w:w="2977"/>
      </w:tblGrid>
      <w:tr w:rsidR="00926FA5" w:rsidRPr="00926FA5" w14:paraId="3FD7DB64" w14:textId="77777777" w:rsidTr="00926FA5">
        <w:trPr>
          <w:trHeight w:val="734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B6AB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№ п/п</w:t>
            </w:r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7B8F" w14:textId="77777777" w:rsidR="00926FA5" w:rsidRPr="00926FA5" w:rsidRDefault="00926FA5" w:rsidP="00926FA5">
            <w:pPr>
              <w:tabs>
                <w:tab w:val="left" w:pos="1727"/>
                <w:tab w:val="left" w:pos="217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C8D2" w14:textId="0186F7EF" w:rsidR="00926FA5" w:rsidRPr="00926FA5" w:rsidRDefault="00926FA5" w:rsidP="00926FA5">
            <w:pPr>
              <w:tabs>
                <w:tab w:val="left" w:pos="1727"/>
                <w:tab w:val="left" w:pos="217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5B610" w14:textId="739BE9A3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bCs/>
                <w:sz w:val="24"/>
                <w:szCs w:val="24"/>
              </w:rPr>
              <w:t>Обоснование необходимости использования дополнительной информации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66119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bCs/>
                <w:sz w:val="24"/>
                <w:szCs w:val="24"/>
              </w:rPr>
              <w:t>Инструкция по заполнению характеристики в заявке</w:t>
            </w:r>
          </w:p>
        </w:tc>
      </w:tr>
      <w:tr w:rsidR="00926FA5" w:rsidRPr="00926FA5" w14:paraId="2003EFE1" w14:textId="77777777" w:rsidTr="00926FA5">
        <w:trPr>
          <w:trHeight w:val="844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66F7" w14:textId="77777777" w:rsidR="00926FA5" w:rsidRPr="00926FA5" w:rsidRDefault="00926FA5" w:rsidP="00926FA5">
            <w:pPr>
              <w:spacing w:after="0" w:line="240" w:lineRule="auto"/>
              <w:jc w:val="both"/>
              <w:rPr>
                <w:color w:val="FFC000" w:themeColor="accent4"/>
                <w:sz w:val="24"/>
                <w:szCs w:val="24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F130" w14:textId="77777777" w:rsidR="00926FA5" w:rsidRPr="00926FA5" w:rsidRDefault="00926FA5" w:rsidP="00926FA5">
            <w:pPr>
              <w:tabs>
                <w:tab w:val="left" w:pos="1727"/>
                <w:tab w:val="left" w:pos="2174"/>
              </w:tabs>
              <w:spacing w:after="0" w:line="240" w:lineRule="auto"/>
              <w:jc w:val="both"/>
              <w:rPr>
                <w:color w:val="FFC000" w:themeColor="accent4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5261" w14:textId="77777777" w:rsidR="00926FA5" w:rsidRPr="00926FA5" w:rsidRDefault="00926FA5" w:rsidP="00926FA5">
            <w:pPr>
              <w:tabs>
                <w:tab w:val="left" w:pos="1727"/>
                <w:tab w:val="left" w:pos="217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Требуемый параметр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4487" w14:textId="77777777" w:rsidR="00926FA5" w:rsidRPr="00926FA5" w:rsidRDefault="00926FA5" w:rsidP="00926FA5">
            <w:pPr>
              <w:tabs>
                <w:tab w:val="left" w:pos="1727"/>
                <w:tab w:val="left" w:pos="217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Требуемое значение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2D6E" w14:textId="6C2F74AC" w:rsidR="00926FA5" w:rsidRPr="00926FA5" w:rsidRDefault="00926FA5" w:rsidP="00926FA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AC55" w14:textId="77777777" w:rsidR="00926FA5" w:rsidRPr="00926FA5" w:rsidRDefault="00926FA5" w:rsidP="00926FA5">
            <w:pPr>
              <w:spacing w:after="0" w:line="240" w:lineRule="auto"/>
              <w:jc w:val="center"/>
              <w:rPr>
                <w:b/>
                <w:bCs/>
                <w:color w:val="FFC000" w:themeColor="accent4"/>
                <w:sz w:val="24"/>
                <w:szCs w:val="24"/>
              </w:rPr>
            </w:pPr>
          </w:p>
        </w:tc>
      </w:tr>
      <w:tr w:rsidR="00926FA5" w:rsidRPr="00926FA5" w14:paraId="0356B0F8" w14:textId="77777777" w:rsidTr="00926FA5">
        <w:trPr>
          <w:trHeight w:val="270"/>
          <w:jc w:val="center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164AA7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1</w:t>
            </w:r>
          </w:p>
        </w:tc>
        <w:tc>
          <w:tcPr>
            <w:tcW w:w="3477" w:type="dxa"/>
            <w:vMerge w:val="restart"/>
          </w:tcPr>
          <w:p w14:paraId="3C3AC02F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26FA5">
              <w:rPr>
                <w:sz w:val="24"/>
                <w:szCs w:val="24"/>
                <w:lang w:eastAsia="ru-RU"/>
              </w:rPr>
              <w:t>Раковина</w:t>
            </w:r>
          </w:p>
          <w:p w14:paraId="34EBAAE9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50086C55" w14:textId="77777777" w:rsidR="00926FA5" w:rsidRPr="00926FA5" w:rsidRDefault="00926FA5" w:rsidP="00926FA5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926FA5">
              <w:rPr>
                <w:bCs/>
                <w:sz w:val="24"/>
                <w:szCs w:val="24"/>
                <w:lang w:eastAsia="ru-RU"/>
              </w:rPr>
              <w:t xml:space="preserve">ОКПД 2: 23.42.10.130 – Раковины керамические </w:t>
            </w:r>
            <w:r w:rsidRPr="00926FA5">
              <w:rPr>
                <w:bCs/>
                <w:i/>
                <w:sz w:val="24"/>
                <w:szCs w:val="24"/>
                <w:lang w:eastAsia="ru-RU"/>
              </w:rPr>
              <w:t>(КТРУ 23.42.10.130-00000008- Раковина</w:t>
            </w:r>
            <w:r w:rsidRPr="00926FA5">
              <w:rPr>
                <w:bCs/>
                <w:sz w:val="24"/>
                <w:szCs w:val="24"/>
                <w:lang w:eastAsia="ru-RU"/>
              </w:rPr>
              <w:t>)</w:t>
            </w:r>
            <w:r w:rsidRPr="00926FA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FCC305" wp14:editId="0E5CAA01">
                  <wp:extent cx="1506492" cy="1621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875" cy="182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E30E1DA" w14:textId="77777777" w:rsidR="00926FA5" w:rsidRPr="00926FA5" w:rsidRDefault="00926FA5" w:rsidP="00926FA5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926FA5">
              <w:rPr>
                <w:i/>
                <w:sz w:val="24"/>
                <w:szCs w:val="24"/>
                <w:lang w:eastAsia="ru-RU"/>
              </w:rPr>
              <w:t>(изображение является примером и не несет отсылки на производителя)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936542" w14:textId="77777777" w:rsidR="00926FA5" w:rsidRPr="00926FA5" w:rsidRDefault="00926FA5" w:rsidP="00926FA5">
            <w:pPr>
              <w:spacing w:after="0" w:line="240" w:lineRule="auto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Вид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A06228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раковина</w:t>
            </w:r>
          </w:p>
        </w:tc>
        <w:tc>
          <w:tcPr>
            <w:tcW w:w="2835" w:type="dxa"/>
            <w:vAlign w:val="center"/>
          </w:tcPr>
          <w:p w14:paraId="4D0EF473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BB6A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A5" w:rsidRPr="00926FA5" w14:paraId="04694D67" w14:textId="77777777" w:rsidTr="00926FA5">
        <w:trPr>
          <w:trHeight w:val="270"/>
          <w:jc w:val="center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FDD4E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  <w:vMerge/>
          </w:tcPr>
          <w:p w14:paraId="5469D08D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9C61A09" w14:textId="77777777" w:rsidR="00926FA5" w:rsidRPr="00926FA5" w:rsidRDefault="00926FA5" w:rsidP="00926FA5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Форма чаши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E18C88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полукруглая</w:t>
            </w:r>
          </w:p>
        </w:tc>
        <w:tc>
          <w:tcPr>
            <w:tcW w:w="2835" w:type="dxa"/>
            <w:vAlign w:val="center"/>
          </w:tcPr>
          <w:p w14:paraId="26912FB9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92B7" w14:textId="77777777" w:rsidR="00926FA5" w:rsidRPr="00926FA5" w:rsidRDefault="00926FA5" w:rsidP="00926FA5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926FA5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A5" w:rsidRPr="00926FA5" w14:paraId="5D17261E" w14:textId="77777777" w:rsidTr="00926FA5">
        <w:trPr>
          <w:trHeight w:val="270"/>
          <w:jc w:val="center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B1081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  <w:vMerge/>
          </w:tcPr>
          <w:p w14:paraId="47450585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A5F1040" w14:textId="77777777" w:rsidR="00926FA5" w:rsidRPr="00926FA5" w:rsidRDefault="00926FA5" w:rsidP="00926FA5">
            <w:pPr>
              <w:spacing w:after="0" w:line="240" w:lineRule="auto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Материал корпуса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FF5792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сантехнический фарфор</w:t>
            </w:r>
          </w:p>
        </w:tc>
        <w:tc>
          <w:tcPr>
            <w:tcW w:w="2835" w:type="dxa"/>
            <w:vAlign w:val="center"/>
          </w:tcPr>
          <w:p w14:paraId="11FC9A01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DFEC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A5" w:rsidRPr="00926FA5" w14:paraId="6AADB746" w14:textId="77777777" w:rsidTr="00926FA5">
        <w:trPr>
          <w:trHeight w:val="270"/>
          <w:jc w:val="center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E2E61" w14:textId="77777777" w:rsidR="00926FA5" w:rsidRPr="00926FA5" w:rsidRDefault="00926FA5" w:rsidP="00926FA5">
            <w:pPr>
              <w:spacing w:after="0" w:line="240" w:lineRule="auto"/>
              <w:jc w:val="center"/>
              <w:rPr>
                <w:color w:val="FFC000" w:themeColor="accent4"/>
                <w:sz w:val="24"/>
                <w:szCs w:val="24"/>
              </w:rPr>
            </w:pPr>
          </w:p>
        </w:tc>
        <w:tc>
          <w:tcPr>
            <w:tcW w:w="3477" w:type="dxa"/>
            <w:vMerge/>
            <w:vAlign w:val="center"/>
          </w:tcPr>
          <w:p w14:paraId="0CE62525" w14:textId="77777777" w:rsidR="00926FA5" w:rsidRPr="00926FA5" w:rsidRDefault="00926FA5" w:rsidP="00926FA5">
            <w:pPr>
              <w:spacing w:after="0" w:line="240" w:lineRule="auto"/>
              <w:jc w:val="center"/>
              <w:rPr>
                <w:color w:val="FFC000" w:themeColor="accent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B3699F9" w14:textId="77777777" w:rsidR="00926FA5" w:rsidRPr="00926FA5" w:rsidRDefault="00926FA5" w:rsidP="00926FA5">
            <w:pPr>
              <w:spacing w:after="0" w:line="240" w:lineRule="auto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Глубина, мм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BDC9CA" w14:textId="1396FC21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 xml:space="preserve">≥ 450 и </w:t>
            </w:r>
            <w:r w:rsidR="00E50C07" w:rsidRPr="00926FA5">
              <w:rPr>
                <w:sz w:val="24"/>
                <w:szCs w:val="24"/>
              </w:rPr>
              <w:t>&lt;500</w:t>
            </w:r>
          </w:p>
        </w:tc>
        <w:tc>
          <w:tcPr>
            <w:tcW w:w="2835" w:type="dxa"/>
            <w:vAlign w:val="center"/>
          </w:tcPr>
          <w:p w14:paraId="4D40C43D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348C" w14:textId="77777777" w:rsidR="00926FA5" w:rsidRPr="00926FA5" w:rsidRDefault="00926FA5" w:rsidP="00926FA5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926FA5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26FA5" w:rsidRPr="00926FA5" w14:paraId="5AA2E1F3" w14:textId="77777777" w:rsidTr="00926FA5">
        <w:trPr>
          <w:trHeight w:val="270"/>
          <w:jc w:val="center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CDF29" w14:textId="77777777" w:rsidR="00926FA5" w:rsidRPr="00926FA5" w:rsidRDefault="00926FA5" w:rsidP="00926FA5">
            <w:pPr>
              <w:spacing w:after="0" w:line="240" w:lineRule="auto"/>
              <w:jc w:val="center"/>
              <w:rPr>
                <w:color w:val="FFC000" w:themeColor="accent4"/>
                <w:sz w:val="24"/>
                <w:szCs w:val="24"/>
              </w:rPr>
            </w:pPr>
          </w:p>
        </w:tc>
        <w:tc>
          <w:tcPr>
            <w:tcW w:w="3477" w:type="dxa"/>
            <w:vMerge/>
            <w:vAlign w:val="center"/>
          </w:tcPr>
          <w:p w14:paraId="76E9DC7E" w14:textId="77777777" w:rsidR="00926FA5" w:rsidRPr="00926FA5" w:rsidRDefault="00926FA5" w:rsidP="00926FA5">
            <w:pPr>
              <w:spacing w:after="0" w:line="240" w:lineRule="auto"/>
              <w:jc w:val="center"/>
              <w:rPr>
                <w:color w:val="FFC000" w:themeColor="accent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76821E6" w14:textId="77777777" w:rsidR="00926FA5" w:rsidRPr="00926FA5" w:rsidRDefault="00926FA5" w:rsidP="00926FA5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Ширина, мм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E94F5E" w14:textId="6B362411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 xml:space="preserve">≥ 550 и </w:t>
            </w:r>
            <w:r w:rsidR="00E50C07" w:rsidRPr="00926FA5">
              <w:rPr>
                <w:sz w:val="24"/>
                <w:szCs w:val="24"/>
              </w:rPr>
              <w:t>&lt;600</w:t>
            </w:r>
          </w:p>
        </w:tc>
        <w:tc>
          <w:tcPr>
            <w:tcW w:w="2835" w:type="dxa"/>
            <w:vAlign w:val="center"/>
          </w:tcPr>
          <w:p w14:paraId="2BD20BC1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BE36" w14:textId="77777777" w:rsidR="00926FA5" w:rsidRPr="00926FA5" w:rsidRDefault="00926FA5" w:rsidP="00926FA5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926FA5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26FA5" w:rsidRPr="00926FA5" w14:paraId="45FB645D" w14:textId="77777777" w:rsidTr="00926FA5">
        <w:trPr>
          <w:trHeight w:val="270"/>
          <w:jc w:val="center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31A4B" w14:textId="77777777" w:rsidR="00926FA5" w:rsidRPr="00926FA5" w:rsidRDefault="00926FA5" w:rsidP="00926FA5">
            <w:pPr>
              <w:spacing w:after="0" w:line="240" w:lineRule="auto"/>
              <w:jc w:val="center"/>
              <w:rPr>
                <w:color w:val="FFC000" w:themeColor="accent4"/>
                <w:sz w:val="24"/>
                <w:szCs w:val="24"/>
              </w:rPr>
            </w:pPr>
          </w:p>
        </w:tc>
        <w:tc>
          <w:tcPr>
            <w:tcW w:w="3477" w:type="dxa"/>
            <w:vMerge/>
            <w:vAlign w:val="center"/>
          </w:tcPr>
          <w:p w14:paraId="18D4821F" w14:textId="77777777" w:rsidR="00926FA5" w:rsidRPr="00926FA5" w:rsidRDefault="00926FA5" w:rsidP="00926FA5">
            <w:pPr>
              <w:spacing w:after="0" w:line="240" w:lineRule="auto"/>
              <w:jc w:val="center"/>
              <w:rPr>
                <w:color w:val="FFC000" w:themeColor="accent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3BEF550" w14:textId="77777777" w:rsidR="00926FA5" w:rsidRPr="00926FA5" w:rsidRDefault="00926FA5" w:rsidP="00926FA5">
            <w:pPr>
              <w:spacing w:after="0" w:line="240" w:lineRule="auto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Количество отверстий под смеситель, штук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D5F62D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6498B812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7D07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A5" w:rsidRPr="00926FA5" w14:paraId="14AC8D0D" w14:textId="77777777" w:rsidTr="00926FA5">
        <w:trPr>
          <w:trHeight w:val="270"/>
          <w:jc w:val="center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61010" w14:textId="77777777" w:rsidR="00926FA5" w:rsidRPr="00926FA5" w:rsidRDefault="00926FA5" w:rsidP="00926FA5">
            <w:pPr>
              <w:spacing w:after="0" w:line="240" w:lineRule="auto"/>
              <w:jc w:val="center"/>
              <w:rPr>
                <w:color w:val="FFC000" w:themeColor="accent4"/>
                <w:sz w:val="24"/>
                <w:szCs w:val="24"/>
              </w:rPr>
            </w:pPr>
          </w:p>
        </w:tc>
        <w:tc>
          <w:tcPr>
            <w:tcW w:w="3477" w:type="dxa"/>
            <w:vMerge/>
            <w:vAlign w:val="center"/>
          </w:tcPr>
          <w:p w14:paraId="12E30C35" w14:textId="77777777" w:rsidR="00926FA5" w:rsidRPr="00926FA5" w:rsidRDefault="00926FA5" w:rsidP="00926FA5">
            <w:pPr>
              <w:spacing w:after="0" w:line="240" w:lineRule="auto"/>
              <w:jc w:val="center"/>
              <w:rPr>
                <w:color w:val="FFC000" w:themeColor="accent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C9C1B06" w14:textId="77777777" w:rsidR="00926FA5" w:rsidRPr="00926FA5" w:rsidRDefault="00926FA5" w:rsidP="00926FA5">
            <w:pPr>
              <w:spacing w:after="0" w:line="240" w:lineRule="auto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Количество чаш (секций), штук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C59889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2137D0A8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8C3A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A5" w:rsidRPr="00926FA5" w14:paraId="3395BD56" w14:textId="77777777" w:rsidTr="00926FA5">
        <w:trPr>
          <w:trHeight w:val="270"/>
          <w:jc w:val="center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BE87D" w14:textId="77777777" w:rsidR="00926FA5" w:rsidRPr="00926FA5" w:rsidRDefault="00926FA5" w:rsidP="00926FA5">
            <w:pPr>
              <w:spacing w:after="0" w:line="240" w:lineRule="auto"/>
              <w:jc w:val="center"/>
              <w:rPr>
                <w:color w:val="FFC000" w:themeColor="accent4"/>
                <w:sz w:val="24"/>
                <w:szCs w:val="24"/>
              </w:rPr>
            </w:pPr>
          </w:p>
        </w:tc>
        <w:tc>
          <w:tcPr>
            <w:tcW w:w="3477" w:type="dxa"/>
            <w:vMerge/>
            <w:vAlign w:val="center"/>
          </w:tcPr>
          <w:p w14:paraId="7002E929" w14:textId="77777777" w:rsidR="00926FA5" w:rsidRPr="00926FA5" w:rsidRDefault="00926FA5" w:rsidP="00926FA5">
            <w:pPr>
              <w:spacing w:after="0" w:line="240" w:lineRule="auto"/>
              <w:jc w:val="center"/>
              <w:rPr>
                <w:color w:val="FFC000" w:themeColor="accent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5E848D1" w14:textId="77777777" w:rsidR="00926FA5" w:rsidRPr="00926FA5" w:rsidRDefault="00926FA5" w:rsidP="00926FA5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Монтаж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3E3DF6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к стене</w:t>
            </w:r>
          </w:p>
        </w:tc>
        <w:tc>
          <w:tcPr>
            <w:tcW w:w="2835" w:type="dxa"/>
            <w:vAlign w:val="center"/>
          </w:tcPr>
          <w:p w14:paraId="46CDA795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D36C" w14:textId="77777777" w:rsidR="00926FA5" w:rsidRPr="00926FA5" w:rsidRDefault="00926FA5" w:rsidP="00926FA5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926FA5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A5" w:rsidRPr="00926FA5" w14:paraId="63C9F619" w14:textId="77777777" w:rsidTr="00926FA5">
        <w:trPr>
          <w:trHeight w:val="270"/>
          <w:jc w:val="center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D63B0" w14:textId="77777777" w:rsidR="00926FA5" w:rsidRPr="00926FA5" w:rsidRDefault="00926FA5" w:rsidP="00926FA5">
            <w:pPr>
              <w:spacing w:after="0" w:line="240" w:lineRule="auto"/>
              <w:jc w:val="center"/>
              <w:rPr>
                <w:color w:val="FFC000" w:themeColor="accent4"/>
                <w:sz w:val="24"/>
                <w:szCs w:val="24"/>
              </w:rPr>
            </w:pPr>
          </w:p>
        </w:tc>
        <w:tc>
          <w:tcPr>
            <w:tcW w:w="3477" w:type="dxa"/>
            <w:vMerge/>
            <w:vAlign w:val="center"/>
          </w:tcPr>
          <w:p w14:paraId="55360970" w14:textId="77777777" w:rsidR="00926FA5" w:rsidRPr="00926FA5" w:rsidRDefault="00926FA5" w:rsidP="00926FA5">
            <w:pPr>
              <w:spacing w:after="0" w:line="240" w:lineRule="auto"/>
              <w:jc w:val="center"/>
              <w:rPr>
                <w:color w:val="FFC000" w:themeColor="accent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60759B85" w14:textId="77777777" w:rsidR="00926FA5" w:rsidRPr="00926FA5" w:rsidRDefault="00926FA5" w:rsidP="00926FA5">
            <w:pPr>
              <w:pStyle w:val="western"/>
              <w:shd w:val="clear" w:color="auto" w:fill="FFFFFF"/>
              <w:spacing w:before="0" w:beforeAutospacing="0" w:after="0" w:afterAutospacing="0"/>
              <w:ind w:left="29"/>
              <w:textAlignment w:val="baseline"/>
            </w:pPr>
            <w:r w:rsidRPr="00926FA5">
              <w:t>Слив-перелив в комплекте</w:t>
            </w:r>
          </w:p>
        </w:tc>
        <w:tc>
          <w:tcPr>
            <w:tcW w:w="2835" w:type="dxa"/>
            <w:vAlign w:val="center"/>
          </w:tcPr>
          <w:p w14:paraId="1ADC2D09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40E40B5B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6A98" w14:textId="77777777" w:rsidR="00926FA5" w:rsidRPr="00926FA5" w:rsidRDefault="00926FA5" w:rsidP="00926FA5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926FA5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A5" w:rsidRPr="00926FA5" w14:paraId="05601DD5" w14:textId="77777777" w:rsidTr="00926FA5">
        <w:trPr>
          <w:trHeight w:val="270"/>
          <w:jc w:val="center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315B7" w14:textId="77777777" w:rsidR="00926FA5" w:rsidRPr="00926FA5" w:rsidRDefault="00926FA5" w:rsidP="00926FA5">
            <w:pPr>
              <w:spacing w:after="0" w:line="240" w:lineRule="auto"/>
              <w:jc w:val="center"/>
              <w:rPr>
                <w:color w:val="FFC000" w:themeColor="accent4"/>
                <w:sz w:val="24"/>
                <w:szCs w:val="24"/>
              </w:rPr>
            </w:pPr>
          </w:p>
        </w:tc>
        <w:tc>
          <w:tcPr>
            <w:tcW w:w="3477" w:type="dxa"/>
            <w:vMerge/>
            <w:vAlign w:val="center"/>
          </w:tcPr>
          <w:p w14:paraId="6994F840" w14:textId="77777777" w:rsidR="00926FA5" w:rsidRPr="00926FA5" w:rsidRDefault="00926FA5" w:rsidP="00926FA5">
            <w:pPr>
              <w:spacing w:after="0" w:line="240" w:lineRule="auto"/>
              <w:jc w:val="center"/>
              <w:rPr>
                <w:color w:val="FFC000" w:themeColor="accent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34DD318C" w14:textId="77777777" w:rsidR="00926FA5" w:rsidRPr="00926FA5" w:rsidRDefault="00926FA5" w:rsidP="00926FA5">
            <w:pPr>
              <w:pStyle w:val="western"/>
              <w:shd w:val="clear" w:color="auto" w:fill="FFFFFF"/>
              <w:spacing w:before="0" w:beforeAutospacing="0" w:after="0" w:afterAutospacing="0"/>
              <w:ind w:left="29"/>
              <w:textAlignment w:val="baseline"/>
              <w:rPr>
                <w:bCs/>
              </w:rPr>
            </w:pPr>
            <w:r w:rsidRPr="00926FA5">
              <w:rPr>
                <w:bCs/>
              </w:rPr>
              <w:t>Тип установки</w:t>
            </w:r>
          </w:p>
        </w:tc>
        <w:tc>
          <w:tcPr>
            <w:tcW w:w="2835" w:type="dxa"/>
            <w:vAlign w:val="center"/>
          </w:tcPr>
          <w:p w14:paraId="24C29E07" w14:textId="77777777" w:rsidR="00926FA5" w:rsidRPr="00926FA5" w:rsidRDefault="00926FA5" w:rsidP="00926FA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6FA5">
              <w:rPr>
                <w:bCs/>
                <w:sz w:val="24"/>
                <w:szCs w:val="24"/>
              </w:rPr>
              <w:t>с пьедесталом</w:t>
            </w:r>
          </w:p>
        </w:tc>
        <w:tc>
          <w:tcPr>
            <w:tcW w:w="2835" w:type="dxa"/>
            <w:vAlign w:val="center"/>
          </w:tcPr>
          <w:p w14:paraId="6C1964C6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E22A" w14:textId="77777777" w:rsidR="00926FA5" w:rsidRPr="00926FA5" w:rsidRDefault="00926FA5" w:rsidP="00926FA5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926FA5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A5" w:rsidRPr="00926FA5" w14:paraId="5C3058CD" w14:textId="77777777" w:rsidTr="00926FA5">
        <w:trPr>
          <w:trHeight w:val="270"/>
          <w:jc w:val="center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52D2C" w14:textId="77777777" w:rsidR="00926FA5" w:rsidRPr="00926FA5" w:rsidRDefault="00926FA5" w:rsidP="00926FA5">
            <w:pPr>
              <w:spacing w:after="0" w:line="240" w:lineRule="auto"/>
              <w:jc w:val="center"/>
              <w:rPr>
                <w:color w:val="FFC000" w:themeColor="accent4"/>
                <w:sz w:val="24"/>
                <w:szCs w:val="24"/>
              </w:rPr>
            </w:pPr>
          </w:p>
        </w:tc>
        <w:tc>
          <w:tcPr>
            <w:tcW w:w="3477" w:type="dxa"/>
            <w:vMerge/>
            <w:vAlign w:val="center"/>
          </w:tcPr>
          <w:p w14:paraId="6B82E50C" w14:textId="77777777" w:rsidR="00926FA5" w:rsidRPr="00926FA5" w:rsidRDefault="00926FA5" w:rsidP="00926FA5">
            <w:pPr>
              <w:spacing w:after="0" w:line="240" w:lineRule="auto"/>
              <w:jc w:val="center"/>
              <w:rPr>
                <w:color w:val="FFC000" w:themeColor="accent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05F55947" w14:textId="77777777" w:rsidR="00926FA5" w:rsidRPr="00926FA5" w:rsidRDefault="00926FA5" w:rsidP="00926FA5">
            <w:pPr>
              <w:spacing w:after="0" w:line="240" w:lineRule="auto"/>
              <w:ind w:left="29"/>
              <w:rPr>
                <w:sz w:val="24"/>
                <w:szCs w:val="24"/>
                <w:lang w:eastAsia="ru-RU"/>
              </w:rPr>
            </w:pPr>
            <w:r w:rsidRPr="00926FA5">
              <w:rPr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835" w:type="dxa"/>
            <w:vAlign w:val="center"/>
          </w:tcPr>
          <w:p w14:paraId="306EB0B1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26FA5">
              <w:rPr>
                <w:sz w:val="24"/>
                <w:szCs w:val="24"/>
              </w:rPr>
              <w:t>белый</w:t>
            </w:r>
          </w:p>
        </w:tc>
        <w:tc>
          <w:tcPr>
            <w:tcW w:w="2835" w:type="dxa"/>
            <w:vAlign w:val="center"/>
          </w:tcPr>
          <w:p w14:paraId="5C9E2799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 xml:space="preserve">определено единообразием установленных раковин </w:t>
            </w:r>
            <w:r w:rsidRPr="00926FA5">
              <w:rPr>
                <w:sz w:val="24"/>
                <w:szCs w:val="24"/>
              </w:rPr>
              <w:br/>
              <w:t>у Заказчика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FCE9" w14:textId="77777777" w:rsidR="00926FA5" w:rsidRPr="00926FA5" w:rsidRDefault="00926FA5" w:rsidP="00926FA5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926FA5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A5" w:rsidRPr="00926FA5" w14:paraId="6965789A" w14:textId="77777777" w:rsidTr="00926FA5">
        <w:trPr>
          <w:trHeight w:val="270"/>
          <w:jc w:val="center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B885D" w14:textId="77777777" w:rsidR="00926FA5" w:rsidRPr="00926FA5" w:rsidRDefault="00926FA5" w:rsidP="00926FA5">
            <w:pPr>
              <w:spacing w:after="0" w:line="240" w:lineRule="auto"/>
              <w:jc w:val="center"/>
              <w:rPr>
                <w:color w:val="FFC000" w:themeColor="accent4"/>
                <w:sz w:val="24"/>
                <w:szCs w:val="24"/>
              </w:rPr>
            </w:pPr>
          </w:p>
        </w:tc>
        <w:tc>
          <w:tcPr>
            <w:tcW w:w="3477" w:type="dxa"/>
            <w:vMerge/>
            <w:vAlign w:val="center"/>
          </w:tcPr>
          <w:p w14:paraId="2C3B3419" w14:textId="77777777" w:rsidR="00926FA5" w:rsidRPr="00926FA5" w:rsidRDefault="00926FA5" w:rsidP="00926FA5">
            <w:pPr>
              <w:spacing w:after="0" w:line="240" w:lineRule="auto"/>
              <w:jc w:val="center"/>
              <w:rPr>
                <w:color w:val="FFC000" w:themeColor="accent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216549E5" w14:textId="77777777" w:rsidR="00926FA5" w:rsidRPr="00926FA5" w:rsidRDefault="00926FA5" w:rsidP="00926FA5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Комплект крепления для раковины с пьедесталом</w:t>
            </w:r>
          </w:p>
        </w:tc>
        <w:tc>
          <w:tcPr>
            <w:tcW w:w="2835" w:type="dxa"/>
            <w:vAlign w:val="center"/>
          </w:tcPr>
          <w:p w14:paraId="45D08A91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наличие</w:t>
            </w:r>
          </w:p>
        </w:tc>
        <w:tc>
          <w:tcPr>
            <w:tcW w:w="2835" w:type="dxa"/>
            <w:vAlign w:val="center"/>
          </w:tcPr>
          <w:p w14:paraId="5515D9D3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обеспечение надежности крепления при установке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4673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A5" w:rsidRPr="00926FA5" w14:paraId="4A8DB680" w14:textId="77777777" w:rsidTr="00926FA5">
        <w:trPr>
          <w:trHeight w:val="270"/>
          <w:jc w:val="center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D08914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2</w:t>
            </w:r>
          </w:p>
        </w:tc>
        <w:tc>
          <w:tcPr>
            <w:tcW w:w="3477" w:type="dxa"/>
            <w:vMerge w:val="restart"/>
          </w:tcPr>
          <w:p w14:paraId="5A627D6D" w14:textId="1C5016B1" w:rsidR="00E50C07" w:rsidRDefault="00E50C07" w:rsidP="00926F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Унитаз</w:t>
            </w:r>
          </w:p>
          <w:p w14:paraId="4D2FCD96" w14:textId="77777777" w:rsidR="0024104A" w:rsidRDefault="0024104A" w:rsidP="00926F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  <w:p w14:paraId="47834124" w14:textId="77777777" w:rsidR="00E50C07" w:rsidRDefault="00926FA5" w:rsidP="00926FA5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926FA5">
              <w:rPr>
                <w:bCs/>
                <w:sz w:val="24"/>
                <w:szCs w:val="24"/>
                <w:lang w:eastAsia="ru-RU"/>
              </w:rPr>
              <w:t xml:space="preserve">ОКПД2: </w:t>
            </w:r>
          </w:p>
          <w:p w14:paraId="34E3F774" w14:textId="2898F3D6" w:rsidR="00E50C07" w:rsidRDefault="00E50C07" w:rsidP="00926FA5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23.42.10.150</w:t>
            </w:r>
          </w:p>
          <w:p w14:paraId="7F27BBFF" w14:textId="1166EECD" w:rsidR="00926FA5" w:rsidRPr="00926FA5" w:rsidRDefault="00926FA5" w:rsidP="00926FA5">
            <w:pPr>
              <w:spacing w:after="0" w:line="240" w:lineRule="auto"/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 w:rsidRPr="00926FA5">
              <w:rPr>
                <w:bCs/>
                <w:sz w:val="24"/>
                <w:szCs w:val="24"/>
                <w:lang w:eastAsia="ru-RU"/>
              </w:rPr>
              <w:t xml:space="preserve">Унитазы керамические </w:t>
            </w:r>
            <w:r w:rsidRPr="00926FA5">
              <w:rPr>
                <w:bCs/>
                <w:i/>
                <w:sz w:val="24"/>
                <w:szCs w:val="24"/>
                <w:lang w:eastAsia="ru-RU"/>
              </w:rPr>
              <w:t>(КТРУ 23.42.10.150-00000006- Унитаз)</w:t>
            </w:r>
          </w:p>
          <w:p w14:paraId="32643008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26FA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D4C145" wp14:editId="32409D63">
                  <wp:extent cx="1199071" cy="1366520"/>
                  <wp:effectExtent l="0" t="0" r="1270" b="5080"/>
                  <wp:docPr id="3" name="Рисунок 3" descr="https://www.santech.ru/data/thumbs/w500h800Nf_pngfltr_wmi/collections/85/355985/95352.png?hash=d0d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antech.ru/data/thumbs/w500h800Nf_pngfltr_wmi/collections/85/355985/95352.png?hash=d0d13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18" r="13178"/>
                          <a:stretch/>
                        </pic:blipFill>
                        <pic:spPr bwMode="auto">
                          <a:xfrm rot="10800000" flipH="1" flipV="1">
                            <a:off x="0" y="0"/>
                            <a:ext cx="1227733" cy="1399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936944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26FA5">
              <w:rPr>
                <w:i/>
                <w:sz w:val="24"/>
                <w:szCs w:val="24"/>
                <w:lang w:eastAsia="ru-RU"/>
              </w:rPr>
              <w:t>(изображение является примером и не несет отсылки на производителя)</w:t>
            </w:r>
          </w:p>
        </w:tc>
        <w:tc>
          <w:tcPr>
            <w:tcW w:w="2977" w:type="dxa"/>
            <w:vAlign w:val="center"/>
          </w:tcPr>
          <w:p w14:paraId="02B7F645" w14:textId="77777777" w:rsidR="00926FA5" w:rsidRPr="00926FA5" w:rsidRDefault="00926FA5" w:rsidP="00926FA5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По типу монтажа</w:t>
            </w:r>
          </w:p>
        </w:tc>
        <w:tc>
          <w:tcPr>
            <w:tcW w:w="2835" w:type="dxa"/>
            <w:vAlign w:val="center"/>
          </w:tcPr>
          <w:p w14:paraId="666F6E9C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26FA5">
              <w:rPr>
                <w:sz w:val="24"/>
                <w:szCs w:val="24"/>
                <w:lang w:eastAsia="ru-RU"/>
              </w:rPr>
              <w:t>напольный</w:t>
            </w:r>
          </w:p>
        </w:tc>
        <w:tc>
          <w:tcPr>
            <w:tcW w:w="2835" w:type="dxa"/>
            <w:vAlign w:val="center"/>
          </w:tcPr>
          <w:p w14:paraId="1E78D929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B70A" w14:textId="77777777" w:rsidR="00926FA5" w:rsidRPr="00926FA5" w:rsidRDefault="00926FA5" w:rsidP="00926FA5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926FA5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A5" w:rsidRPr="00926FA5" w14:paraId="310A6D98" w14:textId="77777777" w:rsidTr="00926FA5">
        <w:trPr>
          <w:trHeight w:val="270"/>
          <w:jc w:val="center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F2B5C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  <w:vMerge/>
          </w:tcPr>
          <w:p w14:paraId="2A4F409D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56EAF0E2" w14:textId="77777777" w:rsidR="00926FA5" w:rsidRPr="00926FA5" w:rsidRDefault="00926FA5" w:rsidP="00926FA5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Направление выпуска (стока)</w:t>
            </w:r>
          </w:p>
        </w:tc>
        <w:tc>
          <w:tcPr>
            <w:tcW w:w="2835" w:type="dxa"/>
            <w:vAlign w:val="center"/>
          </w:tcPr>
          <w:p w14:paraId="0E27FA74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26FA5">
              <w:rPr>
                <w:sz w:val="24"/>
                <w:szCs w:val="24"/>
                <w:lang w:eastAsia="ru-RU"/>
              </w:rPr>
              <w:t>наклонное (под углом)</w:t>
            </w:r>
          </w:p>
        </w:tc>
        <w:tc>
          <w:tcPr>
            <w:tcW w:w="2835" w:type="dxa"/>
            <w:vAlign w:val="center"/>
          </w:tcPr>
          <w:p w14:paraId="1125C118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6D63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A5" w:rsidRPr="00926FA5" w14:paraId="422F8A8A" w14:textId="77777777" w:rsidTr="00926FA5">
        <w:trPr>
          <w:trHeight w:val="270"/>
          <w:jc w:val="center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B3928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  <w:vMerge/>
          </w:tcPr>
          <w:p w14:paraId="476CA4AC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5AE01333" w14:textId="77777777" w:rsidR="00926FA5" w:rsidRPr="00926FA5" w:rsidRDefault="00926FA5" w:rsidP="00926FA5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Материал корпуса</w:t>
            </w:r>
          </w:p>
        </w:tc>
        <w:tc>
          <w:tcPr>
            <w:tcW w:w="2835" w:type="dxa"/>
            <w:vAlign w:val="center"/>
          </w:tcPr>
          <w:p w14:paraId="614D794C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26FA5">
              <w:rPr>
                <w:sz w:val="24"/>
                <w:szCs w:val="24"/>
                <w:lang w:eastAsia="ru-RU"/>
              </w:rPr>
              <w:t>сантехнический фарфор</w:t>
            </w:r>
          </w:p>
        </w:tc>
        <w:tc>
          <w:tcPr>
            <w:tcW w:w="2835" w:type="dxa"/>
            <w:vAlign w:val="center"/>
          </w:tcPr>
          <w:p w14:paraId="6BBB9098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FC73" w14:textId="77777777" w:rsidR="00926FA5" w:rsidRPr="00926FA5" w:rsidRDefault="00926FA5" w:rsidP="00926FA5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926FA5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A5" w:rsidRPr="00926FA5" w14:paraId="5C5BB78C" w14:textId="77777777" w:rsidTr="00926FA5">
        <w:trPr>
          <w:trHeight w:val="270"/>
          <w:jc w:val="center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2A3E7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  <w:vMerge/>
          </w:tcPr>
          <w:p w14:paraId="75B6B19A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2C7AB50A" w14:textId="77777777" w:rsidR="00926FA5" w:rsidRPr="00926FA5" w:rsidRDefault="00926FA5" w:rsidP="00926FA5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Высота, мм</w:t>
            </w:r>
          </w:p>
        </w:tc>
        <w:tc>
          <w:tcPr>
            <w:tcW w:w="2835" w:type="dxa"/>
            <w:vAlign w:val="center"/>
          </w:tcPr>
          <w:p w14:paraId="7A801D2A" w14:textId="3D440194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26FA5">
              <w:rPr>
                <w:sz w:val="24"/>
                <w:szCs w:val="24"/>
                <w:lang w:eastAsia="ru-RU"/>
              </w:rPr>
              <w:t xml:space="preserve">≥ 750 и </w:t>
            </w:r>
            <w:r w:rsidR="00E50C07" w:rsidRPr="00926FA5">
              <w:rPr>
                <w:sz w:val="24"/>
                <w:szCs w:val="24"/>
                <w:lang w:eastAsia="ru-RU"/>
              </w:rPr>
              <w:t>&lt;900</w:t>
            </w:r>
          </w:p>
        </w:tc>
        <w:tc>
          <w:tcPr>
            <w:tcW w:w="2835" w:type="dxa"/>
            <w:vAlign w:val="center"/>
          </w:tcPr>
          <w:p w14:paraId="37228F18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4F01" w14:textId="77777777" w:rsidR="00926FA5" w:rsidRPr="00926FA5" w:rsidRDefault="00926FA5" w:rsidP="00926FA5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926FA5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26FA5" w:rsidRPr="00926FA5" w14:paraId="075408A5" w14:textId="77777777" w:rsidTr="00926FA5">
        <w:trPr>
          <w:trHeight w:val="270"/>
          <w:jc w:val="center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D5C10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  <w:vMerge/>
          </w:tcPr>
          <w:p w14:paraId="40E1A25C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4D3C538D" w14:textId="77777777" w:rsidR="00926FA5" w:rsidRPr="00926FA5" w:rsidRDefault="00926FA5" w:rsidP="00926FA5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Длина, мм</w:t>
            </w:r>
          </w:p>
        </w:tc>
        <w:tc>
          <w:tcPr>
            <w:tcW w:w="2835" w:type="dxa"/>
            <w:vAlign w:val="center"/>
          </w:tcPr>
          <w:p w14:paraId="1E5E34B9" w14:textId="38A778DE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26FA5">
              <w:rPr>
                <w:sz w:val="24"/>
                <w:szCs w:val="24"/>
                <w:lang w:eastAsia="ru-RU"/>
              </w:rPr>
              <w:t xml:space="preserve">≥ 600 и </w:t>
            </w:r>
            <w:r w:rsidR="00E50C07" w:rsidRPr="00926FA5">
              <w:rPr>
                <w:sz w:val="24"/>
                <w:szCs w:val="24"/>
                <w:lang w:eastAsia="ru-RU"/>
              </w:rPr>
              <w:t>&lt;650</w:t>
            </w:r>
          </w:p>
        </w:tc>
        <w:tc>
          <w:tcPr>
            <w:tcW w:w="2835" w:type="dxa"/>
            <w:vAlign w:val="center"/>
          </w:tcPr>
          <w:p w14:paraId="29501A37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6868" w14:textId="77777777" w:rsidR="00926FA5" w:rsidRPr="00926FA5" w:rsidRDefault="00926FA5" w:rsidP="00926FA5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926FA5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26FA5" w:rsidRPr="00926FA5" w14:paraId="75D71C0B" w14:textId="77777777" w:rsidTr="00926FA5">
        <w:trPr>
          <w:trHeight w:val="270"/>
          <w:jc w:val="center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C5186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  <w:vMerge/>
          </w:tcPr>
          <w:p w14:paraId="48304DC5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D1E426E" w14:textId="77777777" w:rsidR="00926FA5" w:rsidRPr="00926FA5" w:rsidRDefault="00926FA5" w:rsidP="00926FA5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Ширина, мм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E73B0B" w14:textId="7AE265A6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 xml:space="preserve">≥ 350 и </w:t>
            </w:r>
            <w:r w:rsidR="00E50C07" w:rsidRPr="00926FA5">
              <w:rPr>
                <w:sz w:val="24"/>
                <w:szCs w:val="24"/>
              </w:rPr>
              <w:t>&lt;400</w:t>
            </w:r>
          </w:p>
        </w:tc>
        <w:tc>
          <w:tcPr>
            <w:tcW w:w="2835" w:type="dxa"/>
            <w:vAlign w:val="center"/>
          </w:tcPr>
          <w:p w14:paraId="48468546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B442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26FA5" w:rsidRPr="00926FA5" w14:paraId="4FEC1C1E" w14:textId="77777777" w:rsidTr="00926FA5">
        <w:trPr>
          <w:trHeight w:val="270"/>
          <w:jc w:val="center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BCA8E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  <w:vMerge/>
          </w:tcPr>
          <w:p w14:paraId="54768D77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0E17A3CF" w14:textId="77777777" w:rsidR="00926FA5" w:rsidRPr="00926FA5" w:rsidRDefault="00926FA5" w:rsidP="00926FA5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Для детей</w:t>
            </w:r>
          </w:p>
        </w:tc>
        <w:tc>
          <w:tcPr>
            <w:tcW w:w="2835" w:type="dxa"/>
            <w:vAlign w:val="center"/>
          </w:tcPr>
          <w:p w14:paraId="3BF3EFE6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26FA5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  <w:vAlign w:val="center"/>
          </w:tcPr>
          <w:p w14:paraId="7E34B260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0296" w14:textId="77777777" w:rsidR="00926FA5" w:rsidRPr="00926FA5" w:rsidRDefault="00926FA5" w:rsidP="00926FA5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926FA5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A5" w:rsidRPr="00926FA5" w14:paraId="73E69B05" w14:textId="77777777" w:rsidTr="00926FA5">
        <w:trPr>
          <w:trHeight w:val="270"/>
          <w:jc w:val="center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F8CC2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  <w:vMerge/>
          </w:tcPr>
          <w:p w14:paraId="79C7AA7E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0A8B00FE" w14:textId="77777777" w:rsidR="00926FA5" w:rsidRPr="00926FA5" w:rsidRDefault="00926FA5" w:rsidP="00926FA5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Для людей с ограниченными возможностями</w:t>
            </w:r>
          </w:p>
        </w:tc>
        <w:tc>
          <w:tcPr>
            <w:tcW w:w="2835" w:type="dxa"/>
            <w:vAlign w:val="center"/>
          </w:tcPr>
          <w:p w14:paraId="11B1BC8F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26FA5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  <w:vAlign w:val="center"/>
          </w:tcPr>
          <w:p w14:paraId="69C4491E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FAE3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A5" w:rsidRPr="00926FA5" w14:paraId="33A7FDC0" w14:textId="77777777" w:rsidTr="00926FA5">
        <w:trPr>
          <w:trHeight w:val="270"/>
          <w:jc w:val="center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616BC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  <w:vMerge/>
          </w:tcPr>
          <w:p w14:paraId="60331751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137A673D" w14:textId="77777777" w:rsidR="00926FA5" w:rsidRPr="00926FA5" w:rsidRDefault="00926FA5" w:rsidP="00926FA5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Управление (тип смыва)</w:t>
            </w:r>
          </w:p>
        </w:tc>
        <w:tc>
          <w:tcPr>
            <w:tcW w:w="2835" w:type="dxa"/>
            <w:vAlign w:val="center"/>
          </w:tcPr>
          <w:p w14:paraId="59D74615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26FA5">
              <w:rPr>
                <w:sz w:val="24"/>
                <w:szCs w:val="24"/>
                <w:lang w:eastAsia="ru-RU"/>
              </w:rPr>
              <w:t>ручной</w:t>
            </w:r>
          </w:p>
        </w:tc>
        <w:tc>
          <w:tcPr>
            <w:tcW w:w="2835" w:type="dxa"/>
            <w:vAlign w:val="center"/>
          </w:tcPr>
          <w:p w14:paraId="034E3CD4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4A1C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A5" w:rsidRPr="00926FA5" w14:paraId="6DF1A68E" w14:textId="77777777" w:rsidTr="00926FA5">
        <w:trPr>
          <w:trHeight w:val="270"/>
          <w:jc w:val="center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E769B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  <w:vMerge/>
          </w:tcPr>
          <w:p w14:paraId="7BD8F990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4B85ADF6" w14:textId="77777777" w:rsidR="00926FA5" w:rsidRPr="00926FA5" w:rsidRDefault="00926FA5" w:rsidP="00926FA5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Форма чаши</w:t>
            </w:r>
          </w:p>
        </w:tc>
        <w:tc>
          <w:tcPr>
            <w:tcW w:w="2835" w:type="dxa"/>
            <w:vAlign w:val="center"/>
          </w:tcPr>
          <w:p w14:paraId="626F8A49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26FA5">
              <w:rPr>
                <w:sz w:val="24"/>
                <w:szCs w:val="24"/>
                <w:lang w:eastAsia="ru-RU"/>
              </w:rPr>
              <w:t xml:space="preserve">воронкообразная без </w:t>
            </w:r>
            <w:proofErr w:type="spellStart"/>
            <w:r w:rsidRPr="00926FA5">
              <w:rPr>
                <w:sz w:val="24"/>
                <w:szCs w:val="24"/>
                <w:lang w:eastAsia="ru-RU"/>
              </w:rPr>
              <w:t>цельноотлитой</w:t>
            </w:r>
            <w:proofErr w:type="spellEnd"/>
            <w:r w:rsidRPr="00926FA5">
              <w:rPr>
                <w:sz w:val="24"/>
                <w:szCs w:val="24"/>
                <w:lang w:eastAsia="ru-RU"/>
              </w:rPr>
              <w:t xml:space="preserve"> полочки</w:t>
            </w:r>
          </w:p>
        </w:tc>
        <w:tc>
          <w:tcPr>
            <w:tcW w:w="2835" w:type="dxa"/>
            <w:vAlign w:val="center"/>
          </w:tcPr>
          <w:p w14:paraId="15B43A21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B4C4" w14:textId="77777777" w:rsidR="00926FA5" w:rsidRPr="00926FA5" w:rsidRDefault="00926FA5" w:rsidP="00926FA5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926FA5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A5" w:rsidRPr="00926FA5" w14:paraId="68C248C0" w14:textId="77777777" w:rsidTr="00926FA5">
        <w:trPr>
          <w:trHeight w:val="270"/>
          <w:jc w:val="center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F903E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  <w:vMerge/>
          </w:tcPr>
          <w:p w14:paraId="209D81B4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FB6336E" w14:textId="77777777" w:rsidR="00926FA5" w:rsidRPr="00926FA5" w:rsidRDefault="00926FA5" w:rsidP="00926FA5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Тип монтажа смывного бачка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DFED83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на чашу унитаза</w:t>
            </w:r>
          </w:p>
        </w:tc>
        <w:tc>
          <w:tcPr>
            <w:tcW w:w="2835" w:type="dxa"/>
            <w:vAlign w:val="center"/>
          </w:tcPr>
          <w:p w14:paraId="3BEB4031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 xml:space="preserve">определено единообразием установленных унитазов </w:t>
            </w:r>
            <w:r w:rsidRPr="00926FA5">
              <w:rPr>
                <w:sz w:val="24"/>
                <w:szCs w:val="24"/>
              </w:rPr>
              <w:br/>
              <w:t>у Заказчика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649A" w14:textId="77777777" w:rsidR="00926FA5" w:rsidRPr="00926FA5" w:rsidRDefault="00926FA5" w:rsidP="00926FA5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926FA5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A5" w:rsidRPr="00926FA5" w14:paraId="0AE87DBB" w14:textId="77777777" w:rsidTr="00926FA5">
        <w:trPr>
          <w:trHeight w:val="270"/>
          <w:jc w:val="center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DE1AB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  <w:vMerge/>
          </w:tcPr>
          <w:p w14:paraId="12771086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D722B9D" w14:textId="77777777" w:rsidR="00926FA5" w:rsidRPr="00926FA5" w:rsidRDefault="00926FA5" w:rsidP="00926FA5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Сливная арматура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000293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наличие</w:t>
            </w:r>
          </w:p>
        </w:tc>
        <w:tc>
          <w:tcPr>
            <w:tcW w:w="2835" w:type="dxa"/>
            <w:vAlign w:val="center"/>
          </w:tcPr>
          <w:p w14:paraId="2FC3B7D0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обеспечение работоспособности унитаза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825B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A5" w:rsidRPr="00926FA5" w14:paraId="47E534D8" w14:textId="77777777" w:rsidTr="00926FA5">
        <w:trPr>
          <w:trHeight w:val="270"/>
          <w:jc w:val="center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C29E8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  <w:vMerge/>
          </w:tcPr>
          <w:p w14:paraId="7D5071E0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8EECF38" w14:textId="77777777" w:rsidR="00926FA5" w:rsidRPr="00926FA5" w:rsidRDefault="00926FA5" w:rsidP="00926FA5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Съемное сиденье с крышкой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908795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наличие</w:t>
            </w:r>
          </w:p>
        </w:tc>
        <w:tc>
          <w:tcPr>
            <w:tcW w:w="2835" w:type="dxa"/>
            <w:vAlign w:val="center"/>
          </w:tcPr>
          <w:p w14:paraId="70218AE6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обеспечение санитарно-гигиенических норм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89CC" w14:textId="77777777" w:rsidR="00926FA5" w:rsidRPr="00926FA5" w:rsidRDefault="00926FA5" w:rsidP="00926FA5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926FA5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A5" w:rsidRPr="00926FA5" w14:paraId="126E0C0D" w14:textId="77777777" w:rsidTr="00926FA5">
        <w:trPr>
          <w:trHeight w:val="270"/>
          <w:jc w:val="center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9253A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  <w:vMerge/>
          </w:tcPr>
          <w:p w14:paraId="2885E4FC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1AEC946" w14:textId="77777777" w:rsidR="00926FA5" w:rsidRPr="00926FA5" w:rsidRDefault="00926FA5" w:rsidP="00926FA5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Комплект креплений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6C511A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наличие</w:t>
            </w:r>
          </w:p>
        </w:tc>
        <w:tc>
          <w:tcPr>
            <w:tcW w:w="2835" w:type="dxa"/>
            <w:vAlign w:val="center"/>
          </w:tcPr>
          <w:p w14:paraId="1D874E58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обеспечение надежности крепления при установке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42BC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A5" w:rsidRPr="00926FA5" w14:paraId="5E344927" w14:textId="77777777" w:rsidTr="00926FA5">
        <w:trPr>
          <w:trHeight w:val="270"/>
          <w:jc w:val="center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11BFA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  <w:vMerge/>
          </w:tcPr>
          <w:p w14:paraId="4B2B03B6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08EE458" w14:textId="77777777" w:rsidR="00926FA5" w:rsidRPr="00926FA5" w:rsidRDefault="00926FA5" w:rsidP="00926FA5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Цвет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DB0645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>белый</w:t>
            </w:r>
          </w:p>
        </w:tc>
        <w:tc>
          <w:tcPr>
            <w:tcW w:w="2835" w:type="dxa"/>
            <w:vAlign w:val="center"/>
          </w:tcPr>
          <w:p w14:paraId="1069C43C" w14:textId="77777777" w:rsidR="00926FA5" w:rsidRPr="00926FA5" w:rsidRDefault="00926FA5" w:rsidP="00926F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FA5">
              <w:rPr>
                <w:sz w:val="24"/>
                <w:szCs w:val="24"/>
              </w:rPr>
              <w:t xml:space="preserve">определено единообразием установленных унитазов </w:t>
            </w:r>
            <w:r w:rsidRPr="00926FA5">
              <w:rPr>
                <w:sz w:val="24"/>
                <w:szCs w:val="24"/>
              </w:rPr>
              <w:br/>
              <w:t>у Заказчика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E007" w14:textId="77777777" w:rsidR="00926FA5" w:rsidRPr="00926FA5" w:rsidRDefault="00926FA5" w:rsidP="00926FA5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926FA5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</w:tbl>
    <w:p w14:paraId="16E74A7E" w14:textId="77777777" w:rsidR="00926FA5" w:rsidRDefault="00926FA5" w:rsidP="00926FA5">
      <w:pPr>
        <w:spacing w:after="0" w:line="240" w:lineRule="auto"/>
      </w:pPr>
    </w:p>
    <w:p w14:paraId="5834E93B" w14:textId="00E46DA8" w:rsidR="00926FA5" w:rsidRDefault="00926FA5" w:rsidP="00926FA5">
      <w:pPr>
        <w:keepNext/>
        <w:overflowPunct w:val="0"/>
        <w:autoSpaceDE w:val="0"/>
        <w:spacing w:after="0" w:line="240" w:lineRule="auto"/>
        <w:jc w:val="both"/>
        <w:outlineLvl w:val="0"/>
        <w:rPr>
          <w:rFonts w:eastAsia="Arial Unicode MS"/>
          <w:bCs/>
          <w:color w:val="000000"/>
          <w:sz w:val="24"/>
          <w:szCs w:val="24"/>
          <w:lang w:eastAsia="ar-SA"/>
        </w:rPr>
      </w:pPr>
    </w:p>
    <w:p w14:paraId="157AABFF" w14:textId="77777777" w:rsidR="00926FA5" w:rsidRPr="00926FA5" w:rsidRDefault="00926FA5" w:rsidP="00926FA5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  <w:r w:rsidRPr="00926FA5">
        <w:rPr>
          <w:rFonts w:eastAsia="Times New Roman"/>
          <w:sz w:val="24"/>
          <w:szCs w:val="24"/>
          <w:lang w:eastAsia="zh-CN"/>
        </w:rPr>
        <w:t>Форму подготовил:</w:t>
      </w:r>
    </w:p>
    <w:p w14:paraId="1E2501EC" w14:textId="77777777" w:rsidR="00926FA5" w:rsidRPr="00926FA5" w:rsidRDefault="00926FA5" w:rsidP="00926FA5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  <w:r w:rsidRPr="00926FA5">
        <w:rPr>
          <w:rFonts w:eastAsia="Times New Roman"/>
          <w:sz w:val="24"/>
          <w:szCs w:val="24"/>
          <w:lang w:eastAsia="zh-CN"/>
        </w:rPr>
        <w:t xml:space="preserve">Ведущий инженер ОМТС                                                                                                                                                                  Ю.В. </w:t>
      </w:r>
      <w:proofErr w:type="spellStart"/>
      <w:r w:rsidRPr="00926FA5">
        <w:rPr>
          <w:rFonts w:eastAsia="Times New Roman"/>
          <w:sz w:val="24"/>
          <w:szCs w:val="24"/>
          <w:lang w:eastAsia="zh-CN"/>
        </w:rPr>
        <w:t>Мазилова</w:t>
      </w:r>
      <w:proofErr w:type="spellEnd"/>
    </w:p>
    <w:p w14:paraId="0CC77BA0" w14:textId="77777777" w:rsidR="00926FA5" w:rsidRPr="00926FA5" w:rsidRDefault="00926FA5" w:rsidP="00926FA5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14:paraId="5BDE6823" w14:textId="77777777" w:rsidR="00926FA5" w:rsidRPr="00926FA5" w:rsidRDefault="00926FA5" w:rsidP="00926FA5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  <w:r w:rsidRPr="00926FA5">
        <w:rPr>
          <w:rFonts w:eastAsia="Times New Roman"/>
          <w:sz w:val="24"/>
          <w:szCs w:val="24"/>
          <w:lang w:eastAsia="zh-CN"/>
        </w:rPr>
        <w:t>Форму согласовал:</w:t>
      </w:r>
    </w:p>
    <w:p w14:paraId="536911CA" w14:textId="7E4DFDB3" w:rsidR="00D67040" w:rsidRDefault="00926FA5" w:rsidP="00926FA5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  <w:r w:rsidRPr="00926FA5">
        <w:rPr>
          <w:rFonts w:eastAsia="Times New Roman"/>
          <w:sz w:val="24"/>
          <w:szCs w:val="24"/>
          <w:lang w:eastAsia="zh-CN"/>
        </w:rPr>
        <w:t>Заместитель главного механика                                                                                                                                                        В.В. Безбородов</w:t>
      </w:r>
    </w:p>
    <w:p w14:paraId="00DC652D" w14:textId="77777777" w:rsidR="00D67040" w:rsidRDefault="00D67040" w:rsidP="00926FA5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22222D51" w14:textId="77777777" w:rsidR="00D67040" w:rsidRDefault="00D67040" w:rsidP="00926FA5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3F469FBD" w14:textId="77777777" w:rsidR="00D67040" w:rsidRDefault="00D67040" w:rsidP="00926FA5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1E07909C" w14:textId="77777777" w:rsidR="00314D84" w:rsidRPr="000744C3" w:rsidRDefault="00B12BEF" w:rsidP="00926FA5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  <w:r w:rsidRPr="000744C3">
        <w:rPr>
          <w:rFonts w:eastAsia="Calibri"/>
          <w:sz w:val="24"/>
          <w:szCs w:val="24"/>
          <w:lang w:eastAsia="ar-SA"/>
        </w:rPr>
        <w:t>Вставить</w:t>
      </w:r>
      <w:r w:rsidR="00166B78" w:rsidRPr="000744C3">
        <w:rPr>
          <w:rFonts w:eastAsia="Calibri"/>
          <w:sz w:val="24"/>
          <w:szCs w:val="24"/>
          <w:lang w:eastAsia="ar-SA"/>
        </w:rPr>
        <w:t xml:space="preserve"> </w:t>
      </w:r>
      <w:r w:rsidRPr="000744C3">
        <w:rPr>
          <w:rFonts w:eastAsia="Calibri"/>
          <w:sz w:val="24"/>
          <w:szCs w:val="24"/>
          <w:lang w:eastAsia="ar-SA"/>
        </w:rPr>
        <w:t>ЭП</w:t>
      </w:r>
    </w:p>
    <w:sectPr w:rsidR="00314D84" w:rsidRPr="000744C3" w:rsidSect="009553E6">
      <w:footerReference w:type="default" r:id="rId10"/>
      <w:footerReference w:type="first" r:id="rId11"/>
      <w:pgSz w:w="16838" w:h="11906" w:orient="landscape"/>
      <w:pgMar w:top="851" w:right="567" w:bottom="567" w:left="567" w:header="73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ADCE9" w14:textId="77777777" w:rsidR="009553E6" w:rsidRDefault="009553E6" w:rsidP="00F43C80">
      <w:pPr>
        <w:spacing w:after="0" w:line="240" w:lineRule="auto"/>
      </w:pPr>
      <w:r>
        <w:separator/>
      </w:r>
    </w:p>
  </w:endnote>
  <w:endnote w:type="continuationSeparator" w:id="0">
    <w:p w14:paraId="39A5D02F" w14:textId="77777777" w:rsidR="009553E6" w:rsidRDefault="009553E6" w:rsidP="00F4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57777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32B4CBA" w14:textId="5406CD57" w:rsidR="009553E6" w:rsidRPr="009553E6" w:rsidRDefault="009553E6" w:rsidP="0013147C">
        <w:pPr>
          <w:pStyle w:val="a3"/>
          <w:jc w:val="center"/>
          <w:rPr>
            <w:sz w:val="20"/>
            <w:szCs w:val="20"/>
          </w:rPr>
        </w:pPr>
        <w:r w:rsidRPr="009553E6">
          <w:rPr>
            <w:sz w:val="20"/>
            <w:szCs w:val="20"/>
          </w:rPr>
          <w:fldChar w:fldCharType="begin"/>
        </w:r>
        <w:r w:rsidRPr="009553E6">
          <w:rPr>
            <w:sz w:val="20"/>
            <w:szCs w:val="20"/>
          </w:rPr>
          <w:instrText>PAGE   \* MERGEFORMAT</w:instrText>
        </w:r>
        <w:r w:rsidRPr="009553E6">
          <w:rPr>
            <w:sz w:val="20"/>
            <w:szCs w:val="20"/>
          </w:rPr>
          <w:fldChar w:fldCharType="separate"/>
        </w:r>
        <w:r w:rsidR="0024104A">
          <w:rPr>
            <w:noProof/>
            <w:sz w:val="20"/>
            <w:szCs w:val="20"/>
          </w:rPr>
          <w:t>4</w:t>
        </w:r>
        <w:r w:rsidRPr="009553E6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385637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E5A451B" w14:textId="77777777" w:rsidR="009553E6" w:rsidRPr="009553E6" w:rsidRDefault="009553E6" w:rsidP="009553E6">
        <w:pPr>
          <w:pStyle w:val="a3"/>
          <w:jc w:val="center"/>
          <w:rPr>
            <w:sz w:val="20"/>
            <w:szCs w:val="20"/>
          </w:rPr>
        </w:pPr>
        <w:r w:rsidRPr="009553E6">
          <w:rPr>
            <w:sz w:val="20"/>
            <w:szCs w:val="20"/>
          </w:rPr>
          <w:fldChar w:fldCharType="begin"/>
        </w:r>
        <w:r w:rsidRPr="009553E6">
          <w:rPr>
            <w:sz w:val="20"/>
            <w:szCs w:val="20"/>
          </w:rPr>
          <w:instrText>PAGE   \* MERGEFORMAT</w:instrText>
        </w:r>
        <w:r w:rsidRPr="009553E6">
          <w:rPr>
            <w:sz w:val="20"/>
            <w:szCs w:val="20"/>
          </w:rPr>
          <w:fldChar w:fldCharType="separate"/>
        </w:r>
        <w:r w:rsidR="0024104A">
          <w:rPr>
            <w:noProof/>
            <w:sz w:val="20"/>
            <w:szCs w:val="20"/>
          </w:rPr>
          <w:t>7</w:t>
        </w:r>
        <w:r w:rsidRPr="009553E6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817268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B1A41CF" w14:textId="77777777" w:rsidR="009553E6" w:rsidRPr="00207920" w:rsidRDefault="009553E6">
        <w:pPr>
          <w:pStyle w:val="a3"/>
          <w:jc w:val="center"/>
          <w:rPr>
            <w:rFonts w:ascii="Arial" w:hAnsi="Arial" w:cs="Arial"/>
            <w:sz w:val="20"/>
            <w:szCs w:val="20"/>
          </w:rPr>
        </w:pPr>
        <w:r w:rsidRPr="00207920">
          <w:rPr>
            <w:rFonts w:ascii="Arial" w:hAnsi="Arial" w:cs="Arial"/>
            <w:sz w:val="20"/>
            <w:szCs w:val="20"/>
          </w:rPr>
          <w:fldChar w:fldCharType="begin"/>
        </w:r>
        <w:r w:rsidRPr="00207920">
          <w:rPr>
            <w:rFonts w:ascii="Arial" w:hAnsi="Arial" w:cs="Arial"/>
            <w:sz w:val="20"/>
            <w:szCs w:val="20"/>
          </w:rPr>
          <w:instrText>PAGE   \* MERGEFORMAT</w:instrText>
        </w:r>
        <w:r w:rsidRPr="00207920">
          <w:rPr>
            <w:rFonts w:ascii="Arial" w:hAnsi="Arial" w:cs="Arial"/>
            <w:sz w:val="20"/>
            <w:szCs w:val="20"/>
          </w:rPr>
          <w:fldChar w:fldCharType="separate"/>
        </w:r>
        <w:r w:rsidR="0024104A">
          <w:rPr>
            <w:rFonts w:ascii="Arial" w:hAnsi="Arial" w:cs="Arial"/>
            <w:noProof/>
            <w:sz w:val="20"/>
            <w:szCs w:val="20"/>
          </w:rPr>
          <w:t>5</w:t>
        </w:r>
        <w:r w:rsidRPr="0020792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95B6E2D" w14:textId="77777777" w:rsidR="009553E6" w:rsidRDefault="009553E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40919" w14:textId="77777777" w:rsidR="009553E6" w:rsidRDefault="009553E6" w:rsidP="00F43C80">
      <w:pPr>
        <w:spacing w:after="0" w:line="240" w:lineRule="auto"/>
      </w:pPr>
      <w:r>
        <w:separator/>
      </w:r>
    </w:p>
  </w:footnote>
  <w:footnote w:type="continuationSeparator" w:id="0">
    <w:p w14:paraId="4594EF8E" w14:textId="77777777" w:rsidR="009553E6" w:rsidRDefault="009553E6" w:rsidP="00F43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875A5"/>
    <w:multiLevelType w:val="hybridMultilevel"/>
    <w:tmpl w:val="B4FCBA7E"/>
    <w:lvl w:ilvl="0" w:tplc="2440F182">
      <w:start w:val="3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D1"/>
    <w:rsid w:val="000744C3"/>
    <w:rsid w:val="00096F06"/>
    <w:rsid w:val="000F0061"/>
    <w:rsid w:val="000F4549"/>
    <w:rsid w:val="0011603E"/>
    <w:rsid w:val="00126FDD"/>
    <w:rsid w:val="0013147C"/>
    <w:rsid w:val="001465A7"/>
    <w:rsid w:val="00164AF4"/>
    <w:rsid w:val="00166B78"/>
    <w:rsid w:val="001A760F"/>
    <w:rsid w:val="0024104A"/>
    <w:rsid w:val="002512E1"/>
    <w:rsid w:val="00291EC4"/>
    <w:rsid w:val="00304AAF"/>
    <w:rsid w:val="00314D84"/>
    <w:rsid w:val="0034383F"/>
    <w:rsid w:val="00391601"/>
    <w:rsid w:val="003E670B"/>
    <w:rsid w:val="00437FEF"/>
    <w:rsid w:val="0049354C"/>
    <w:rsid w:val="004A4C09"/>
    <w:rsid w:val="004B691B"/>
    <w:rsid w:val="00586084"/>
    <w:rsid w:val="0067535E"/>
    <w:rsid w:val="00692733"/>
    <w:rsid w:val="006A11E6"/>
    <w:rsid w:val="006A74D1"/>
    <w:rsid w:val="006C3EE0"/>
    <w:rsid w:val="007141C4"/>
    <w:rsid w:val="00714220"/>
    <w:rsid w:val="0075058D"/>
    <w:rsid w:val="007719E3"/>
    <w:rsid w:val="007D0C86"/>
    <w:rsid w:val="00807A25"/>
    <w:rsid w:val="00845489"/>
    <w:rsid w:val="00866999"/>
    <w:rsid w:val="0089075F"/>
    <w:rsid w:val="00926FA5"/>
    <w:rsid w:val="00932844"/>
    <w:rsid w:val="00940220"/>
    <w:rsid w:val="009553E6"/>
    <w:rsid w:val="00967497"/>
    <w:rsid w:val="009E1C53"/>
    <w:rsid w:val="009F3406"/>
    <w:rsid w:val="00A31374"/>
    <w:rsid w:val="00A70770"/>
    <w:rsid w:val="00B12BEF"/>
    <w:rsid w:val="00B82022"/>
    <w:rsid w:val="00B9310F"/>
    <w:rsid w:val="00BA061B"/>
    <w:rsid w:val="00BF1ABB"/>
    <w:rsid w:val="00C16DB0"/>
    <w:rsid w:val="00C8209A"/>
    <w:rsid w:val="00D6466C"/>
    <w:rsid w:val="00D67040"/>
    <w:rsid w:val="00DB0B97"/>
    <w:rsid w:val="00DC7894"/>
    <w:rsid w:val="00E50C07"/>
    <w:rsid w:val="00E95EB9"/>
    <w:rsid w:val="00ED66D1"/>
    <w:rsid w:val="00F43C80"/>
    <w:rsid w:val="00F6372C"/>
    <w:rsid w:val="00F774D2"/>
    <w:rsid w:val="00FC23E2"/>
    <w:rsid w:val="00FC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7DEF"/>
  <w15:chartTrackingRefBased/>
  <w15:docId w15:val="{8A2D05C7-E40F-4C1A-8971-2BF5BD78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3C80"/>
  </w:style>
  <w:style w:type="table" w:customStyle="1" w:styleId="3">
    <w:name w:val="Сетка таблицы3"/>
    <w:basedOn w:val="a1"/>
    <w:next w:val="a5"/>
    <w:uiPriority w:val="59"/>
    <w:rsid w:val="00F43C80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4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C80"/>
  </w:style>
  <w:style w:type="paragraph" w:styleId="a8">
    <w:name w:val="Balloon Text"/>
    <w:basedOn w:val="a"/>
    <w:link w:val="a9"/>
    <w:uiPriority w:val="99"/>
    <w:semiHidden/>
    <w:unhideWhenUsed/>
    <w:rsid w:val="0086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699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95EB9"/>
    <w:pPr>
      <w:ind w:left="720"/>
      <w:contextualSpacing/>
    </w:pPr>
  </w:style>
  <w:style w:type="table" w:customStyle="1" w:styleId="21">
    <w:name w:val="Сетка таблицы21"/>
    <w:basedOn w:val="a1"/>
    <w:next w:val="a5"/>
    <w:uiPriority w:val="59"/>
    <w:rsid w:val="0013147C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926FA5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7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2024-09-11T13:01:00Z</cp:lastPrinted>
  <dcterms:created xsi:type="dcterms:W3CDTF">2023-04-24T15:09:00Z</dcterms:created>
  <dcterms:modified xsi:type="dcterms:W3CDTF">2024-10-25T08:09:00Z</dcterms:modified>
</cp:coreProperties>
</file>