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3005D5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Приложение № 1 </w:t>
      </w:r>
    </w:p>
    <w:p w:rsidR="000937C1" w:rsidRPr="003005D5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Pr="003005D5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3005D5" w:rsidRDefault="00660258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на </w:t>
      </w:r>
      <w:r w:rsidR="00DC30E8" w:rsidRPr="003005D5">
        <w:rPr>
          <w:rFonts w:eastAsia="Calibri"/>
          <w:sz w:val="24"/>
          <w:szCs w:val="24"/>
        </w:rPr>
        <w:t xml:space="preserve">поставку </w:t>
      </w:r>
      <w:proofErr w:type="spellStart"/>
      <w:r w:rsidR="009D6FFD" w:rsidRPr="003005D5">
        <w:rPr>
          <w:rFonts w:eastAsia="Calibri"/>
          <w:sz w:val="24"/>
          <w:szCs w:val="24"/>
        </w:rPr>
        <w:t>снегозадержателей</w:t>
      </w:r>
      <w:proofErr w:type="spellEnd"/>
      <w:r w:rsidR="009D6FFD" w:rsidRPr="003005D5">
        <w:rPr>
          <w:rFonts w:eastAsia="Calibri"/>
          <w:sz w:val="24"/>
          <w:szCs w:val="24"/>
        </w:rPr>
        <w:t xml:space="preserve"> для строений № 3, 4</w:t>
      </w:r>
    </w:p>
    <w:p w:rsidR="000937C1" w:rsidRPr="003005D5" w:rsidRDefault="000937C1" w:rsidP="001D635F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0937C1" w:rsidRPr="003005D5" w:rsidTr="00754C8A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3005D5" w:rsidRDefault="000937C1" w:rsidP="001D635F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937C1" w:rsidRPr="003005D5" w:rsidRDefault="000937C1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Pr="003005D5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3005D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1D635F" w:rsidRPr="003005D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финансовой работе</w:t>
            </w:r>
          </w:p>
          <w:p w:rsidR="001D635F" w:rsidRPr="003005D5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1D635F" w:rsidRPr="003005D5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C20408" w:rsidRPr="003005D5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3005D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20408" w:rsidRPr="003005D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</w:t>
            </w:r>
            <w:r w:rsidR="001D635F" w:rsidRPr="003005D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Е.А. Володин</w:t>
            </w:r>
          </w:p>
          <w:p w:rsidR="000937C1" w:rsidRPr="003005D5" w:rsidRDefault="00C20408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005D5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2E3958" w:rsidRPr="003005D5" w:rsidRDefault="002E3958" w:rsidP="001D635F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9D6FFD" w:rsidRPr="003005D5" w:rsidRDefault="009D6FFD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937C1" w:rsidRPr="003005D5" w:rsidRDefault="000937C1" w:rsidP="003005D5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>Обоснование</w:t>
      </w:r>
    </w:p>
    <w:p w:rsidR="000937C1" w:rsidRPr="003005D5" w:rsidRDefault="000937C1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="00660258" w:rsidRPr="003005D5">
        <w:rPr>
          <w:rFonts w:eastAsia="Calibri"/>
          <w:sz w:val="24"/>
          <w:szCs w:val="24"/>
        </w:rPr>
        <w:t xml:space="preserve"> </w:t>
      </w:r>
      <w:r w:rsidR="00660258" w:rsidRPr="003005D5">
        <w:rPr>
          <w:rFonts w:eastAsia="Calibri"/>
          <w:sz w:val="24"/>
          <w:szCs w:val="24"/>
        </w:rPr>
        <w:br/>
      </w:r>
      <w:r w:rsidRPr="003005D5">
        <w:rPr>
          <w:rFonts w:eastAsia="Calibri"/>
          <w:sz w:val="24"/>
          <w:szCs w:val="24"/>
        </w:rPr>
        <w:t>с единственным поставщиком (подрядчиком, исполнителем)</w:t>
      </w:r>
    </w:p>
    <w:p w:rsidR="00C02116" w:rsidRPr="003005D5" w:rsidRDefault="00C02116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660258" w:rsidRPr="003005D5" w:rsidRDefault="00754C8A" w:rsidP="00754C8A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Поставка </w:t>
      </w:r>
      <w:proofErr w:type="spellStart"/>
      <w:r w:rsidR="009D6FFD" w:rsidRPr="003005D5">
        <w:rPr>
          <w:rFonts w:eastAsia="Calibri"/>
          <w:sz w:val="24"/>
          <w:szCs w:val="24"/>
        </w:rPr>
        <w:t>снегозадержателей</w:t>
      </w:r>
      <w:proofErr w:type="spellEnd"/>
      <w:r w:rsidR="009D6FFD" w:rsidRPr="003005D5">
        <w:rPr>
          <w:rFonts w:eastAsia="Calibri"/>
          <w:sz w:val="24"/>
          <w:szCs w:val="24"/>
        </w:rPr>
        <w:t xml:space="preserve"> для строений № 3, 4</w:t>
      </w:r>
    </w:p>
    <w:p w:rsidR="00754C8A" w:rsidRPr="003005D5" w:rsidRDefault="00754C8A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9D6FFD" w:rsidRPr="003005D5" w:rsidTr="009D6F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FD" w:rsidRPr="003005D5" w:rsidRDefault="009D6FFD" w:rsidP="009D6FF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3005D5" w:rsidRDefault="009D6FFD" w:rsidP="009D6FFD">
            <w:pPr>
              <w:shd w:val="clear" w:color="auto" w:fill="FFFFFF"/>
              <w:spacing w:after="0" w:line="240" w:lineRule="auto"/>
              <w:ind w:left="80" w:right="30" w:hanging="50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005D5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ОКПД 2: 25.11.23.119 – Конструкции и детали конструкций из черных металлов прочие, не включенные в другие группировки</w:t>
            </w:r>
          </w:p>
          <w:p w:rsidR="009D6FFD" w:rsidRPr="003005D5" w:rsidRDefault="009D6FFD" w:rsidP="009D6FFD">
            <w:pPr>
              <w:shd w:val="clear" w:color="auto" w:fill="FFFFFF"/>
              <w:spacing w:after="0" w:line="240" w:lineRule="auto"/>
              <w:ind w:left="80" w:right="30" w:hanging="5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005D5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</w:tr>
      <w:tr w:rsidR="009D6FFD" w:rsidRPr="003005D5" w:rsidTr="009D6F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FD" w:rsidRPr="003005D5" w:rsidRDefault="009D6FFD" w:rsidP="009D6FF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 w:rsidRPr="003005D5">
              <w:rPr>
                <w:rFonts w:eastAsia="Calibri"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D" w:rsidRPr="003005D5" w:rsidRDefault="009D6FFD" w:rsidP="009D6FF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005D5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9D6FFD" w:rsidRPr="003005D5" w:rsidRDefault="009D6FFD" w:rsidP="009D6FF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005D5">
              <w:rPr>
                <w:sz w:val="24"/>
                <w:szCs w:val="24"/>
              </w:rPr>
              <w:t>Начальная (максимальная) цена контракта составляет: 189 433 (Сто восемьдесят девять тысяч четыреста тридцать три) рубля 50 копеек,</w:t>
            </w:r>
            <w:r w:rsidRPr="003005D5">
              <w:rPr>
                <w:sz w:val="24"/>
                <w:szCs w:val="24"/>
              </w:rPr>
              <w:br/>
              <w:t xml:space="preserve"> в том числе НДС 20% - 31 572, 25 руб.</w:t>
            </w:r>
          </w:p>
          <w:p w:rsidR="009D6FFD" w:rsidRPr="003005D5" w:rsidRDefault="009D6FFD" w:rsidP="009D6FF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005D5">
              <w:rPr>
                <w:sz w:val="24"/>
                <w:szCs w:val="24"/>
              </w:rPr>
              <w:t xml:space="preserve">Начальная (максимальная) цена контракта включает в себя </w:t>
            </w:r>
            <w:r w:rsidR="00D770DB" w:rsidRPr="006B1DE8">
              <w:rPr>
                <w:sz w:val="24"/>
                <w:szCs w:val="24"/>
              </w:rPr>
              <w:t>стоимость Товара, расходы, связанные</w:t>
            </w:r>
            <w:r w:rsidR="00D770DB">
              <w:rPr>
                <w:sz w:val="24"/>
                <w:szCs w:val="24"/>
              </w:rPr>
              <w:t xml:space="preserve"> </w:t>
            </w:r>
            <w:r w:rsidR="00D770DB" w:rsidRPr="006B1DE8">
              <w:rPr>
                <w:sz w:val="24"/>
                <w:szCs w:val="24"/>
              </w:rPr>
              <w:t xml:space="preserve">с доставкой, разгрузкой - погрузкой, </w:t>
            </w:r>
            <w:bookmarkStart w:id="0" w:name="_Hlk169513853"/>
            <w:r w:rsidR="00D770DB" w:rsidRPr="006B1DE8">
              <w:rPr>
                <w:sz w:val="24"/>
                <w:szCs w:val="24"/>
              </w:rPr>
              <w:t>размещением в местах хранения Заказчика</w:t>
            </w:r>
            <w:bookmarkEnd w:id="0"/>
            <w:r w:rsidR="00D770DB" w:rsidRPr="006B1DE8">
              <w:rPr>
                <w:sz w:val="24"/>
                <w:szCs w:val="24"/>
              </w:rPr>
              <w:t>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 w:rsidRPr="003005D5">
              <w:rPr>
                <w:sz w:val="24"/>
                <w:szCs w:val="24"/>
              </w:rPr>
              <w:t>.</w:t>
            </w:r>
          </w:p>
        </w:tc>
      </w:tr>
      <w:tr w:rsidR="000937C1" w:rsidRPr="003005D5" w:rsidTr="009D6F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3005D5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3005D5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3005D5" w:rsidRPr="003005D5">
              <w:rPr>
                <w:rFonts w:eastAsia="Calibri"/>
                <w:sz w:val="24"/>
                <w:szCs w:val="24"/>
              </w:rPr>
              <w:t>2</w:t>
            </w:r>
            <w:r w:rsidRPr="003005D5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3005D5" w:rsidTr="00754C8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3005D5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05D5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9D6FFD" w:rsidRPr="003005D5">
              <w:rPr>
                <w:rFonts w:eastAsia="Calibri"/>
                <w:sz w:val="24"/>
                <w:szCs w:val="24"/>
              </w:rPr>
              <w:t>30</w:t>
            </w:r>
            <w:r w:rsidR="00311B76" w:rsidRPr="003005D5">
              <w:rPr>
                <w:rFonts w:eastAsia="Calibri"/>
                <w:sz w:val="24"/>
                <w:szCs w:val="24"/>
              </w:rPr>
              <w:t>.0</w:t>
            </w:r>
            <w:r w:rsidR="009D6FFD" w:rsidRPr="003005D5">
              <w:rPr>
                <w:rFonts w:eastAsia="Calibri"/>
                <w:sz w:val="24"/>
                <w:szCs w:val="24"/>
              </w:rPr>
              <w:t>9</w:t>
            </w:r>
            <w:r w:rsidRPr="003005D5">
              <w:rPr>
                <w:rFonts w:eastAsia="Calibri"/>
                <w:sz w:val="24"/>
                <w:szCs w:val="24"/>
              </w:rPr>
              <w:t>.202</w:t>
            </w:r>
            <w:r w:rsidR="00265AC7" w:rsidRPr="003005D5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60258" w:rsidRPr="003005D5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C02116" w:rsidRPr="003005D5" w:rsidRDefault="000937C1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5D5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1D635F" w:rsidRPr="003005D5">
        <w:rPr>
          <w:rFonts w:eastAsia="Calibri"/>
          <w:sz w:val="24"/>
          <w:szCs w:val="24"/>
        </w:rPr>
        <w:br/>
      </w:r>
      <w:r w:rsidRPr="003005D5">
        <w:rPr>
          <w:rFonts w:eastAsia="Calibri"/>
          <w:sz w:val="24"/>
          <w:szCs w:val="24"/>
        </w:rPr>
        <w:t xml:space="preserve">от 02.10.2013 № 567 на </w:t>
      </w:r>
      <w:r w:rsidR="003005D5" w:rsidRPr="003005D5">
        <w:rPr>
          <w:rFonts w:eastAsia="Calibri"/>
          <w:sz w:val="24"/>
          <w:szCs w:val="24"/>
        </w:rPr>
        <w:t>2</w:t>
      </w:r>
      <w:r w:rsidR="00E50783" w:rsidRPr="003005D5">
        <w:rPr>
          <w:rFonts w:eastAsia="Calibri"/>
          <w:sz w:val="24"/>
          <w:szCs w:val="24"/>
        </w:rPr>
        <w:t xml:space="preserve"> л. в 1 экз.</w:t>
      </w:r>
    </w:p>
    <w:p w:rsidR="00C02116" w:rsidRPr="003005D5" w:rsidRDefault="00C02116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660258" w:rsidRPr="003005D5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3005D5" w:rsidRPr="003005D5" w:rsidRDefault="003005D5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754C8A" w:rsidRDefault="009D6FFD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3005D5">
        <w:rPr>
          <w:sz w:val="24"/>
          <w:szCs w:val="24"/>
        </w:rPr>
        <w:t xml:space="preserve">Заместитель заведующего ФЭО                               ___________________                   /Т.В. </w:t>
      </w:r>
      <w:proofErr w:type="spellStart"/>
      <w:r w:rsidRPr="003005D5">
        <w:rPr>
          <w:sz w:val="24"/>
          <w:szCs w:val="24"/>
        </w:rPr>
        <w:t>Кващихина</w:t>
      </w:r>
      <w:proofErr w:type="spellEnd"/>
      <w:r w:rsidRPr="003005D5">
        <w:rPr>
          <w:sz w:val="24"/>
          <w:szCs w:val="24"/>
        </w:rPr>
        <w:t>/</w:t>
      </w:r>
    </w:p>
    <w:p w:rsidR="00722BDF" w:rsidRDefault="00722BDF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722BDF" w:rsidRDefault="00722BDF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722BDF" w:rsidRDefault="00722BDF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722BDF" w:rsidRDefault="00722BDF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722BDF" w:rsidRPr="003005D5" w:rsidRDefault="00722BDF" w:rsidP="009D6FFD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ВставитьЭП</w:t>
      </w:r>
      <w:bookmarkStart w:id="1" w:name="_GoBack"/>
      <w:bookmarkEnd w:id="1"/>
    </w:p>
    <w:sectPr w:rsidR="00722BDF" w:rsidRPr="003005D5" w:rsidSect="00754C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13ED8"/>
    <w:rsid w:val="000937C1"/>
    <w:rsid w:val="001D635F"/>
    <w:rsid w:val="00236682"/>
    <w:rsid w:val="00265AC7"/>
    <w:rsid w:val="002E3958"/>
    <w:rsid w:val="003005D5"/>
    <w:rsid w:val="00311B76"/>
    <w:rsid w:val="00373CCE"/>
    <w:rsid w:val="003C531C"/>
    <w:rsid w:val="006117F6"/>
    <w:rsid w:val="00660258"/>
    <w:rsid w:val="006C3A42"/>
    <w:rsid w:val="00722BDF"/>
    <w:rsid w:val="00754C8A"/>
    <w:rsid w:val="008D6184"/>
    <w:rsid w:val="00942132"/>
    <w:rsid w:val="009D6FFD"/>
    <w:rsid w:val="009F3406"/>
    <w:rsid w:val="00AB4FBE"/>
    <w:rsid w:val="00C02116"/>
    <w:rsid w:val="00C20408"/>
    <w:rsid w:val="00D770DB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4762-EDC1-40B8-A8F8-5DFB8C12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2023-05-22T12:19:00Z</cp:lastPrinted>
  <dcterms:created xsi:type="dcterms:W3CDTF">2023-04-24T13:25:00Z</dcterms:created>
  <dcterms:modified xsi:type="dcterms:W3CDTF">2024-10-07T07:42:00Z</dcterms:modified>
</cp:coreProperties>
</file>