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3" w:type="dxa"/>
        <w:tblLook w:val="04A0" w:firstRow="1" w:lastRow="0" w:firstColumn="1" w:lastColumn="0" w:noHBand="0" w:noVBand="1"/>
      </w:tblPr>
      <w:tblGrid>
        <w:gridCol w:w="4048"/>
        <w:gridCol w:w="6145"/>
      </w:tblGrid>
      <w:tr w:rsidR="008F7C21" w:rsidRPr="005A4D2C" w14:paraId="5EA1C10B" w14:textId="77777777" w:rsidTr="00533C12">
        <w:trPr>
          <w:trHeight w:val="1550"/>
        </w:trPr>
        <w:tc>
          <w:tcPr>
            <w:tcW w:w="4048" w:type="dxa"/>
            <w:shd w:val="clear" w:color="auto" w:fill="auto"/>
          </w:tcPr>
          <w:p w14:paraId="3D4F449C" w14:textId="77777777" w:rsidR="008F7C21" w:rsidRPr="005A4D2C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14:paraId="7F57DAFA" w14:textId="77777777" w:rsidR="00684979" w:rsidRPr="00684979" w:rsidRDefault="00684979" w:rsidP="00684979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684979">
              <w:rPr>
                <w:rFonts w:eastAsia="Calibri"/>
                <w:sz w:val="24"/>
                <w:szCs w:val="24"/>
              </w:rPr>
              <w:t xml:space="preserve">Приложение № 1 </w:t>
            </w:r>
          </w:p>
          <w:p w14:paraId="6878A041" w14:textId="77777777" w:rsidR="00684979" w:rsidRPr="00684979" w:rsidRDefault="00684979" w:rsidP="00684979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684979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14:paraId="76A8CC21" w14:textId="77777777" w:rsidR="00684979" w:rsidRPr="00684979" w:rsidRDefault="00684979" w:rsidP="00684979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684979">
              <w:rPr>
                <w:rFonts w:eastAsia="Calibri"/>
                <w:sz w:val="24"/>
                <w:szCs w:val="24"/>
              </w:rPr>
              <w:t xml:space="preserve">при проведении электронного аукциона </w:t>
            </w:r>
          </w:p>
          <w:p w14:paraId="7B60339E" w14:textId="33DD690E" w:rsidR="00684979" w:rsidRDefault="00684979" w:rsidP="00684979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684979">
              <w:rPr>
                <w:rFonts w:eastAsia="Calibri"/>
                <w:sz w:val="24"/>
                <w:szCs w:val="24"/>
              </w:rPr>
              <w:t xml:space="preserve">на поставку </w:t>
            </w:r>
            <w:r w:rsidR="000B37D7" w:rsidRPr="000B37D7">
              <w:rPr>
                <w:rFonts w:eastAsia="Calibri"/>
                <w:sz w:val="24"/>
                <w:szCs w:val="24"/>
              </w:rPr>
              <w:t>мешков полимерных для нужд ИПУ РАН</w:t>
            </w:r>
          </w:p>
          <w:p w14:paraId="34A93726" w14:textId="77777777" w:rsidR="00684979" w:rsidRDefault="00684979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</w:p>
          <w:p w14:paraId="678B212C" w14:textId="77777777" w:rsidR="00684979" w:rsidRDefault="00684979" w:rsidP="00684979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3ADA7A5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6A93EF29" w14:textId="28040E4F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14:paraId="484AE16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14:paraId="7BB5AFF0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</w:p>
          <w:p w14:paraId="042B78A3" w14:textId="7E92611D" w:rsidR="008F7C21" w:rsidRPr="005A4D2C" w:rsidRDefault="005A4D2C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 xml:space="preserve">                </w:t>
            </w:r>
            <w:r w:rsidR="008F7C21" w:rsidRPr="005A4D2C">
              <w:rPr>
                <w:rFonts w:eastAsia="Calibri"/>
                <w:sz w:val="24"/>
                <w:szCs w:val="24"/>
              </w:rPr>
              <w:t>___________________ /Е.А. Володин/</w:t>
            </w:r>
          </w:p>
          <w:p w14:paraId="12BFAECE" w14:textId="77777777" w:rsidR="008F7C21" w:rsidRPr="00533C12" w:rsidRDefault="008F7C21" w:rsidP="005A4D2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7C3D927A" w14:textId="77777777" w:rsidR="00533C12" w:rsidRPr="00C61B71" w:rsidRDefault="00533C12" w:rsidP="00533C12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0"/>
          <w:szCs w:val="20"/>
        </w:rPr>
      </w:pPr>
    </w:p>
    <w:p w14:paraId="4EBFC44B" w14:textId="4544D21E" w:rsidR="00446271" w:rsidRPr="00533C12" w:rsidRDefault="008F7C21" w:rsidP="00533C12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533C12">
        <w:rPr>
          <w:rFonts w:eastAsia="Calibri"/>
          <w:bCs/>
          <w:sz w:val="24"/>
          <w:szCs w:val="24"/>
        </w:rPr>
        <w:t>Обоснование</w:t>
      </w:r>
      <w:r w:rsidR="00446271" w:rsidRPr="00533C12">
        <w:rPr>
          <w:rFonts w:eastAsia="Calibri"/>
          <w:bCs/>
          <w:sz w:val="24"/>
          <w:szCs w:val="24"/>
        </w:rPr>
        <w:t xml:space="preserve"> </w:t>
      </w:r>
    </w:p>
    <w:p w14:paraId="2DDA417F" w14:textId="77777777" w:rsidR="008F7C21" w:rsidRPr="00533C12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533C12">
        <w:rPr>
          <w:rFonts w:eastAsia="Calibri"/>
          <w:bCs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 w:rsidRPr="00533C12">
        <w:rPr>
          <w:rFonts w:eastAsia="Calibri"/>
          <w:bCs/>
          <w:sz w:val="24"/>
          <w:szCs w:val="24"/>
        </w:rPr>
        <w:br/>
      </w:r>
      <w:r w:rsidRPr="00533C12">
        <w:rPr>
          <w:rFonts w:eastAsia="Calibri"/>
          <w:bCs/>
          <w:sz w:val="24"/>
          <w:szCs w:val="24"/>
        </w:rPr>
        <w:t>с</w:t>
      </w:r>
      <w:r w:rsidR="00446271" w:rsidRPr="00533C12">
        <w:rPr>
          <w:rFonts w:eastAsia="Calibri"/>
          <w:bCs/>
          <w:sz w:val="24"/>
          <w:szCs w:val="24"/>
        </w:rPr>
        <w:t xml:space="preserve"> </w:t>
      </w:r>
      <w:r w:rsidRPr="00533C12">
        <w:rPr>
          <w:rFonts w:eastAsia="Calibri"/>
          <w:bCs/>
          <w:sz w:val="24"/>
          <w:szCs w:val="24"/>
        </w:rPr>
        <w:t>единственным поставщиком (подрядчиком, исполнителем)</w:t>
      </w:r>
    </w:p>
    <w:p w14:paraId="290F6D38" w14:textId="77777777" w:rsidR="008F7C21" w:rsidRPr="00533C12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16"/>
          <w:szCs w:val="16"/>
        </w:rPr>
      </w:pPr>
    </w:p>
    <w:p w14:paraId="4FDDCD24" w14:textId="25A5B4C7" w:rsidR="00497663" w:rsidRPr="005A4D2C" w:rsidRDefault="00497663" w:rsidP="004E2592">
      <w:pPr>
        <w:tabs>
          <w:tab w:val="left" w:pos="1560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5A4D2C">
        <w:rPr>
          <w:sz w:val="24"/>
          <w:szCs w:val="24"/>
          <w:u w:val="single"/>
        </w:rPr>
        <w:t xml:space="preserve">Поставка </w:t>
      </w:r>
      <w:r w:rsidR="000B37D7" w:rsidRPr="000B37D7">
        <w:rPr>
          <w:sz w:val="24"/>
          <w:szCs w:val="24"/>
          <w:u w:val="single"/>
        </w:rPr>
        <w:t>мешков полимерных для нужд ИПУ РАН</w:t>
      </w:r>
    </w:p>
    <w:p w14:paraId="0B13C914" w14:textId="77777777" w:rsidR="00497663" w:rsidRPr="00533C12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0"/>
          <w:szCs w:val="20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497663" w:rsidRPr="005A4D2C" w14:paraId="032DAA0F" w14:textId="77777777" w:rsidTr="000B37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C66E" w14:textId="77777777" w:rsidR="00497663" w:rsidRPr="00533C12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>Основные характеристики объекта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9A1" w14:textId="61659BFF" w:rsidR="00497663" w:rsidRPr="00533C12" w:rsidRDefault="000B37D7" w:rsidP="00533C1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0B37D7">
              <w:rPr>
                <w:rFonts w:eastAsia="Times New Roman"/>
                <w:bCs/>
                <w:sz w:val="23"/>
                <w:szCs w:val="23"/>
                <w:lang w:eastAsia="ru-RU"/>
              </w:rPr>
              <w:t>Код ОКПД2: 22.22.11.190 – Мешки и сумки, включая конические, из полимеров этилена, КТРУ 22.22.10.000-00000005</w:t>
            </w:r>
            <w:r w:rsidR="00C3626C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0B37D7">
              <w:rPr>
                <w:rFonts w:eastAsia="Times New Roman"/>
                <w:bCs/>
                <w:sz w:val="23"/>
                <w:szCs w:val="23"/>
                <w:lang w:eastAsia="ru-RU"/>
              </w:rPr>
              <w:t>- Мешок полимерный</w:t>
            </w: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>.</w:t>
            </w:r>
          </w:p>
        </w:tc>
      </w:tr>
      <w:tr w:rsidR="00497663" w:rsidRPr="005A4D2C" w14:paraId="1D1CAB2E" w14:textId="77777777" w:rsidTr="000B37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725" w14:textId="77777777" w:rsidR="00497663" w:rsidRPr="00533C12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Используемый метод определения НМЦК </w:t>
            </w:r>
            <w:r w:rsidRPr="00533C12">
              <w:rPr>
                <w:sz w:val="23"/>
                <w:szCs w:val="23"/>
              </w:rPr>
              <w:br/>
              <w:t>с обоснованием: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CE00" w14:textId="6F718FC9" w:rsidR="00533C12" w:rsidRPr="00533C12" w:rsidRDefault="00533C12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06268AC4" w14:textId="77777777" w:rsidR="000B37D7" w:rsidRDefault="00533C12" w:rsidP="000B37D7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Начальная (максимальная) цена контракта составляет: </w:t>
            </w:r>
            <w:r w:rsidR="000B37D7" w:rsidRPr="000B37D7">
              <w:rPr>
                <w:b/>
                <w:bCs/>
                <w:sz w:val="23"/>
                <w:szCs w:val="23"/>
              </w:rPr>
              <w:t>107 067 (Сто семь тысяч шестьдесят семь) рублей 00 копеек, с учетом НДС 20%</w:t>
            </w:r>
          </w:p>
          <w:p w14:paraId="07AB05A1" w14:textId="0FA62D30" w:rsidR="000B37D7" w:rsidRDefault="000B37D7" w:rsidP="000B37D7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0B37D7">
              <w:rPr>
                <w:b/>
                <w:bCs/>
                <w:sz w:val="23"/>
                <w:szCs w:val="23"/>
              </w:rPr>
              <w:t>- 17 844,50 руб.</w:t>
            </w:r>
          </w:p>
          <w:p w14:paraId="70F90AB5" w14:textId="1FF4A6AD" w:rsidR="00497663" w:rsidRPr="00533C12" w:rsidRDefault="00533C12" w:rsidP="000B37D7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Начальная (максимальная) цена контракта включает в себя стоимость Товара, </w:t>
            </w:r>
            <w:bookmarkStart w:id="0" w:name="_Hlk197377024"/>
            <w:r w:rsidRPr="00533C12">
              <w:rPr>
                <w:sz w:val="23"/>
                <w:szCs w:val="23"/>
              </w:rPr>
              <w:t>расходы, связанные с доставкой, разгрузкой-погрузкой, стоимость упаковки (тары), маркировки, гарантийные обязательства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bookmarkEnd w:id="0"/>
            <w:r w:rsidRPr="00533C12">
              <w:rPr>
                <w:sz w:val="23"/>
                <w:szCs w:val="23"/>
              </w:rPr>
              <w:t>.</w:t>
            </w:r>
          </w:p>
        </w:tc>
      </w:tr>
      <w:tr w:rsidR="005A4D2C" w:rsidRPr="005A4D2C" w14:paraId="3BDA99C9" w14:textId="77777777" w:rsidTr="000B37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CD10" w14:textId="3F380630" w:rsidR="005A4D2C" w:rsidRPr="00533C12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>Расчет НМЦК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858" w14:textId="048B7A91" w:rsidR="005A4D2C" w:rsidRPr="00533C12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Согласно приложению на </w:t>
            </w:r>
            <w:r w:rsidR="000B37D7">
              <w:rPr>
                <w:sz w:val="23"/>
                <w:szCs w:val="23"/>
              </w:rPr>
              <w:t>2</w:t>
            </w:r>
            <w:r w:rsidRPr="00533C12">
              <w:rPr>
                <w:sz w:val="23"/>
                <w:szCs w:val="23"/>
              </w:rPr>
              <w:t xml:space="preserve"> л. в 1 экз.</w:t>
            </w:r>
          </w:p>
        </w:tc>
      </w:tr>
      <w:tr w:rsidR="005A4D2C" w:rsidRPr="005A4D2C" w14:paraId="62B28848" w14:textId="77777777" w:rsidTr="00533C1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A90" w14:textId="639EC564" w:rsidR="005A4D2C" w:rsidRPr="00533C12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Дата подготовки обоснования НМЦК: </w:t>
            </w:r>
            <w:r w:rsidR="000B37D7">
              <w:rPr>
                <w:sz w:val="23"/>
                <w:szCs w:val="23"/>
              </w:rPr>
              <w:t>14</w:t>
            </w:r>
            <w:r w:rsidRPr="00533C12">
              <w:rPr>
                <w:sz w:val="23"/>
                <w:szCs w:val="23"/>
              </w:rPr>
              <w:t>.0</w:t>
            </w:r>
            <w:r w:rsidR="000B37D7">
              <w:rPr>
                <w:sz w:val="23"/>
                <w:szCs w:val="23"/>
              </w:rPr>
              <w:t>7</w:t>
            </w:r>
            <w:r w:rsidRPr="00533C12">
              <w:rPr>
                <w:sz w:val="23"/>
                <w:szCs w:val="23"/>
              </w:rPr>
              <w:t>.2025 г.</w:t>
            </w:r>
          </w:p>
        </w:tc>
      </w:tr>
    </w:tbl>
    <w:p w14:paraId="0F8856A4" w14:textId="77777777" w:rsidR="00533C12" w:rsidRPr="00533C12" w:rsidRDefault="00533C12" w:rsidP="00497663">
      <w:p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</w:p>
    <w:p w14:paraId="3DAC17FA" w14:textId="3671CCC1" w:rsidR="00497663" w:rsidRPr="005A4D2C" w:rsidRDefault="000B37D7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7663" w:rsidRPr="005A4D2C">
        <w:rPr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26302E" w:rsidRPr="005A4D2C">
        <w:rPr>
          <w:sz w:val="24"/>
          <w:szCs w:val="24"/>
        </w:rPr>
        <w:br/>
      </w:r>
      <w:r w:rsidR="00497663" w:rsidRPr="005A4D2C">
        <w:rPr>
          <w:sz w:val="24"/>
          <w:szCs w:val="24"/>
        </w:rPr>
        <w:t xml:space="preserve">от 02.10.2013 № 567 на </w:t>
      </w:r>
      <w:r w:rsidR="00C3626C">
        <w:rPr>
          <w:sz w:val="24"/>
          <w:szCs w:val="24"/>
        </w:rPr>
        <w:t>2</w:t>
      </w:r>
      <w:bookmarkStart w:id="1" w:name="_GoBack"/>
      <w:bookmarkEnd w:id="1"/>
      <w:r w:rsidR="00497663" w:rsidRPr="005A4D2C">
        <w:rPr>
          <w:sz w:val="24"/>
          <w:szCs w:val="24"/>
        </w:rPr>
        <w:t xml:space="preserve"> л. в 1 экз.</w:t>
      </w:r>
    </w:p>
    <w:p w14:paraId="0E209F13" w14:textId="68515878" w:rsidR="00497663" w:rsidRPr="00533C12" w:rsidRDefault="00497663" w:rsidP="00497663">
      <w:pPr>
        <w:tabs>
          <w:tab w:val="left" w:pos="1560"/>
        </w:tabs>
        <w:spacing w:after="0" w:line="240" w:lineRule="auto"/>
        <w:jc w:val="both"/>
        <w:rPr>
          <w:sz w:val="20"/>
          <w:szCs w:val="20"/>
        </w:rPr>
      </w:pPr>
    </w:p>
    <w:p w14:paraId="13BBDD3F" w14:textId="77777777" w:rsidR="00533C12" w:rsidRDefault="00533C12" w:rsidP="00497663">
      <w:pPr>
        <w:tabs>
          <w:tab w:val="left" w:pos="1560"/>
        </w:tabs>
        <w:spacing w:after="0" w:line="240" w:lineRule="auto"/>
        <w:jc w:val="both"/>
        <w:rPr>
          <w:sz w:val="20"/>
          <w:szCs w:val="20"/>
        </w:rPr>
      </w:pPr>
    </w:p>
    <w:p w14:paraId="5F84854D" w14:textId="77777777" w:rsidR="00684979" w:rsidRPr="00533C12" w:rsidRDefault="00684979" w:rsidP="00497663">
      <w:pPr>
        <w:tabs>
          <w:tab w:val="left" w:pos="1560"/>
        </w:tabs>
        <w:spacing w:after="0" w:line="240" w:lineRule="auto"/>
        <w:jc w:val="both"/>
        <w:rPr>
          <w:sz w:val="20"/>
          <w:szCs w:val="20"/>
        </w:rPr>
      </w:pPr>
    </w:p>
    <w:p w14:paraId="2DAC01CD" w14:textId="28D49757" w:rsidR="008F7C21" w:rsidRPr="008F7C21" w:rsidRDefault="00497663" w:rsidP="008F7C21">
      <w:pPr>
        <w:spacing w:after="0" w:line="240" w:lineRule="auto"/>
        <w:rPr>
          <w:rFonts w:eastAsia="Calibri"/>
          <w:sz w:val="22"/>
        </w:rPr>
      </w:pPr>
      <w:r w:rsidRPr="005A4D2C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sectPr w:rsidR="008F7C21" w:rsidRPr="008F7C21" w:rsidSect="00533C12">
      <w:pgSz w:w="11906" w:h="16838"/>
      <w:pgMar w:top="567" w:right="851" w:bottom="567" w:left="1134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C40A6" w14:textId="77777777" w:rsidR="00B41353" w:rsidRDefault="00B41353" w:rsidP="00533C12">
      <w:pPr>
        <w:spacing w:after="0" w:line="240" w:lineRule="auto"/>
      </w:pPr>
      <w:r>
        <w:separator/>
      </w:r>
    </w:p>
  </w:endnote>
  <w:endnote w:type="continuationSeparator" w:id="0">
    <w:p w14:paraId="127C5BE8" w14:textId="77777777" w:rsidR="00B41353" w:rsidRDefault="00B41353" w:rsidP="0053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01179" w14:textId="77777777" w:rsidR="00B41353" w:rsidRDefault="00B41353" w:rsidP="00533C12">
      <w:pPr>
        <w:spacing w:after="0" w:line="240" w:lineRule="auto"/>
      </w:pPr>
      <w:r>
        <w:separator/>
      </w:r>
    </w:p>
  </w:footnote>
  <w:footnote w:type="continuationSeparator" w:id="0">
    <w:p w14:paraId="2DE1049D" w14:textId="77777777" w:rsidR="00B41353" w:rsidRDefault="00B41353" w:rsidP="00533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18"/>
    <w:rsid w:val="00051C10"/>
    <w:rsid w:val="000B37D7"/>
    <w:rsid w:val="0026302E"/>
    <w:rsid w:val="003E5405"/>
    <w:rsid w:val="00446271"/>
    <w:rsid w:val="00497663"/>
    <w:rsid w:val="004E2592"/>
    <w:rsid w:val="0053263B"/>
    <w:rsid w:val="00533C12"/>
    <w:rsid w:val="005A4D2C"/>
    <w:rsid w:val="00674D18"/>
    <w:rsid w:val="00684979"/>
    <w:rsid w:val="00803683"/>
    <w:rsid w:val="008F7C21"/>
    <w:rsid w:val="009020A6"/>
    <w:rsid w:val="00B41353"/>
    <w:rsid w:val="00C3626C"/>
    <w:rsid w:val="00C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9AAE"/>
  <w15:chartTrackingRefBased/>
  <w15:docId w15:val="{4377C9B8-37D2-4390-8965-8D020DE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C12"/>
  </w:style>
  <w:style w:type="paragraph" w:styleId="a5">
    <w:name w:val="footer"/>
    <w:basedOn w:val="a"/>
    <w:link w:val="a6"/>
    <w:uiPriority w:val="99"/>
    <w:unhideWhenUsed/>
    <w:rsid w:val="0053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C12"/>
  </w:style>
  <w:style w:type="paragraph" w:styleId="a7">
    <w:name w:val="Balloon Text"/>
    <w:basedOn w:val="a"/>
    <w:link w:val="a8"/>
    <w:uiPriority w:val="99"/>
    <w:semiHidden/>
    <w:unhideWhenUsed/>
    <w:rsid w:val="0068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4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12</cp:revision>
  <cp:lastPrinted>2025-05-07T15:02:00Z</cp:lastPrinted>
  <dcterms:created xsi:type="dcterms:W3CDTF">2025-02-27T15:03:00Z</dcterms:created>
  <dcterms:modified xsi:type="dcterms:W3CDTF">2025-07-22T06:28:00Z</dcterms:modified>
</cp:coreProperties>
</file>