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6EF9" w14:textId="2B071D34" w:rsidR="00CE4D6C" w:rsidRPr="00CE4D6C" w:rsidRDefault="00CE4D6C" w:rsidP="005A26CC">
      <w:pPr>
        <w:spacing w:after="0" w:line="240" w:lineRule="auto"/>
        <w:ind w:left="5245"/>
        <w:jc w:val="center"/>
        <w:rPr>
          <w:rFonts w:eastAsia="Times New Roman"/>
          <w:color w:val="000000"/>
          <w:sz w:val="24"/>
          <w:szCs w:val="24"/>
        </w:rPr>
      </w:pPr>
      <w:r w:rsidRPr="00CE4D6C">
        <w:rPr>
          <w:rFonts w:eastAsia="Times New Roman"/>
          <w:color w:val="000000"/>
          <w:sz w:val="24"/>
          <w:szCs w:val="24"/>
        </w:rPr>
        <w:t>Приложение № 1</w:t>
      </w:r>
    </w:p>
    <w:p w14:paraId="339F0D31" w14:textId="4AF80D96" w:rsidR="00CD3871" w:rsidRDefault="00CE4D6C" w:rsidP="005A26CC">
      <w:pPr>
        <w:spacing w:after="0" w:line="240" w:lineRule="auto"/>
        <w:ind w:left="5245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Извещению об осуществлении</w:t>
      </w:r>
      <w:r w:rsidR="00CD3871">
        <w:rPr>
          <w:bCs/>
          <w:color w:val="000000"/>
          <w:sz w:val="24"/>
          <w:szCs w:val="24"/>
        </w:rPr>
        <w:t xml:space="preserve"> </w:t>
      </w:r>
      <w:r w:rsidRPr="00CE4D6C">
        <w:rPr>
          <w:bCs/>
          <w:color w:val="000000"/>
          <w:sz w:val="24"/>
          <w:szCs w:val="24"/>
        </w:rPr>
        <w:t>закупки</w:t>
      </w:r>
    </w:p>
    <w:p w14:paraId="77C9D642" w14:textId="292E0817" w:rsidR="00CD3871" w:rsidRDefault="00CD3871" w:rsidP="005A26CC">
      <w:pPr>
        <w:spacing w:after="0" w:line="240" w:lineRule="auto"/>
        <w:ind w:left="5245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</w:t>
      </w:r>
      <w:r w:rsidR="00CE4D6C">
        <w:rPr>
          <w:bCs/>
          <w:color w:val="000000"/>
          <w:sz w:val="24"/>
          <w:szCs w:val="24"/>
        </w:rPr>
        <w:t>ри проведении электронного</w:t>
      </w:r>
      <w:r>
        <w:rPr>
          <w:bCs/>
          <w:color w:val="000000"/>
          <w:sz w:val="24"/>
          <w:szCs w:val="24"/>
        </w:rPr>
        <w:t xml:space="preserve"> </w:t>
      </w:r>
      <w:r w:rsidR="00CE4D6C" w:rsidRPr="00CE4D6C">
        <w:rPr>
          <w:bCs/>
          <w:color w:val="000000"/>
          <w:sz w:val="24"/>
          <w:szCs w:val="24"/>
        </w:rPr>
        <w:t>аукциона</w:t>
      </w:r>
    </w:p>
    <w:p w14:paraId="01BCDA02" w14:textId="133C849E" w:rsidR="008B09CE" w:rsidRDefault="005A26CC" w:rsidP="005A26CC">
      <w:pPr>
        <w:spacing w:after="0" w:line="240" w:lineRule="auto"/>
        <w:ind w:left="5245"/>
        <w:jc w:val="center"/>
        <w:rPr>
          <w:sz w:val="24"/>
          <w:szCs w:val="24"/>
        </w:rPr>
      </w:pPr>
      <w:bookmarkStart w:id="0" w:name="_Hlk169898017"/>
      <w:r w:rsidRPr="005A26CC">
        <w:rPr>
          <w:sz w:val="24"/>
          <w:szCs w:val="24"/>
        </w:rPr>
        <w:t xml:space="preserve">на поставку сетевого оборудования </w:t>
      </w:r>
      <w:r>
        <w:rPr>
          <w:sz w:val="24"/>
          <w:szCs w:val="24"/>
        </w:rPr>
        <w:br/>
      </w:r>
      <w:r w:rsidRPr="005A26CC">
        <w:rPr>
          <w:sz w:val="24"/>
          <w:szCs w:val="24"/>
        </w:rPr>
        <w:t>для нужд ИПУ РАН</w:t>
      </w:r>
    </w:p>
    <w:bookmarkEnd w:id="0"/>
    <w:p w14:paraId="759A5D48" w14:textId="77777777" w:rsidR="005A26CC" w:rsidRDefault="005A26CC" w:rsidP="005A26CC">
      <w:pPr>
        <w:spacing w:after="0" w:line="240" w:lineRule="auto"/>
        <w:ind w:left="5245"/>
        <w:jc w:val="center"/>
        <w:rPr>
          <w:sz w:val="24"/>
          <w:szCs w:val="24"/>
        </w:rPr>
      </w:pPr>
    </w:p>
    <w:p w14:paraId="450428B0" w14:textId="3DF99648" w:rsidR="008B09CE" w:rsidRDefault="008B09CE" w:rsidP="005A26CC">
      <w:pPr>
        <w:spacing w:after="0" w:line="240" w:lineRule="au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  <w:r w:rsidR="005A26CC">
        <w:rPr>
          <w:sz w:val="24"/>
          <w:szCs w:val="24"/>
        </w:rPr>
        <w:t>;</w:t>
      </w:r>
    </w:p>
    <w:p w14:paraId="64C6F8C5" w14:textId="12D76B0A" w:rsidR="008B09CE" w:rsidRDefault="008B09CE" w:rsidP="005A26CC">
      <w:pPr>
        <w:spacing w:after="0" w:line="240" w:lineRule="au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Заместитель директора</w:t>
      </w:r>
      <w:r w:rsidR="005A26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2E008B">
        <w:rPr>
          <w:sz w:val="24"/>
          <w:szCs w:val="24"/>
        </w:rPr>
        <w:t>финансовой работе</w:t>
      </w:r>
    </w:p>
    <w:p w14:paraId="404282B8" w14:textId="77777777" w:rsidR="008B09CE" w:rsidRDefault="008B09CE" w:rsidP="005A26CC">
      <w:pPr>
        <w:spacing w:after="0" w:line="240" w:lineRule="auto"/>
        <w:ind w:left="5245"/>
        <w:jc w:val="center"/>
        <w:rPr>
          <w:sz w:val="24"/>
          <w:szCs w:val="24"/>
        </w:rPr>
      </w:pPr>
    </w:p>
    <w:p w14:paraId="529DAEED" w14:textId="55145B19" w:rsidR="008B09CE" w:rsidRDefault="008B09CE" w:rsidP="005A26CC">
      <w:pPr>
        <w:spacing w:after="0" w:line="240" w:lineRule="au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805C6E">
        <w:rPr>
          <w:sz w:val="24"/>
          <w:szCs w:val="24"/>
        </w:rPr>
        <w:t xml:space="preserve"> </w:t>
      </w:r>
      <w:r w:rsidR="002E008B">
        <w:rPr>
          <w:sz w:val="24"/>
          <w:szCs w:val="24"/>
        </w:rPr>
        <w:t>Е.А. Володин</w:t>
      </w:r>
    </w:p>
    <w:p w14:paraId="064C8B06" w14:textId="77777777" w:rsidR="008B09CE" w:rsidRDefault="008B09CE" w:rsidP="005A26CC">
      <w:pPr>
        <w:spacing w:after="0" w:line="240" w:lineRule="auto"/>
        <w:ind w:firstLine="5103"/>
        <w:rPr>
          <w:sz w:val="24"/>
          <w:szCs w:val="24"/>
        </w:rPr>
      </w:pPr>
    </w:p>
    <w:p w14:paraId="417E1F40" w14:textId="77777777" w:rsidR="008B09CE" w:rsidRPr="005A26CC" w:rsidRDefault="008B09CE" w:rsidP="005A26CC">
      <w:pPr>
        <w:spacing w:after="0" w:line="240" w:lineRule="auto"/>
        <w:rPr>
          <w:sz w:val="20"/>
          <w:szCs w:val="20"/>
        </w:rPr>
      </w:pPr>
    </w:p>
    <w:p w14:paraId="7728222B" w14:textId="77777777" w:rsidR="005A26CC" w:rsidRDefault="00CE4D6C" w:rsidP="005A26CC">
      <w:pPr>
        <w:spacing w:after="0" w:line="240" w:lineRule="auto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>Обоснование</w:t>
      </w:r>
      <w:r w:rsidR="005A26CC">
        <w:rPr>
          <w:b/>
          <w:sz w:val="24"/>
          <w:szCs w:val="24"/>
        </w:rPr>
        <w:t xml:space="preserve"> </w:t>
      </w:r>
    </w:p>
    <w:p w14:paraId="0398DE1E" w14:textId="1B791A3E" w:rsidR="00503DB4" w:rsidRDefault="00CE4D6C" w:rsidP="005A26CC">
      <w:pPr>
        <w:spacing w:after="0" w:line="240" w:lineRule="auto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 xml:space="preserve">начальной максимальной цены контракта, </w:t>
      </w:r>
      <w:r w:rsidR="00CC7200">
        <w:rPr>
          <w:b/>
          <w:sz w:val="24"/>
          <w:szCs w:val="24"/>
        </w:rPr>
        <w:t xml:space="preserve">цены контракта, </w:t>
      </w:r>
      <w:r w:rsidRPr="001A5C66">
        <w:rPr>
          <w:b/>
          <w:sz w:val="24"/>
          <w:szCs w:val="24"/>
        </w:rPr>
        <w:t>заключаемого</w:t>
      </w:r>
      <w:r w:rsidR="005A26CC">
        <w:rPr>
          <w:b/>
          <w:sz w:val="24"/>
          <w:szCs w:val="24"/>
        </w:rPr>
        <w:t xml:space="preserve"> </w:t>
      </w:r>
      <w:r w:rsidR="005A26CC">
        <w:rPr>
          <w:b/>
          <w:sz w:val="24"/>
          <w:szCs w:val="24"/>
        </w:rPr>
        <w:br/>
      </w:r>
      <w:r w:rsidRPr="001A5C66">
        <w:rPr>
          <w:b/>
          <w:sz w:val="24"/>
          <w:szCs w:val="24"/>
        </w:rPr>
        <w:t>с</w:t>
      </w:r>
      <w:r w:rsidR="005A26CC">
        <w:rPr>
          <w:b/>
          <w:sz w:val="24"/>
          <w:szCs w:val="24"/>
        </w:rPr>
        <w:t xml:space="preserve"> </w:t>
      </w:r>
      <w:r w:rsidRPr="001A5C66">
        <w:rPr>
          <w:b/>
          <w:sz w:val="24"/>
          <w:szCs w:val="24"/>
        </w:rPr>
        <w:t>единственным поставщиком (подрядчиком, исполнителем)</w:t>
      </w:r>
    </w:p>
    <w:p w14:paraId="0885E511" w14:textId="77777777" w:rsidR="00805C6E" w:rsidRPr="00C31685" w:rsidRDefault="00805C6E" w:rsidP="005A26CC">
      <w:pPr>
        <w:tabs>
          <w:tab w:val="left" w:pos="1560"/>
        </w:tabs>
        <w:spacing w:after="0" w:line="240" w:lineRule="auto"/>
        <w:ind w:firstLine="567"/>
        <w:jc w:val="center"/>
        <w:rPr>
          <w:sz w:val="20"/>
          <w:szCs w:val="20"/>
          <w:u w:val="single"/>
        </w:rPr>
      </w:pPr>
    </w:p>
    <w:p w14:paraId="50C9547E" w14:textId="5200BF6A" w:rsidR="00C82750" w:rsidRDefault="00805C6E" w:rsidP="005A26CC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805C6E">
        <w:rPr>
          <w:sz w:val="24"/>
          <w:szCs w:val="24"/>
          <w:u w:val="single"/>
        </w:rPr>
        <w:t xml:space="preserve">Поставка </w:t>
      </w:r>
      <w:r w:rsidR="005A26CC" w:rsidRPr="005A26CC">
        <w:rPr>
          <w:sz w:val="24"/>
          <w:szCs w:val="24"/>
          <w:u w:val="single"/>
        </w:rPr>
        <w:t>сетевого оборудования для нужд ИПУ РАН</w:t>
      </w:r>
    </w:p>
    <w:p w14:paraId="37386E5C" w14:textId="77777777" w:rsidR="00805C6E" w:rsidRPr="00444B0A" w:rsidRDefault="00805C6E" w:rsidP="005A26CC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7088"/>
      </w:tblGrid>
      <w:tr w:rsidR="00805C6E" w:rsidRPr="00DE3BBD" w14:paraId="2920627B" w14:textId="77777777" w:rsidTr="005A26CC">
        <w:trPr>
          <w:trHeight w:val="9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3FE9" w14:textId="77777777" w:rsidR="00805C6E" w:rsidRPr="00DE3BBD" w:rsidRDefault="00805C6E" w:rsidP="005A26C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0B66" w14:textId="77777777" w:rsidR="005A26CC" w:rsidRPr="005A26CC" w:rsidRDefault="005A26CC" w:rsidP="005A26C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6CC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ОКПД2:</w:t>
            </w:r>
          </w:p>
          <w:p w14:paraId="08F10D38" w14:textId="103B7CFE" w:rsidR="005A26CC" w:rsidRPr="005A26CC" w:rsidRDefault="005A26CC" w:rsidP="005A26C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6CC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26.30.11.120 - Средства связи, выполняющие функцию цифровых транспортных систем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2294D132" w14:textId="5536CDF3" w:rsidR="005A26CC" w:rsidRPr="005A26CC" w:rsidRDefault="005A26CC" w:rsidP="005A26C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6CC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26.30.11.110 - Средства связи, выполняющие функцию систем коммутации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422A3951" w14:textId="77777777" w:rsidR="005A26CC" w:rsidRPr="005A26CC" w:rsidRDefault="005A26CC" w:rsidP="005A26C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6CC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КТРУ 26.30.11.120-00000002 – Маршрутизатор;</w:t>
            </w:r>
          </w:p>
          <w:p w14:paraId="6D0D0FB4" w14:textId="68E59D35" w:rsidR="00805C6E" w:rsidRPr="00C73C48" w:rsidRDefault="005A26CC" w:rsidP="005A26C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5A26CC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КТРУ 26.30.11.110-00000041 – Коммутатор.</w:t>
            </w:r>
          </w:p>
        </w:tc>
      </w:tr>
      <w:tr w:rsidR="00805C6E" w:rsidRPr="00DE3BBD" w14:paraId="49D7CD68" w14:textId="77777777" w:rsidTr="005A26C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C659" w14:textId="77777777" w:rsidR="00805C6E" w:rsidRPr="00DE3BBD" w:rsidRDefault="00805C6E" w:rsidP="005A26C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1F05" w14:textId="77777777" w:rsidR="005A26CC" w:rsidRPr="005A26CC" w:rsidRDefault="005A26CC" w:rsidP="005A26C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A26CC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2DF3D491" w14:textId="69914009" w:rsidR="005A26CC" w:rsidRPr="005A26CC" w:rsidRDefault="005A26CC" w:rsidP="005A26C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A26CC">
              <w:rPr>
                <w:sz w:val="24"/>
                <w:szCs w:val="24"/>
              </w:rPr>
              <w:t>Начальная (максимальная) цена контракта составляет</w:t>
            </w:r>
            <w:r w:rsidRPr="005A26CC">
              <w:rPr>
                <w:b/>
                <w:bCs/>
                <w:sz w:val="24"/>
                <w:szCs w:val="24"/>
              </w:rPr>
              <w:t>: 2 872 179 (</w:t>
            </w:r>
            <w:r>
              <w:rPr>
                <w:b/>
                <w:bCs/>
                <w:sz w:val="24"/>
                <w:szCs w:val="24"/>
              </w:rPr>
              <w:t>Д</w:t>
            </w:r>
            <w:r w:rsidRPr="005A26CC">
              <w:rPr>
                <w:b/>
                <w:bCs/>
                <w:sz w:val="24"/>
                <w:szCs w:val="24"/>
              </w:rPr>
              <w:t>ва миллиона восемьсот семьдесят две тысячи сто семьдесят девять) рублей 98 копеек, с учетом НДС 20% - 478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A26CC">
              <w:rPr>
                <w:b/>
                <w:bCs/>
                <w:sz w:val="24"/>
                <w:szCs w:val="24"/>
              </w:rPr>
              <w:t>696,66 рублей.</w:t>
            </w:r>
          </w:p>
          <w:p w14:paraId="2B3FCE3D" w14:textId="0ADB6E2B" w:rsidR="00805C6E" w:rsidRPr="00DE3BBD" w:rsidRDefault="005A26CC" w:rsidP="005A26C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A26CC">
              <w:rPr>
                <w:sz w:val="24"/>
                <w:szCs w:val="24"/>
              </w:rPr>
              <w:t xml:space="preserve">Начальная (максимальная) цена контракта включает в себя </w:t>
            </w:r>
            <w:bookmarkStart w:id="1" w:name="_Hlk169894388"/>
            <w:r w:rsidRPr="005A26CC">
              <w:rPr>
                <w:sz w:val="24"/>
                <w:szCs w:val="24"/>
              </w:rPr>
              <w:t>стоимость Товара</w:t>
            </w:r>
            <w:bookmarkEnd w:id="1"/>
            <w:r w:rsidRPr="005A26CC">
              <w:rPr>
                <w:sz w:val="24"/>
                <w:szCs w:val="24"/>
              </w:rPr>
              <w:t xml:space="preserve">, </w:t>
            </w:r>
            <w:bookmarkStart w:id="2" w:name="_Hlk169897885"/>
            <w:r w:rsidRPr="005A26CC">
              <w:rPr>
                <w:sz w:val="24"/>
                <w:szCs w:val="24"/>
              </w:rPr>
              <w:t>расходы на доставку, погрузо-разгрузочные работы, подъем на этаж, гарантийные обязательства, страхование, уплату таможенных пошлин, налогов и других обязательных платежей, в том числе сопутствующие связанные с исполнением контракта.</w:t>
            </w:r>
            <w:bookmarkEnd w:id="2"/>
          </w:p>
        </w:tc>
      </w:tr>
      <w:tr w:rsidR="00361BDD" w:rsidRPr="00DE3BBD" w14:paraId="7EC8CDD4" w14:textId="77777777" w:rsidTr="005A26C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E10D" w14:textId="77777777" w:rsidR="00361BDD" w:rsidRPr="00DE3BBD" w:rsidRDefault="00361BDD" w:rsidP="005A26C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>Расчет НМЦК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9A7E" w14:textId="77777777" w:rsidR="00361BDD" w:rsidRPr="00DE3BBD" w:rsidRDefault="00361BDD" w:rsidP="005A26C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 xml:space="preserve">Согласно приложению на </w:t>
            </w:r>
            <w:r w:rsidR="00311005">
              <w:rPr>
                <w:sz w:val="24"/>
                <w:szCs w:val="24"/>
              </w:rPr>
              <w:t>2</w:t>
            </w:r>
            <w:r w:rsidRPr="00DE3BBD">
              <w:rPr>
                <w:sz w:val="24"/>
                <w:szCs w:val="24"/>
              </w:rPr>
              <w:t xml:space="preserve"> л. в 1 экз.</w:t>
            </w:r>
          </w:p>
        </w:tc>
      </w:tr>
      <w:tr w:rsidR="00361BDD" w:rsidRPr="00DE3BBD" w14:paraId="5CFD8313" w14:textId="77777777" w:rsidTr="005A26CC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3A2B" w14:textId="0D4C1E72" w:rsidR="00361BDD" w:rsidRPr="00DE3BBD" w:rsidRDefault="00361BDD" w:rsidP="005A26C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E3BBD">
              <w:rPr>
                <w:sz w:val="24"/>
                <w:szCs w:val="24"/>
              </w:rPr>
              <w:t xml:space="preserve">Дата подготовки обоснования НМЦК: </w:t>
            </w:r>
            <w:r w:rsidR="008B09CE">
              <w:rPr>
                <w:sz w:val="24"/>
                <w:szCs w:val="24"/>
              </w:rPr>
              <w:t>1</w:t>
            </w:r>
            <w:r w:rsidR="00C316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 w:rsidR="008B09CE">
              <w:rPr>
                <w:sz w:val="24"/>
                <w:szCs w:val="24"/>
              </w:rPr>
              <w:t>4</w:t>
            </w:r>
            <w:r w:rsidRPr="00DE3BB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49A48B2" w14:textId="77777777" w:rsidR="00503DB4" w:rsidRPr="00DE3BBD" w:rsidRDefault="00CE4D6C" w:rsidP="005A26CC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 w:rsidRPr="00DE3BBD">
        <w:rPr>
          <w:sz w:val="24"/>
          <w:szCs w:val="24"/>
        </w:rPr>
        <w:t xml:space="preserve">         </w:t>
      </w:r>
    </w:p>
    <w:p w14:paraId="2DE39182" w14:textId="1E2C8814" w:rsidR="00CE4D6C" w:rsidRPr="00DE3BBD" w:rsidRDefault="00C31685" w:rsidP="005A26C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E4D6C" w:rsidRPr="00DE3BBD">
        <w:rPr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>
        <w:rPr>
          <w:sz w:val="24"/>
          <w:szCs w:val="24"/>
        </w:rPr>
        <w:br/>
      </w:r>
      <w:r w:rsidR="00CE4D6C" w:rsidRPr="00DE3BBD">
        <w:rPr>
          <w:sz w:val="24"/>
          <w:szCs w:val="24"/>
        </w:rPr>
        <w:t xml:space="preserve">от 02.10.2013 № 567 на </w:t>
      </w:r>
      <w:r w:rsidR="00CC58F4">
        <w:rPr>
          <w:sz w:val="24"/>
          <w:szCs w:val="24"/>
        </w:rPr>
        <w:t>2</w:t>
      </w:r>
      <w:r w:rsidR="00CE4D6C" w:rsidRPr="00DE3BBD">
        <w:rPr>
          <w:sz w:val="24"/>
          <w:szCs w:val="24"/>
        </w:rPr>
        <w:t xml:space="preserve"> л. в 1 экз.</w:t>
      </w:r>
    </w:p>
    <w:p w14:paraId="0E51EE96" w14:textId="77777777" w:rsidR="00FD6DC7" w:rsidRPr="00DE3BBD" w:rsidRDefault="00FD6DC7" w:rsidP="005A26CC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5C05430" w14:textId="77777777" w:rsidR="005A26CC" w:rsidRDefault="005A26CC" w:rsidP="005A26CC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FEA2DA5" w14:textId="0C978572" w:rsidR="00CE4D6C" w:rsidRDefault="00312FB5" w:rsidP="005A26CC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CE4D6C" w:rsidRPr="00DE3BBD">
        <w:rPr>
          <w:sz w:val="24"/>
          <w:szCs w:val="24"/>
        </w:rPr>
        <w:t>аведующ</w:t>
      </w:r>
      <w:r>
        <w:rPr>
          <w:sz w:val="24"/>
          <w:szCs w:val="24"/>
        </w:rPr>
        <w:t>ий</w:t>
      </w:r>
      <w:r w:rsidR="00CE4D6C" w:rsidRPr="00DE3BBD">
        <w:rPr>
          <w:sz w:val="24"/>
          <w:szCs w:val="24"/>
        </w:rPr>
        <w:t xml:space="preserve"> ФЭО                             </w:t>
      </w:r>
      <w:r w:rsidR="00D74787" w:rsidRPr="00DE3BBD">
        <w:rPr>
          <w:sz w:val="24"/>
          <w:szCs w:val="24"/>
        </w:rPr>
        <w:t xml:space="preserve">                           </w:t>
      </w:r>
      <w:r w:rsidR="00CE4D6C" w:rsidRPr="00DE3BBD">
        <w:rPr>
          <w:sz w:val="24"/>
          <w:szCs w:val="24"/>
        </w:rPr>
        <w:t xml:space="preserve">      </w:t>
      </w:r>
      <w:r w:rsidR="00DE3BBD">
        <w:rPr>
          <w:sz w:val="24"/>
          <w:szCs w:val="24"/>
        </w:rPr>
        <w:t xml:space="preserve">               </w:t>
      </w:r>
      <w:r w:rsidR="00361BDD">
        <w:rPr>
          <w:sz w:val="24"/>
          <w:szCs w:val="24"/>
        </w:rPr>
        <w:t xml:space="preserve">                       </w:t>
      </w:r>
      <w:r w:rsidR="00DE3BBD">
        <w:rPr>
          <w:sz w:val="24"/>
          <w:szCs w:val="24"/>
        </w:rPr>
        <w:t xml:space="preserve"> </w:t>
      </w:r>
      <w:r w:rsidR="005A26CC">
        <w:rPr>
          <w:sz w:val="24"/>
          <w:szCs w:val="24"/>
        </w:rPr>
        <w:t xml:space="preserve">           </w:t>
      </w:r>
      <w:r w:rsidR="008B09CE">
        <w:rPr>
          <w:sz w:val="24"/>
          <w:szCs w:val="24"/>
        </w:rPr>
        <w:t>А.В. Ерофеева</w:t>
      </w:r>
    </w:p>
    <w:p w14:paraId="55E61949" w14:textId="77777777" w:rsidR="008B09CE" w:rsidRDefault="008B09CE" w:rsidP="005A26CC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7C7B0D4" w14:textId="291BE933" w:rsidR="008B09CE" w:rsidRDefault="008B09CE" w:rsidP="005A26CC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Вставить</w:t>
      </w:r>
      <w:r w:rsidR="00313CE6">
        <w:rPr>
          <w:sz w:val="24"/>
          <w:szCs w:val="24"/>
        </w:rPr>
        <w:t xml:space="preserve"> </w:t>
      </w:r>
      <w:r>
        <w:rPr>
          <w:sz w:val="24"/>
          <w:szCs w:val="24"/>
        </w:rPr>
        <w:t>ЭП</w:t>
      </w:r>
    </w:p>
    <w:p w14:paraId="42D79DD7" w14:textId="77777777" w:rsidR="00FB145E" w:rsidRDefault="00FB145E" w:rsidP="005A26CC">
      <w:pPr>
        <w:tabs>
          <w:tab w:val="left" w:pos="1560"/>
        </w:tabs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              </w:t>
      </w:r>
    </w:p>
    <w:sectPr w:rsidR="00FB145E" w:rsidSect="005A26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97"/>
    <w:rsid w:val="000066AF"/>
    <w:rsid w:val="00064399"/>
    <w:rsid w:val="00083C13"/>
    <w:rsid w:val="0010123C"/>
    <w:rsid w:val="00112836"/>
    <w:rsid w:val="00174657"/>
    <w:rsid w:val="002E008B"/>
    <w:rsid w:val="00301252"/>
    <w:rsid w:val="0030166A"/>
    <w:rsid w:val="00311005"/>
    <w:rsid w:val="00312FB5"/>
    <w:rsid w:val="00313CE6"/>
    <w:rsid w:val="00344EDA"/>
    <w:rsid w:val="00361BDD"/>
    <w:rsid w:val="00402BF2"/>
    <w:rsid w:val="00415575"/>
    <w:rsid w:val="004863B8"/>
    <w:rsid w:val="00503DB4"/>
    <w:rsid w:val="00514D05"/>
    <w:rsid w:val="005A26CC"/>
    <w:rsid w:val="005C5068"/>
    <w:rsid w:val="005E3F88"/>
    <w:rsid w:val="00645246"/>
    <w:rsid w:val="00684E95"/>
    <w:rsid w:val="006E4BFB"/>
    <w:rsid w:val="006F7C3E"/>
    <w:rsid w:val="0075156E"/>
    <w:rsid w:val="00787A93"/>
    <w:rsid w:val="00805C6E"/>
    <w:rsid w:val="00864A97"/>
    <w:rsid w:val="008B09CE"/>
    <w:rsid w:val="009A6722"/>
    <w:rsid w:val="009A7464"/>
    <w:rsid w:val="00A522BD"/>
    <w:rsid w:val="00A7773E"/>
    <w:rsid w:val="00B15316"/>
    <w:rsid w:val="00B52FDE"/>
    <w:rsid w:val="00BA0103"/>
    <w:rsid w:val="00C31685"/>
    <w:rsid w:val="00C82750"/>
    <w:rsid w:val="00CA19F8"/>
    <w:rsid w:val="00CC58F4"/>
    <w:rsid w:val="00CC7200"/>
    <w:rsid w:val="00CD3871"/>
    <w:rsid w:val="00CE4D6C"/>
    <w:rsid w:val="00D238AF"/>
    <w:rsid w:val="00D74787"/>
    <w:rsid w:val="00D74AA5"/>
    <w:rsid w:val="00DD4938"/>
    <w:rsid w:val="00DE3BBD"/>
    <w:rsid w:val="00FB145E"/>
    <w:rsid w:val="00FC2EAB"/>
    <w:rsid w:val="00FD6DC7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FFD3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B4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FDE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D6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2024-03-01T08:35:00Z</cp:lastPrinted>
  <dcterms:created xsi:type="dcterms:W3CDTF">2023-02-21T13:28:00Z</dcterms:created>
  <dcterms:modified xsi:type="dcterms:W3CDTF">2024-06-21T18:49:00Z</dcterms:modified>
</cp:coreProperties>
</file>