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6EF9" w14:textId="77777777" w:rsidR="00CE4D6C" w:rsidRPr="00CE4D6C" w:rsidRDefault="00CE4D6C" w:rsidP="00805C6E">
      <w:pPr>
        <w:spacing w:after="0" w:line="240" w:lineRule="auto"/>
        <w:ind w:left="4956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14:paraId="339F0D31" w14:textId="77777777" w:rsidR="00CD3871" w:rsidRDefault="00CE4D6C" w:rsidP="00805C6E">
      <w:pPr>
        <w:spacing w:after="0" w:line="240" w:lineRule="auto"/>
        <w:ind w:left="495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  <w:r w:rsidR="00CD3871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 xml:space="preserve">закупки </w:t>
      </w:r>
    </w:p>
    <w:p w14:paraId="77C9D642" w14:textId="77777777" w:rsidR="00CD3871" w:rsidRDefault="00CD3871" w:rsidP="00805C6E">
      <w:pPr>
        <w:spacing w:after="0" w:line="240" w:lineRule="auto"/>
        <w:ind w:left="495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CE4D6C">
        <w:rPr>
          <w:bCs/>
          <w:color w:val="000000"/>
          <w:sz w:val="24"/>
          <w:szCs w:val="24"/>
        </w:rPr>
        <w:t>ри проведении электронного</w:t>
      </w:r>
      <w:r>
        <w:rPr>
          <w:bCs/>
          <w:color w:val="000000"/>
          <w:sz w:val="24"/>
          <w:szCs w:val="24"/>
        </w:rPr>
        <w:t xml:space="preserve"> </w:t>
      </w:r>
      <w:r w:rsidR="00CE4D6C" w:rsidRPr="00CE4D6C">
        <w:rPr>
          <w:bCs/>
          <w:color w:val="000000"/>
          <w:sz w:val="24"/>
          <w:szCs w:val="24"/>
        </w:rPr>
        <w:t>аукциона</w:t>
      </w:r>
      <w:r w:rsidR="00CE4D6C">
        <w:rPr>
          <w:bCs/>
          <w:color w:val="000000"/>
          <w:sz w:val="24"/>
          <w:szCs w:val="24"/>
        </w:rPr>
        <w:t xml:space="preserve"> </w:t>
      </w:r>
    </w:p>
    <w:p w14:paraId="008B7965" w14:textId="568AE264" w:rsidR="00CD3871" w:rsidRDefault="00CE4D6C" w:rsidP="00805C6E">
      <w:pPr>
        <w:spacing w:after="0" w:line="240" w:lineRule="auto"/>
        <w:ind w:left="4956"/>
        <w:rPr>
          <w:sz w:val="24"/>
          <w:szCs w:val="24"/>
        </w:rPr>
      </w:pPr>
      <w:r w:rsidRPr="00CE4D6C">
        <w:rPr>
          <w:sz w:val="24"/>
          <w:szCs w:val="24"/>
        </w:rPr>
        <w:t xml:space="preserve">на </w:t>
      </w:r>
      <w:r w:rsidR="00D74787">
        <w:rPr>
          <w:sz w:val="24"/>
          <w:szCs w:val="24"/>
        </w:rPr>
        <w:t xml:space="preserve">поставку </w:t>
      </w:r>
      <w:r w:rsidR="00313CE6" w:rsidRPr="00805C6E">
        <w:rPr>
          <w:sz w:val="24"/>
          <w:szCs w:val="24"/>
        </w:rPr>
        <w:t xml:space="preserve">экранов </w:t>
      </w:r>
      <w:r w:rsidR="00805C6E" w:rsidRPr="00805C6E">
        <w:rPr>
          <w:sz w:val="24"/>
          <w:szCs w:val="24"/>
        </w:rPr>
        <w:t>проекционных для нужд ИПУ РАН</w:t>
      </w:r>
    </w:p>
    <w:p w14:paraId="01BCDA02" w14:textId="74507145"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</w:p>
    <w:p w14:paraId="450428B0" w14:textId="77777777" w:rsidR="008B09CE" w:rsidRDefault="008B09CE" w:rsidP="00805C6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B99C27C" w14:textId="77777777" w:rsidR="008B09CE" w:rsidRDefault="008B09CE" w:rsidP="00805C6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14:paraId="64C6F8C5" w14:textId="55E54582" w:rsidR="008B09CE" w:rsidRDefault="008B09CE" w:rsidP="00805C6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2E008B">
        <w:rPr>
          <w:sz w:val="24"/>
          <w:szCs w:val="24"/>
        </w:rPr>
        <w:t>финансовой работе</w:t>
      </w:r>
    </w:p>
    <w:p w14:paraId="404282B8" w14:textId="77777777" w:rsidR="008B09CE" w:rsidRDefault="008B09CE" w:rsidP="00805C6E">
      <w:pPr>
        <w:spacing w:after="0" w:line="240" w:lineRule="auto"/>
        <w:ind w:left="4956"/>
        <w:rPr>
          <w:sz w:val="24"/>
          <w:szCs w:val="24"/>
        </w:rPr>
      </w:pPr>
    </w:p>
    <w:p w14:paraId="529DAEED" w14:textId="55145B19" w:rsidR="008B09CE" w:rsidRDefault="008B09CE" w:rsidP="00805C6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805C6E">
        <w:rPr>
          <w:sz w:val="24"/>
          <w:szCs w:val="24"/>
        </w:rPr>
        <w:t xml:space="preserve"> </w:t>
      </w:r>
      <w:r w:rsidR="002E008B">
        <w:rPr>
          <w:sz w:val="24"/>
          <w:szCs w:val="24"/>
        </w:rPr>
        <w:t>Е.А. Володин</w:t>
      </w:r>
    </w:p>
    <w:p w14:paraId="064C8B06" w14:textId="77777777"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</w:p>
    <w:p w14:paraId="417E1F40" w14:textId="77777777" w:rsidR="008B09CE" w:rsidRDefault="008B09CE" w:rsidP="00787A93">
      <w:pPr>
        <w:spacing w:after="0" w:line="240" w:lineRule="auto"/>
        <w:ind w:firstLine="5103"/>
        <w:rPr>
          <w:sz w:val="24"/>
          <w:szCs w:val="24"/>
        </w:rPr>
      </w:pPr>
    </w:p>
    <w:p w14:paraId="447C1053" w14:textId="77777777" w:rsidR="00CE4D6C" w:rsidRPr="001A5C66" w:rsidRDefault="00CE4D6C" w:rsidP="00805C6E">
      <w:pPr>
        <w:spacing w:after="0" w:line="360" w:lineRule="exact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14:paraId="0398DE1E" w14:textId="65E14833" w:rsidR="00503DB4" w:rsidRDefault="00CE4D6C" w:rsidP="00805C6E">
      <w:pPr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</w:t>
      </w:r>
      <w:r w:rsidR="00CC7200">
        <w:rPr>
          <w:b/>
          <w:sz w:val="24"/>
          <w:szCs w:val="24"/>
        </w:rPr>
        <w:t xml:space="preserve">цены контракта, </w:t>
      </w:r>
      <w:r w:rsidRPr="001A5C66">
        <w:rPr>
          <w:b/>
          <w:sz w:val="24"/>
          <w:szCs w:val="24"/>
        </w:rPr>
        <w:t xml:space="preserve">заключаемого </w:t>
      </w:r>
      <w:r w:rsidR="00805C6E">
        <w:rPr>
          <w:b/>
          <w:sz w:val="24"/>
          <w:szCs w:val="24"/>
        </w:rPr>
        <w:br/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14:paraId="0885E511" w14:textId="77777777" w:rsidR="00805C6E" w:rsidRPr="00C31685" w:rsidRDefault="00805C6E" w:rsidP="00C82750">
      <w:pPr>
        <w:tabs>
          <w:tab w:val="left" w:pos="1560"/>
        </w:tabs>
        <w:spacing w:after="0" w:line="360" w:lineRule="exact"/>
        <w:ind w:firstLine="567"/>
        <w:jc w:val="center"/>
        <w:rPr>
          <w:sz w:val="20"/>
          <w:szCs w:val="20"/>
          <w:u w:val="single"/>
        </w:rPr>
      </w:pPr>
    </w:p>
    <w:p w14:paraId="50C9547E" w14:textId="2E691A49" w:rsidR="00C82750" w:rsidRDefault="00805C6E" w:rsidP="00C31685">
      <w:pPr>
        <w:tabs>
          <w:tab w:val="left" w:pos="1560"/>
        </w:tabs>
        <w:spacing w:after="0" w:line="360" w:lineRule="exact"/>
        <w:jc w:val="center"/>
        <w:rPr>
          <w:sz w:val="24"/>
          <w:szCs w:val="24"/>
          <w:u w:val="single"/>
        </w:rPr>
      </w:pPr>
      <w:r w:rsidRPr="00805C6E">
        <w:rPr>
          <w:sz w:val="24"/>
          <w:szCs w:val="24"/>
          <w:u w:val="single"/>
        </w:rPr>
        <w:t xml:space="preserve">Поставка </w:t>
      </w:r>
      <w:bookmarkStart w:id="0" w:name="_Hlk164283554"/>
      <w:r w:rsidR="00313CE6" w:rsidRPr="00805C6E">
        <w:rPr>
          <w:sz w:val="24"/>
          <w:szCs w:val="24"/>
          <w:u w:val="single"/>
        </w:rPr>
        <w:t xml:space="preserve">экранов </w:t>
      </w:r>
      <w:r w:rsidRPr="00805C6E">
        <w:rPr>
          <w:sz w:val="24"/>
          <w:szCs w:val="24"/>
          <w:u w:val="single"/>
        </w:rPr>
        <w:t>проекционных для нужд ИПУ РАН</w:t>
      </w:r>
      <w:bookmarkEnd w:id="0"/>
    </w:p>
    <w:p w14:paraId="37386E5C" w14:textId="77777777" w:rsidR="00805C6E" w:rsidRPr="00444B0A" w:rsidRDefault="00805C6E" w:rsidP="00C82750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7088"/>
      </w:tblGrid>
      <w:tr w:rsidR="00805C6E" w:rsidRPr="00DE3BBD" w14:paraId="2920627B" w14:textId="77777777" w:rsidTr="00C31685">
        <w:trPr>
          <w:trHeight w:val="9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FE9" w14:textId="77777777" w:rsidR="00805C6E" w:rsidRPr="00DE3BBD" w:rsidRDefault="00805C6E" w:rsidP="00805C6E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6FA" w14:textId="77777777" w:rsidR="00805C6E" w:rsidRDefault="00805C6E" w:rsidP="00805C6E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ОКПД2:</w:t>
            </w:r>
          </w:p>
          <w:p w14:paraId="30923124" w14:textId="77777777" w:rsidR="00805C6E" w:rsidRPr="001E2F9B" w:rsidRDefault="00805C6E" w:rsidP="00805C6E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F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26.70.17.150 — Экраны проекционные; </w:t>
            </w:r>
          </w:p>
          <w:p w14:paraId="73740505" w14:textId="559BD975" w:rsidR="00805C6E" w:rsidRPr="001E2F9B" w:rsidRDefault="00805C6E" w:rsidP="00805C6E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F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КТРУ: 26.70.17.150-00000001 - Экран для проектора</w:t>
            </w:r>
            <w:r w:rsidR="001128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6D0D0FB4" w14:textId="56F247E7" w:rsidR="00805C6E" w:rsidRPr="00C73C48" w:rsidRDefault="00805C6E" w:rsidP="00C31685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1E2F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КТРУ: 26.70.17.150-00000002 - Экран для проектора</w:t>
            </w:r>
            <w:r w:rsidR="001128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5C6E" w:rsidRPr="00DE3BBD" w14:paraId="49D7CD68" w14:textId="77777777" w:rsidTr="00C3168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659" w14:textId="77777777" w:rsidR="00805C6E" w:rsidRPr="00DE3BBD" w:rsidRDefault="00805C6E" w:rsidP="00805C6E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C46" w14:textId="77777777" w:rsidR="00805C6E" w:rsidRPr="00C31685" w:rsidRDefault="00805C6E" w:rsidP="00805C6E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31685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087D0465" w14:textId="65A891DA" w:rsidR="00805C6E" w:rsidRPr="00C31685" w:rsidRDefault="00805C6E" w:rsidP="00805C6E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31685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C31685">
              <w:rPr>
                <w:b/>
                <w:sz w:val="24"/>
                <w:szCs w:val="24"/>
              </w:rPr>
              <w:t xml:space="preserve">111 107 </w:t>
            </w:r>
            <w:r w:rsidR="00C31685" w:rsidRPr="00C31685">
              <w:rPr>
                <w:b/>
                <w:sz w:val="24"/>
                <w:szCs w:val="24"/>
              </w:rPr>
              <w:br/>
            </w:r>
            <w:r w:rsidRPr="00C31685">
              <w:rPr>
                <w:b/>
                <w:sz w:val="24"/>
                <w:szCs w:val="24"/>
              </w:rPr>
              <w:t>(Сто одиннадцать тысяч сто семь) рублей 65 копеек, с учетом НДС 20% - 18</w:t>
            </w:r>
            <w:r w:rsidR="00C31685" w:rsidRPr="00C31685">
              <w:rPr>
                <w:b/>
                <w:sz w:val="24"/>
                <w:szCs w:val="24"/>
              </w:rPr>
              <w:t xml:space="preserve"> </w:t>
            </w:r>
            <w:r w:rsidRPr="00C31685">
              <w:rPr>
                <w:b/>
                <w:sz w:val="24"/>
                <w:szCs w:val="24"/>
              </w:rPr>
              <w:t>517,94 рублей.</w:t>
            </w:r>
          </w:p>
          <w:p w14:paraId="2B3FCE3D" w14:textId="3F1E3D94" w:rsidR="00805C6E" w:rsidRPr="00DE3BBD" w:rsidRDefault="00805C6E" w:rsidP="00805C6E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31685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361BDD" w:rsidRPr="00DE3BBD" w14:paraId="7EC8CDD4" w14:textId="77777777" w:rsidTr="00C3168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E10D" w14:textId="77777777"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Расчет НМЦК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A7E" w14:textId="77777777" w:rsidR="00361BDD" w:rsidRPr="00DE3BBD" w:rsidRDefault="00361BDD" w:rsidP="003110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Согласно приложению на </w:t>
            </w:r>
            <w:r w:rsidR="00311005">
              <w:rPr>
                <w:sz w:val="24"/>
                <w:szCs w:val="24"/>
              </w:rPr>
              <w:t>2</w:t>
            </w:r>
            <w:r w:rsidRPr="00DE3BBD">
              <w:rPr>
                <w:sz w:val="24"/>
                <w:szCs w:val="24"/>
              </w:rPr>
              <w:t xml:space="preserve"> л. в 1 экз.</w:t>
            </w:r>
          </w:p>
        </w:tc>
      </w:tr>
      <w:tr w:rsidR="00361BDD" w:rsidRPr="00DE3BBD" w14:paraId="5CFD8313" w14:textId="77777777" w:rsidTr="00C3168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A2B" w14:textId="0D4C1E72" w:rsidR="00361BDD" w:rsidRPr="00DE3BBD" w:rsidRDefault="00361BDD" w:rsidP="008B09CE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Дата подготовки обоснования НМЦК: </w:t>
            </w:r>
            <w:r w:rsidR="008B09CE">
              <w:rPr>
                <w:sz w:val="24"/>
                <w:szCs w:val="24"/>
              </w:rPr>
              <w:t>1</w:t>
            </w:r>
            <w:r w:rsidR="00C316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8B09CE">
              <w:rPr>
                <w:sz w:val="24"/>
                <w:szCs w:val="24"/>
              </w:rPr>
              <w:t>4</w:t>
            </w:r>
            <w:r w:rsidRPr="00DE3B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49A48B2" w14:textId="77777777" w:rsidR="00503DB4" w:rsidRPr="00DE3BBD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         </w:t>
      </w:r>
    </w:p>
    <w:p w14:paraId="2DE39182" w14:textId="1E2C8814" w:rsidR="00CE4D6C" w:rsidRPr="00DE3BBD" w:rsidRDefault="00C31685" w:rsidP="00C316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4D6C" w:rsidRPr="00DE3BBD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>
        <w:rPr>
          <w:sz w:val="24"/>
          <w:szCs w:val="24"/>
        </w:rPr>
        <w:br/>
      </w:r>
      <w:r w:rsidR="00CE4D6C" w:rsidRPr="00DE3BBD">
        <w:rPr>
          <w:sz w:val="24"/>
          <w:szCs w:val="24"/>
        </w:rPr>
        <w:t xml:space="preserve">от 02.10.2013 № 567 на </w:t>
      </w:r>
      <w:r w:rsidR="00CC58F4">
        <w:rPr>
          <w:sz w:val="24"/>
          <w:szCs w:val="24"/>
        </w:rPr>
        <w:t>2</w:t>
      </w:r>
      <w:r w:rsidR="00CE4D6C" w:rsidRPr="00DE3BBD">
        <w:rPr>
          <w:sz w:val="24"/>
          <w:szCs w:val="24"/>
        </w:rPr>
        <w:t xml:space="preserve"> л. в 1 экз.</w:t>
      </w:r>
    </w:p>
    <w:p w14:paraId="0E51EE96" w14:textId="77777777" w:rsidR="00FD6DC7" w:rsidRPr="00DE3BBD" w:rsidRDefault="00FD6DC7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FEA2DA5" w14:textId="77777777" w:rsidR="00CE4D6C" w:rsidRDefault="00312FB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E4D6C" w:rsidRPr="00DE3BBD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CE4D6C" w:rsidRPr="00DE3BBD">
        <w:rPr>
          <w:sz w:val="24"/>
          <w:szCs w:val="24"/>
        </w:rPr>
        <w:t xml:space="preserve"> ФЭО                             </w:t>
      </w:r>
      <w:r w:rsidR="00D74787" w:rsidRPr="00DE3BBD">
        <w:rPr>
          <w:sz w:val="24"/>
          <w:szCs w:val="24"/>
        </w:rPr>
        <w:t xml:space="preserve">                           </w:t>
      </w:r>
      <w:r w:rsidR="00CE4D6C" w:rsidRPr="00DE3BBD">
        <w:rPr>
          <w:sz w:val="24"/>
          <w:szCs w:val="24"/>
        </w:rPr>
        <w:t xml:space="preserve">      </w:t>
      </w:r>
      <w:r w:rsidR="00DE3BBD">
        <w:rPr>
          <w:sz w:val="24"/>
          <w:szCs w:val="24"/>
        </w:rPr>
        <w:t xml:space="preserve">               </w:t>
      </w:r>
      <w:r w:rsidR="00361BDD">
        <w:rPr>
          <w:sz w:val="24"/>
          <w:szCs w:val="24"/>
        </w:rPr>
        <w:t xml:space="preserve">                       </w:t>
      </w:r>
      <w:r w:rsidR="00DE3BBD">
        <w:rPr>
          <w:sz w:val="24"/>
          <w:szCs w:val="24"/>
        </w:rPr>
        <w:t xml:space="preserve">  </w:t>
      </w:r>
      <w:r w:rsidR="00CE4D6C" w:rsidRPr="00DE3BBD">
        <w:rPr>
          <w:sz w:val="24"/>
          <w:szCs w:val="24"/>
        </w:rPr>
        <w:t>/</w:t>
      </w:r>
      <w:r w:rsidR="008B09CE">
        <w:rPr>
          <w:sz w:val="24"/>
          <w:szCs w:val="24"/>
        </w:rPr>
        <w:t>А.В. Ерофеева</w:t>
      </w:r>
      <w:r w:rsidR="00CE4D6C" w:rsidRPr="00DE3BBD">
        <w:rPr>
          <w:sz w:val="24"/>
          <w:szCs w:val="24"/>
        </w:rPr>
        <w:t>/</w:t>
      </w:r>
    </w:p>
    <w:p w14:paraId="55E61949" w14:textId="77777777" w:rsidR="008B09CE" w:rsidRDefault="008B09C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14:paraId="08F7A1BE" w14:textId="77777777" w:rsidR="002E008B" w:rsidRDefault="002E008B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14:paraId="1F04B51E" w14:textId="77777777" w:rsidR="002E008B" w:rsidRDefault="002E008B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14:paraId="77C7B0D4" w14:textId="291BE933" w:rsidR="008B09CE" w:rsidRDefault="008B09C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Вставить</w:t>
      </w:r>
      <w:r w:rsidR="00313CE6">
        <w:rPr>
          <w:sz w:val="24"/>
          <w:szCs w:val="24"/>
        </w:rPr>
        <w:t xml:space="preserve"> </w:t>
      </w:r>
      <w:r>
        <w:rPr>
          <w:sz w:val="24"/>
          <w:szCs w:val="24"/>
        </w:rPr>
        <w:t>ЭП</w:t>
      </w:r>
    </w:p>
    <w:p w14:paraId="42D79DD7" w14:textId="77777777" w:rsidR="00FB145E" w:rsidRDefault="00FB145E" w:rsidP="008B09CE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 xml:space="preserve">                             </w:t>
      </w:r>
    </w:p>
    <w:sectPr w:rsidR="00FB145E" w:rsidSect="00C316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83C13"/>
    <w:rsid w:val="0010123C"/>
    <w:rsid w:val="00112836"/>
    <w:rsid w:val="00174657"/>
    <w:rsid w:val="002E008B"/>
    <w:rsid w:val="00301252"/>
    <w:rsid w:val="0030166A"/>
    <w:rsid w:val="00311005"/>
    <w:rsid w:val="00312FB5"/>
    <w:rsid w:val="00313CE6"/>
    <w:rsid w:val="00344EDA"/>
    <w:rsid w:val="00361BDD"/>
    <w:rsid w:val="00402BF2"/>
    <w:rsid w:val="00415575"/>
    <w:rsid w:val="004863B8"/>
    <w:rsid w:val="00503DB4"/>
    <w:rsid w:val="00514D05"/>
    <w:rsid w:val="005C5068"/>
    <w:rsid w:val="005E3F88"/>
    <w:rsid w:val="00645246"/>
    <w:rsid w:val="00684E95"/>
    <w:rsid w:val="006E4BFB"/>
    <w:rsid w:val="006F7C3E"/>
    <w:rsid w:val="0075156E"/>
    <w:rsid w:val="00787A93"/>
    <w:rsid w:val="00805C6E"/>
    <w:rsid w:val="00864A97"/>
    <w:rsid w:val="008B09CE"/>
    <w:rsid w:val="009A6722"/>
    <w:rsid w:val="009A7464"/>
    <w:rsid w:val="00A522BD"/>
    <w:rsid w:val="00A7773E"/>
    <w:rsid w:val="00B15316"/>
    <w:rsid w:val="00B52FDE"/>
    <w:rsid w:val="00BA0103"/>
    <w:rsid w:val="00C31685"/>
    <w:rsid w:val="00C82750"/>
    <w:rsid w:val="00CA19F8"/>
    <w:rsid w:val="00CC58F4"/>
    <w:rsid w:val="00CC7200"/>
    <w:rsid w:val="00CD3871"/>
    <w:rsid w:val="00CE4D6C"/>
    <w:rsid w:val="00D238AF"/>
    <w:rsid w:val="00D74787"/>
    <w:rsid w:val="00D74AA5"/>
    <w:rsid w:val="00DD4938"/>
    <w:rsid w:val="00DE3BBD"/>
    <w:rsid w:val="00FB145E"/>
    <w:rsid w:val="00FC2EAB"/>
    <w:rsid w:val="00FD6DC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FFD3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2024-03-01T08:35:00Z</cp:lastPrinted>
  <dcterms:created xsi:type="dcterms:W3CDTF">2023-02-21T13:28:00Z</dcterms:created>
  <dcterms:modified xsi:type="dcterms:W3CDTF">2024-04-18T08:20:00Z</dcterms:modified>
</cp:coreProperties>
</file>