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3" w:type="dxa"/>
        <w:tblLook w:val="04A0" w:firstRow="1" w:lastRow="0" w:firstColumn="1" w:lastColumn="0" w:noHBand="0" w:noVBand="1"/>
      </w:tblPr>
      <w:tblGrid>
        <w:gridCol w:w="4048"/>
        <w:gridCol w:w="6145"/>
      </w:tblGrid>
      <w:tr w:rsidR="008F7C21" w:rsidRPr="005A4D2C" w14:paraId="5EA1C10B" w14:textId="77777777" w:rsidTr="00533C12">
        <w:trPr>
          <w:trHeight w:val="1550"/>
        </w:trPr>
        <w:tc>
          <w:tcPr>
            <w:tcW w:w="4048" w:type="dxa"/>
            <w:shd w:val="clear" w:color="auto" w:fill="auto"/>
          </w:tcPr>
          <w:p w14:paraId="3D4F449C" w14:textId="77777777" w:rsidR="008F7C21" w:rsidRPr="005A4D2C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14:paraId="7F57DAFA" w14:textId="77777777" w:rsidR="00684979" w:rsidRPr="00684979" w:rsidRDefault="00684979" w:rsidP="00684979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684979">
              <w:rPr>
                <w:rFonts w:eastAsia="Calibri"/>
                <w:sz w:val="24"/>
                <w:szCs w:val="24"/>
              </w:rPr>
              <w:t xml:space="preserve">Приложение № 1 </w:t>
            </w:r>
          </w:p>
          <w:p w14:paraId="6878A041" w14:textId="77777777" w:rsidR="00684979" w:rsidRPr="00684979" w:rsidRDefault="00684979" w:rsidP="00684979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684979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14:paraId="76A8CC21" w14:textId="77777777" w:rsidR="00684979" w:rsidRPr="00684979" w:rsidRDefault="00684979" w:rsidP="00684979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684979">
              <w:rPr>
                <w:rFonts w:eastAsia="Calibri"/>
                <w:sz w:val="24"/>
                <w:szCs w:val="24"/>
              </w:rPr>
              <w:t xml:space="preserve">при проведении электронного аукциона </w:t>
            </w:r>
          </w:p>
          <w:p w14:paraId="44AC0B1E" w14:textId="57F7BDFA" w:rsidR="00684979" w:rsidRPr="00684979" w:rsidRDefault="00684979" w:rsidP="00684979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684979">
              <w:rPr>
                <w:rFonts w:eastAsia="Calibri"/>
                <w:sz w:val="24"/>
                <w:szCs w:val="24"/>
              </w:rPr>
              <w:t xml:space="preserve">на поставку </w:t>
            </w:r>
            <w:r>
              <w:rPr>
                <w:rFonts w:eastAsia="Calibri"/>
                <w:sz w:val="24"/>
                <w:szCs w:val="24"/>
              </w:rPr>
              <w:t>канцелярских товаров</w:t>
            </w:r>
            <w:r w:rsidRPr="0068497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B60339E" w14:textId="56400BF1" w:rsidR="00684979" w:rsidRDefault="00684979" w:rsidP="00684979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684979">
              <w:rPr>
                <w:rFonts w:eastAsia="Calibri"/>
                <w:sz w:val="24"/>
                <w:szCs w:val="24"/>
              </w:rPr>
              <w:t xml:space="preserve">для нужд </w:t>
            </w:r>
            <w:bookmarkStart w:id="0" w:name="_GoBack"/>
            <w:bookmarkEnd w:id="0"/>
            <w:r w:rsidRPr="00684979">
              <w:rPr>
                <w:rFonts w:eastAsia="Calibri"/>
                <w:sz w:val="24"/>
                <w:szCs w:val="24"/>
              </w:rPr>
              <w:t>ИПУ РАН</w:t>
            </w:r>
          </w:p>
          <w:p w14:paraId="34A93726" w14:textId="77777777" w:rsidR="00684979" w:rsidRDefault="00684979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</w:p>
          <w:p w14:paraId="678B212C" w14:textId="77777777" w:rsidR="00684979" w:rsidRDefault="00684979" w:rsidP="00684979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3ADA7A55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6A93EF29" w14:textId="28040E4F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  <w:p w14:paraId="484AE165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по финансовой работе</w:t>
            </w:r>
          </w:p>
          <w:p w14:paraId="7BB5AFF0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</w:p>
          <w:p w14:paraId="042B78A3" w14:textId="7E92611D" w:rsidR="008F7C21" w:rsidRPr="005A4D2C" w:rsidRDefault="005A4D2C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 xml:space="preserve">                </w:t>
            </w:r>
            <w:r w:rsidR="008F7C21" w:rsidRPr="005A4D2C">
              <w:rPr>
                <w:rFonts w:eastAsia="Calibri"/>
                <w:sz w:val="24"/>
                <w:szCs w:val="24"/>
              </w:rPr>
              <w:t>___________________ /Е.А. Володин/</w:t>
            </w:r>
          </w:p>
          <w:p w14:paraId="12BFAECE" w14:textId="77777777" w:rsidR="008F7C21" w:rsidRPr="00533C12" w:rsidRDefault="008F7C21" w:rsidP="005A4D2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7C3D927A" w14:textId="77777777" w:rsidR="00533C12" w:rsidRPr="00C61B71" w:rsidRDefault="00533C12" w:rsidP="00533C12">
      <w:pPr>
        <w:tabs>
          <w:tab w:val="left" w:pos="0"/>
        </w:tabs>
        <w:spacing w:after="0" w:line="240" w:lineRule="auto"/>
        <w:jc w:val="center"/>
        <w:rPr>
          <w:rFonts w:eastAsia="Calibri"/>
          <w:bCs/>
          <w:sz w:val="20"/>
          <w:szCs w:val="20"/>
        </w:rPr>
      </w:pPr>
    </w:p>
    <w:p w14:paraId="4EBFC44B" w14:textId="4544D21E" w:rsidR="00446271" w:rsidRPr="00533C12" w:rsidRDefault="008F7C21" w:rsidP="00533C12">
      <w:pPr>
        <w:tabs>
          <w:tab w:val="left" w:pos="0"/>
        </w:tabs>
        <w:spacing w:after="0" w:line="240" w:lineRule="auto"/>
        <w:jc w:val="center"/>
        <w:rPr>
          <w:rFonts w:eastAsia="Calibri"/>
          <w:bCs/>
          <w:sz w:val="24"/>
          <w:szCs w:val="24"/>
        </w:rPr>
      </w:pPr>
      <w:r w:rsidRPr="00533C12">
        <w:rPr>
          <w:rFonts w:eastAsia="Calibri"/>
          <w:bCs/>
          <w:sz w:val="24"/>
          <w:szCs w:val="24"/>
        </w:rPr>
        <w:t>Обоснование</w:t>
      </w:r>
      <w:r w:rsidR="00446271" w:rsidRPr="00533C12">
        <w:rPr>
          <w:rFonts w:eastAsia="Calibri"/>
          <w:bCs/>
          <w:sz w:val="24"/>
          <w:szCs w:val="24"/>
        </w:rPr>
        <w:t xml:space="preserve"> </w:t>
      </w:r>
    </w:p>
    <w:p w14:paraId="2DDA417F" w14:textId="77777777" w:rsidR="008F7C21" w:rsidRPr="00533C12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Cs/>
          <w:sz w:val="24"/>
          <w:szCs w:val="24"/>
        </w:rPr>
      </w:pPr>
      <w:r w:rsidRPr="00533C12">
        <w:rPr>
          <w:rFonts w:eastAsia="Calibri"/>
          <w:bCs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446271" w:rsidRPr="00533C12">
        <w:rPr>
          <w:rFonts w:eastAsia="Calibri"/>
          <w:bCs/>
          <w:sz w:val="24"/>
          <w:szCs w:val="24"/>
        </w:rPr>
        <w:br/>
      </w:r>
      <w:r w:rsidRPr="00533C12">
        <w:rPr>
          <w:rFonts w:eastAsia="Calibri"/>
          <w:bCs/>
          <w:sz w:val="24"/>
          <w:szCs w:val="24"/>
        </w:rPr>
        <w:t>с</w:t>
      </w:r>
      <w:r w:rsidR="00446271" w:rsidRPr="00533C12">
        <w:rPr>
          <w:rFonts w:eastAsia="Calibri"/>
          <w:bCs/>
          <w:sz w:val="24"/>
          <w:szCs w:val="24"/>
        </w:rPr>
        <w:t xml:space="preserve"> </w:t>
      </w:r>
      <w:r w:rsidRPr="00533C12">
        <w:rPr>
          <w:rFonts w:eastAsia="Calibri"/>
          <w:bCs/>
          <w:sz w:val="24"/>
          <w:szCs w:val="24"/>
        </w:rPr>
        <w:t>единственным поставщиком (подрядчиком, исполнителем)</w:t>
      </w:r>
    </w:p>
    <w:p w14:paraId="290F6D38" w14:textId="77777777" w:rsidR="008F7C21" w:rsidRPr="00533C12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16"/>
          <w:szCs w:val="16"/>
        </w:rPr>
      </w:pPr>
    </w:p>
    <w:p w14:paraId="4FDDCD24" w14:textId="5AEB842A" w:rsidR="00497663" w:rsidRPr="005A4D2C" w:rsidRDefault="00497663" w:rsidP="004E2592">
      <w:pPr>
        <w:tabs>
          <w:tab w:val="left" w:pos="1560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5A4D2C">
        <w:rPr>
          <w:sz w:val="24"/>
          <w:szCs w:val="24"/>
          <w:u w:val="single"/>
        </w:rPr>
        <w:t xml:space="preserve">Поставка </w:t>
      </w:r>
      <w:r w:rsidR="00533C12" w:rsidRPr="00533C12">
        <w:rPr>
          <w:sz w:val="24"/>
          <w:szCs w:val="24"/>
          <w:u w:val="single"/>
        </w:rPr>
        <w:t>канцелярских товаров для нужд ИПУ РАН</w:t>
      </w:r>
    </w:p>
    <w:p w14:paraId="0B13C914" w14:textId="77777777" w:rsidR="00497663" w:rsidRPr="00533C12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0"/>
          <w:szCs w:val="20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497663" w:rsidRPr="005A4D2C" w14:paraId="032DAA0F" w14:textId="77777777" w:rsidTr="00533C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C66E" w14:textId="77777777" w:rsidR="00497663" w:rsidRPr="00533C12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>Основные характеристики объекта закупки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CAE" w14:textId="77777777" w:rsidR="00533C12" w:rsidRPr="00533C12" w:rsidRDefault="00533C12" w:rsidP="00533C1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533C12">
              <w:rPr>
                <w:rFonts w:eastAsia="Times New Roman"/>
                <w:bCs/>
                <w:sz w:val="23"/>
                <w:szCs w:val="23"/>
                <w:lang w:eastAsia="ru-RU"/>
              </w:rPr>
              <w:t>ОКПД 2: 17.23.13.193 - Папки и обложки из бумаги или картона;</w:t>
            </w:r>
          </w:p>
          <w:p w14:paraId="281B2D82" w14:textId="52CB7B60" w:rsidR="00533C12" w:rsidRPr="00684979" w:rsidRDefault="00533C12" w:rsidP="00533C1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</w:pPr>
            <w:r w:rsidRPr="00684979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>КТРУ 17.23.13.193-00000006 - Папка картонная;</w:t>
            </w:r>
          </w:p>
          <w:p w14:paraId="35AD9617" w14:textId="77777777" w:rsidR="00533C12" w:rsidRPr="00533C12" w:rsidRDefault="00533C12" w:rsidP="00533C1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533C12">
              <w:rPr>
                <w:rFonts w:eastAsia="Times New Roman"/>
                <w:bCs/>
                <w:sz w:val="23"/>
                <w:szCs w:val="23"/>
                <w:lang w:eastAsia="ru-RU"/>
              </w:rPr>
              <w:t>ОКПД 2: 17.23.13.191 - Блокноты, записные книжки и книги для записей;</w:t>
            </w:r>
          </w:p>
          <w:p w14:paraId="5F63BD3B" w14:textId="77777777" w:rsidR="00533C12" w:rsidRPr="00684979" w:rsidRDefault="00533C12" w:rsidP="00533C1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</w:pPr>
            <w:r w:rsidRPr="00684979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>КТРУ 17.23.13.191-00000002 - Блокнот;</w:t>
            </w:r>
          </w:p>
          <w:p w14:paraId="105F6836" w14:textId="6348E8F1" w:rsidR="00533C12" w:rsidRPr="00533C12" w:rsidRDefault="00533C12" w:rsidP="00533C1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533C12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ОКПД 2: 17.23.13.199 - Принадлежности канцелярские прочие </w:t>
            </w:r>
            <w:r w:rsidRPr="00533C12">
              <w:rPr>
                <w:rFonts w:eastAsia="Times New Roman"/>
                <w:bCs/>
                <w:sz w:val="23"/>
                <w:szCs w:val="23"/>
                <w:lang w:eastAsia="ru-RU"/>
              </w:rPr>
              <w:br/>
              <w:t>из бумаги или картона, не включенные в другие группировки;</w:t>
            </w:r>
          </w:p>
          <w:p w14:paraId="372DA90C" w14:textId="77777777" w:rsidR="00533C12" w:rsidRPr="00684979" w:rsidRDefault="00533C12" w:rsidP="00533C1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</w:pPr>
            <w:r w:rsidRPr="00684979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 xml:space="preserve">КТРУ 17.23.13.199-00000002 - Блоки для записей;  </w:t>
            </w:r>
          </w:p>
          <w:p w14:paraId="6DBB0B7F" w14:textId="77777777" w:rsidR="00533C12" w:rsidRPr="00684979" w:rsidRDefault="00533C12" w:rsidP="00533C1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</w:pPr>
            <w:r w:rsidRPr="00684979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>КТРУ 17.23.13.199-00000003 - Блоки для записей;</w:t>
            </w:r>
          </w:p>
          <w:p w14:paraId="3BB4F4AF" w14:textId="7F1D41EF" w:rsidR="00533C12" w:rsidRPr="00533C12" w:rsidRDefault="00533C12" w:rsidP="00533C1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533C12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ОКПД 2: 22.29.21.000 - Плиты, листы, пленка, лента и прочие плоские полимерные самоклеящиеся формы, в рулонах шириной </w:t>
            </w:r>
            <w:r w:rsidRPr="00533C12">
              <w:rPr>
                <w:rFonts w:eastAsia="Times New Roman"/>
                <w:bCs/>
                <w:sz w:val="23"/>
                <w:szCs w:val="23"/>
                <w:lang w:eastAsia="ru-RU"/>
              </w:rPr>
              <w:br/>
              <w:t>не более 20 см;</w:t>
            </w:r>
          </w:p>
          <w:p w14:paraId="281BA6A2" w14:textId="77777777" w:rsidR="00533C12" w:rsidRPr="00684979" w:rsidRDefault="00533C12" w:rsidP="00533C1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</w:pPr>
            <w:r w:rsidRPr="00684979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>КТРУ 22.29.21.000-00000002 - Клейкая лента;</w:t>
            </w:r>
          </w:p>
          <w:p w14:paraId="47D44C26" w14:textId="77777777" w:rsidR="00533C12" w:rsidRPr="00684979" w:rsidRDefault="00533C12" w:rsidP="00533C1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</w:pPr>
            <w:r w:rsidRPr="00684979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>КТРУ 22.29.21.000-00000001 - Клейкая лента;</w:t>
            </w:r>
          </w:p>
          <w:p w14:paraId="367A2998" w14:textId="77777777" w:rsidR="00533C12" w:rsidRPr="00533C12" w:rsidRDefault="00533C12" w:rsidP="00533C1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533C12">
              <w:rPr>
                <w:rFonts w:eastAsia="Times New Roman"/>
                <w:bCs/>
                <w:sz w:val="23"/>
                <w:szCs w:val="23"/>
                <w:lang w:eastAsia="ru-RU"/>
              </w:rPr>
              <w:t>ОКПД 2: 22.29.25.000 - Принадлежности канцелярские или школьные пластмассовые;</w:t>
            </w:r>
          </w:p>
          <w:p w14:paraId="079A7341" w14:textId="77777777" w:rsidR="00533C12" w:rsidRPr="00684979" w:rsidRDefault="00533C12" w:rsidP="00533C1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</w:pPr>
            <w:r w:rsidRPr="00684979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>КТРУ 22.29.25.000-00000011 - Папка пластиковая;</w:t>
            </w:r>
          </w:p>
          <w:p w14:paraId="4B443F95" w14:textId="77777777" w:rsidR="00533C12" w:rsidRPr="00684979" w:rsidRDefault="00533C12" w:rsidP="00533C1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</w:pPr>
            <w:r w:rsidRPr="00684979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>КТРУ 22.29.25.000-00000004 - Папка пластиковая;</w:t>
            </w:r>
          </w:p>
          <w:p w14:paraId="14480F19" w14:textId="77777777" w:rsidR="00533C12" w:rsidRPr="00684979" w:rsidRDefault="00533C12" w:rsidP="00533C1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</w:pPr>
            <w:r w:rsidRPr="00684979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>КТРУ 22.29.25.000-00000006 - Папка пластиковая;</w:t>
            </w:r>
          </w:p>
          <w:p w14:paraId="2B77EF00" w14:textId="77777777" w:rsidR="00533C12" w:rsidRPr="00684979" w:rsidRDefault="00533C12" w:rsidP="00533C1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</w:pPr>
            <w:r w:rsidRPr="00684979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>КТРУ 22.29.25.000-00000002 - Клейкие закладки пластиковые;</w:t>
            </w:r>
          </w:p>
          <w:p w14:paraId="033429A1" w14:textId="3318A054" w:rsidR="00497663" w:rsidRPr="00533C12" w:rsidRDefault="00533C12" w:rsidP="00533C1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684979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>КТРУ 22.29.25.000-00000016 - Лоток для бумаги пластиковый.</w:t>
            </w:r>
          </w:p>
        </w:tc>
      </w:tr>
      <w:tr w:rsidR="00497663" w:rsidRPr="005A4D2C" w14:paraId="1D1CAB2E" w14:textId="77777777" w:rsidTr="00533C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725" w14:textId="77777777" w:rsidR="00497663" w:rsidRPr="00533C12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 xml:space="preserve">Используемый метод определения НМЦК </w:t>
            </w:r>
            <w:r w:rsidRPr="00533C12">
              <w:rPr>
                <w:sz w:val="23"/>
                <w:szCs w:val="23"/>
              </w:rPr>
              <w:br/>
              <w:t>с обоснованием: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CE00" w14:textId="6F718FC9" w:rsidR="00533C12" w:rsidRPr="00533C12" w:rsidRDefault="00533C12" w:rsidP="00533C12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30D0CD23" w14:textId="062FBAF4" w:rsidR="00533C12" w:rsidRPr="00533C12" w:rsidRDefault="00533C12" w:rsidP="00533C12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bCs/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 xml:space="preserve">Начальная (максимальная) цена контракта составляет: </w:t>
            </w:r>
            <w:r w:rsidRPr="00533C12">
              <w:rPr>
                <w:b/>
                <w:bCs/>
                <w:sz w:val="23"/>
                <w:szCs w:val="23"/>
              </w:rPr>
              <w:t xml:space="preserve">199 675 (Сто девяносто девять тысяч шестьсот семьдесят пять) рублей 20 копеек, </w:t>
            </w:r>
            <w:r w:rsidR="00C61B71">
              <w:rPr>
                <w:b/>
                <w:bCs/>
                <w:sz w:val="23"/>
                <w:szCs w:val="23"/>
              </w:rPr>
              <w:br/>
            </w:r>
            <w:r w:rsidRPr="00533C12">
              <w:rPr>
                <w:b/>
                <w:bCs/>
                <w:sz w:val="23"/>
                <w:szCs w:val="23"/>
              </w:rPr>
              <w:t>в том числе НДС 20% - 33 279,20 рублей.</w:t>
            </w:r>
          </w:p>
          <w:p w14:paraId="70F90AB5" w14:textId="5025B806" w:rsidR="00497663" w:rsidRPr="00533C12" w:rsidRDefault="00533C12" w:rsidP="00533C12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 xml:space="preserve">Начальная (максимальная) цена контракта включает в себя стоимость Товара, </w:t>
            </w:r>
            <w:bookmarkStart w:id="1" w:name="_Hlk197377024"/>
            <w:r w:rsidRPr="00533C12">
              <w:rPr>
                <w:sz w:val="23"/>
                <w:szCs w:val="23"/>
              </w:rPr>
              <w:t>расходы, связанные с доставкой, разгрузкой-погрузкой, стоимость упаковки (тары), маркировки, гарантийные обязательства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bookmarkEnd w:id="1"/>
            <w:r w:rsidRPr="00533C12">
              <w:rPr>
                <w:sz w:val="23"/>
                <w:szCs w:val="23"/>
              </w:rPr>
              <w:t>.</w:t>
            </w:r>
          </w:p>
        </w:tc>
      </w:tr>
      <w:tr w:rsidR="005A4D2C" w:rsidRPr="005A4D2C" w14:paraId="3BDA99C9" w14:textId="77777777" w:rsidTr="00533C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CD10" w14:textId="3F380630" w:rsidR="005A4D2C" w:rsidRPr="00533C12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>Расчет НМЦК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858" w14:textId="0F29DF9F" w:rsidR="005A4D2C" w:rsidRPr="00533C12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 xml:space="preserve">Согласно приложению на </w:t>
            </w:r>
            <w:r w:rsidR="0053263B">
              <w:rPr>
                <w:sz w:val="23"/>
                <w:szCs w:val="23"/>
              </w:rPr>
              <w:t>3</w:t>
            </w:r>
            <w:r w:rsidRPr="00533C12">
              <w:rPr>
                <w:sz w:val="23"/>
                <w:szCs w:val="23"/>
              </w:rPr>
              <w:t xml:space="preserve"> л. в 1 экз.</w:t>
            </w:r>
          </w:p>
        </w:tc>
      </w:tr>
      <w:tr w:rsidR="005A4D2C" w:rsidRPr="005A4D2C" w14:paraId="62B28848" w14:textId="77777777" w:rsidTr="00533C1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8A90" w14:textId="6428D60E" w:rsidR="005A4D2C" w:rsidRPr="00533C12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 xml:space="preserve">Дата подготовки обоснования НМЦК: </w:t>
            </w:r>
            <w:r w:rsidR="00533C12" w:rsidRPr="00533C12">
              <w:rPr>
                <w:sz w:val="23"/>
                <w:szCs w:val="23"/>
              </w:rPr>
              <w:t>03</w:t>
            </w:r>
            <w:r w:rsidRPr="00533C12">
              <w:rPr>
                <w:sz w:val="23"/>
                <w:szCs w:val="23"/>
              </w:rPr>
              <w:t>.03.2025 г.</w:t>
            </w:r>
          </w:p>
        </w:tc>
      </w:tr>
    </w:tbl>
    <w:p w14:paraId="0F8856A4" w14:textId="77777777" w:rsidR="00533C12" w:rsidRPr="00533C12" w:rsidRDefault="00533C12" w:rsidP="00497663">
      <w:p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</w:p>
    <w:p w14:paraId="3DAC17FA" w14:textId="1743E830" w:rsidR="00497663" w:rsidRPr="005A4D2C" w:rsidRDefault="00533C12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7663" w:rsidRPr="005A4D2C">
        <w:rPr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26302E" w:rsidRPr="005A4D2C">
        <w:rPr>
          <w:sz w:val="24"/>
          <w:szCs w:val="24"/>
        </w:rPr>
        <w:br/>
      </w:r>
      <w:r w:rsidR="00497663" w:rsidRPr="005A4D2C">
        <w:rPr>
          <w:sz w:val="24"/>
          <w:szCs w:val="24"/>
        </w:rPr>
        <w:t xml:space="preserve">от 02.10.2013 № 567 на </w:t>
      </w:r>
      <w:r w:rsidR="0053263B">
        <w:rPr>
          <w:sz w:val="24"/>
          <w:szCs w:val="24"/>
        </w:rPr>
        <w:t>3</w:t>
      </w:r>
      <w:r w:rsidR="00497663" w:rsidRPr="005A4D2C">
        <w:rPr>
          <w:sz w:val="24"/>
          <w:szCs w:val="24"/>
        </w:rPr>
        <w:t xml:space="preserve"> л. в 1 экз.</w:t>
      </w:r>
    </w:p>
    <w:p w14:paraId="0E209F13" w14:textId="68515878" w:rsidR="00497663" w:rsidRPr="00533C12" w:rsidRDefault="00497663" w:rsidP="00497663">
      <w:pPr>
        <w:tabs>
          <w:tab w:val="left" w:pos="1560"/>
        </w:tabs>
        <w:spacing w:after="0" w:line="240" w:lineRule="auto"/>
        <w:jc w:val="both"/>
        <w:rPr>
          <w:sz w:val="20"/>
          <w:szCs w:val="20"/>
        </w:rPr>
      </w:pPr>
    </w:p>
    <w:p w14:paraId="13BBDD3F" w14:textId="77777777" w:rsidR="00533C12" w:rsidRDefault="00533C12" w:rsidP="00497663">
      <w:pPr>
        <w:tabs>
          <w:tab w:val="left" w:pos="1560"/>
        </w:tabs>
        <w:spacing w:after="0" w:line="240" w:lineRule="auto"/>
        <w:jc w:val="both"/>
        <w:rPr>
          <w:sz w:val="20"/>
          <w:szCs w:val="20"/>
        </w:rPr>
      </w:pPr>
    </w:p>
    <w:p w14:paraId="5F84854D" w14:textId="77777777" w:rsidR="00684979" w:rsidRPr="00533C12" w:rsidRDefault="00684979" w:rsidP="00497663">
      <w:pPr>
        <w:tabs>
          <w:tab w:val="left" w:pos="1560"/>
        </w:tabs>
        <w:spacing w:after="0" w:line="240" w:lineRule="auto"/>
        <w:jc w:val="both"/>
        <w:rPr>
          <w:sz w:val="20"/>
          <w:szCs w:val="20"/>
        </w:rPr>
      </w:pPr>
    </w:p>
    <w:p w14:paraId="2DAC01CD" w14:textId="28D49757" w:rsidR="008F7C21" w:rsidRPr="008F7C21" w:rsidRDefault="00497663" w:rsidP="008F7C21">
      <w:pPr>
        <w:spacing w:after="0" w:line="240" w:lineRule="auto"/>
        <w:rPr>
          <w:rFonts w:eastAsia="Calibri"/>
          <w:sz w:val="22"/>
        </w:rPr>
      </w:pPr>
      <w:r w:rsidRPr="005A4D2C">
        <w:rPr>
          <w:sz w:val="24"/>
          <w:szCs w:val="24"/>
        </w:rPr>
        <w:t>Заведующий ФЭО                                                             ___________________ /Н.М. Меньщикова/</w:t>
      </w:r>
    </w:p>
    <w:sectPr w:rsidR="008F7C21" w:rsidRPr="008F7C21" w:rsidSect="00533C12">
      <w:pgSz w:w="11906" w:h="16838"/>
      <w:pgMar w:top="567" w:right="851" w:bottom="567" w:left="1134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C40A6" w14:textId="77777777" w:rsidR="00B41353" w:rsidRDefault="00B41353" w:rsidP="00533C12">
      <w:pPr>
        <w:spacing w:after="0" w:line="240" w:lineRule="auto"/>
      </w:pPr>
      <w:r>
        <w:separator/>
      </w:r>
    </w:p>
  </w:endnote>
  <w:endnote w:type="continuationSeparator" w:id="0">
    <w:p w14:paraId="127C5BE8" w14:textId="77777777" w:rsidR="00B41353" w:rsidRDefault="00B41353" w:rsidP="0053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01179" w14:textId="77777777" w:rsidR="00B41353" w:rsidRDefault="00B41353" w:rsidP="00533C12">
      <w:pPr>
        <w:spacing w:after="0" w:line="240" w:lineRule="auto"/>
      </w:pPr>
      <w:r>
        <w:separator/>
      </w:r>
    </w:p>
  </w:footnote>
  <w:footnote w:type="continuationSeparator" w:id="0">
    <w:p w14:paraId="2DE1049D" w14:textId="77777777" w:rsidR="00B41353" w:rsidRDefault="00B41353" w:rsidP="00533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18"/>
    <w:rsid w:val="00051C10"/>
    <w:rsid w:val="0026302E"/>
    <w:rsid w:val="003E5405"/>
    <w:rsid w:val="00446271"/>
    <w:rsid w:val="00497663"/>
    <w:rsid w:val="004E2592"/>
    <w:rsid w:val="0053263B"/>
    <w:rsid w:val="00533C12"/>
    <w:rsid w:val="005A4D2C"/>
    <w:rsid w:val="00674D18"/>
    <w:rsid w:val="00684979"/>
    <w:rsid w:val="00803683"/>
    <w:rsid w:val="008F7C21"/>
    <w:rsid w:val="009020A6"/>
    <w:rsid w:val="00B41353"/>
    <w:rsid w:val="00C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9AAE"/>
  <w15:chartTrackingRefBased/>
  <w15:docId w15:val="{4377C9B8-37D2-4390-8965-8D020DE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C12"/>
  </w:style>
  <w:style w:type="paragraph" w:styleId="a5">
    <w:name w:val="footer"/>
    <w:basedOn w:val="a"/>
    <w:link w:val="a6"/>
    <w:uiPriority w:val="99"/>
    <w:unhideWhenUsed/>
    <w:rsid w:val="0053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C12"/>
  </w:style>
  <w:style w:type="paragraph" w:styleId="a7">
    <w:name w:val="Balloon Text"/>
    <w:basedOn w:val="a"/>
    <w:link w:val="a8"/>
    <w:uiPriority w:val="99"/>
    <w:semiHidden/>
    <w:unhideWhenUsed/>
    <w:rsid w:val="0068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4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2025-05-07T15:02:00Z</cp:lastPrinted>
  <dcterms:created xsi:type="dcterms:W3CDTF">2025-02-27T15:03:00Z</dcterms:created>
  <dcterms:modified xsi:type="dcterms:W3CDTF">2025-05-07T15:02:00Z</dcterms:modified>
</cp:coreProperties>
</file>