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6EF9" w14:textId="2B071D34" w:rsidR="00CE4D6C" w:rsidRPr="00CE4D6C" w:rsidRDefault="00CE4D6C" w:rsidP="005A26CC">
      <w:pPr>
        <w:spacing w:after="0" w:line="240" w:lineRule="auto"/>
        <w:ind w:left="5245"/>
        <w:jc w:val="center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>Приложение № 1</w:t>
      </w:r>
    </w:p>
    <w:p w14:paraId="339F0D31" w14:textId="4AF80D96" w:rsidR="00CD3871" w:rsidRDefault="00CE4D6C" w:rsidP="005A26CC">
      <w:pPr>
        <w:spacing w:after="0" w:line="240" w:lineRule="auto"/>
        <w:ind w:left="5245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  <w:r w:rsidR="00CD3871">
        <w:rPr>
          <w:bCs/>
          <w:color w:val="000000"/>
          <w:sz w:val="24"/>
          <w:szCs w:val="24"/>
        </w:rPr>
        <w:t xml:space="preserve"> </w:t>
      </w:r>
      <w:r w:rsidRPr="00CE4D6C">
        <w:rPr>
          <w:bCs/>
          <w:color w:val="000000"/>
          <w:sz w:val="24"/>
          <w:szCs w:val="24"/>
        </w:rPr>
        <w:t>закупки</w:t>
      </w:r>
    </w:p>
    <w:p w14:paraId="77C9D642" w14:textId="292E0817" w:rsidR="00CD3871" w:rsidRDefault="00CD3871" w:rsidP="005A26CC">
      <w:pPr>
        <w:spacing w:after="0" w:line="240" w:lineRule="auto"/>
        <w:ind w:left="5245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CE4D6C">
        <w:rPr>
          <w:bCs/>
          <w:color w:val="000000"/>
          <w:sz w:val="24"/>
          <w:szCs w:val="24"/>
        </w:rPr>
        <w:t>ри проведении электронного</w:t>
      </w:r>
      <w:r>
        <w:rPr>
          <w:bCs/>
          <w:color w:val="000000"/>
          <w:sz w:val="24"/>
          <w:szCs w:val="24"/>
        </w:rPr>
        <w:t xml:space="preserve"> </w:t>
      </w:r>
      <w:r w:rsidR="00CE4D6C" w:rsidRPr="00CE4D6C">
        <w:rPr>
          <w:bCs/>
          <w:color w:val="000000"/>
          <w:sz w:val="24"/>
          <w:szCs w:val="24"/>
        </w:rPr>
        <w:t>аукциона</w:t>
      </w:r>
    </w:p>
    <w:p w14:paraId="01BCDA02" w14:textId="5BB92B35" w:rsidR="008B09CE" w:rsidRDefault="005A26CC" w:rsidP="005A26CC">
      <w:pPr>
        <w:spacing w:after="0" w:line="240" w:lineRule="auto"/>
        <w:ind w:left="5245"/>
        <w:jc w:val="center"/>
        <w:rPr>
          <w:sz w:val="24"/>
          <w:szCs w:val="24"/>
        </w:rPr>
      </w:pPr>
      <w:bookmarkStart w:id="0" w:name="_Hlk169898017"/>
      <w:r w:rsidRPr="005A26CC">
        <w:rPr>
          <w:sz w:val="24"/>
          <w:szCs w:val="24"/>
        </w:rPr>
        <w:t xml:space="preserve">на поставку </w:t>
      </w:r>
      <w:r w:rsidR="00F10B69">
        <w:rPr>
          <w:sz w:val="24"/>
          <w:szCs w:val="24"/>
        </w:rPr>
        <w:t>принтеров, МФУ и сканеров для нужд ИПУ РАН</w:t>
      </w:r>
    </w:p>
    <w:bookmarkEnd w:id="0"/>
    <w:p w14:paraId="759A5D48" w14:textId="77777777" w:rsidR="005A26CC" w:rsidRDefault="005A26CC" w:rsidP="005A26CC">
      <w:pPr>
        <w:spacing w:after="0" w:line="240" w:lineRule="auto"/>
        <w:ind w:left="5245"/>
        <w:jc w:val="center"/>
        <w:rPr>
          <w:sz w:val="24"/>
          <w:szCs w:val="24"/>
        </w:rPr>
      </w:pPr>
    </w:p>
    <w:p w14:paraId="450428B0" w14:textId="3DF99648" w:rsidR="008B09CE" w:rsidRDefault="008B09CE" w:rsidP="005A26CC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  <w:r w:rsidR="005A26CC">
        <w:rPr>
          <w:sz w:val="24"/>
          <w:szCs w:val="24"/>
        </w:rPr>
        <w:t>;</w:t>
      </w:r>
    </w:p>
    <w:p w14:paraId="64C6F8C5" w14:textId="12D76B0A" w:rsidR="008B09CE" w:rsidRDefault="008B09CE" w:rsidP="005A26CC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  <w:r w:rsidR="005A26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2E008B">
        <w:rPr>
          <w:sz w:val="24"/>
          <w:szCs w:val="24"/>
        </w:rPr>
        <w:t>финансовой работе</w:t>
      </w:r>
    </w:p>
    <w:p w14:paraId="404282B8" w14:textId="77777777" w:rsidR="008B09CE" w:rsidRDefault="008B09CE" w:rsidP="005A26CC">
      <w:pPr>
        <w:spacing w:after="0" w:line="240" w:lineRule="auto"/>
        <w:ind w:left="5245"/>
        <w:jc w:val="center"/>
        <w:rPr>
          <w:sz w:val="24"/>
          <w:szCs w:val="24"/>
        </w:rPr>
      </w:pPr>
    </w:p>
    <w:p w14:paraId="529DAEED" w14:textId="55145B19" w:rsidR="008B09CE" w:rsidRDefault="008B09CE" w:rsidP="005A26CC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805C6E">
        <w:rPr>
          <w:sz w:val="24"/>
          <w:szCs w:val="24"/>
        </w:rPr>
        <w:t xml:space="preserve"> </w:t>
      </w:r>
      <w:r w:rsidR="002E008B">
        <w:rPr>
          <w:sz w:val="24"/>
          <w:szCs w:val="24"/>
        </w:rPr>
        <w:t>Е.А. Володин</w:t>
      </w:r>
    </w:p>
    <w:p w14:paraId="064C8B06" w14:textId="77777777" w:rsidR="008B09CE" w:rsidRDefault="008B09CE" w:rsidP="005A26CC">
      <w:pPr>
        <w:spacing w:after="0" w:line="240" w:lineRule="auto"/>
        <w:ind w:firstLine="5103"/>
        <w:rPr>
          <w:sz w:val="24"/>
          <w:szCs w:val="24"/>
        </w:rPr>
      </w:pPr>
    </w:p>
    <w:p w14:paraId="417E1F40" w14:textId="77777777" w:rsidR="008B09CE" w:rsidRPr="005A26CC" w:rsidRDefault="008B09CE" w:rsidP="005A26CC">
      <w:pPr>
        <w:spacing w:after="0" w:line="240" w:lineRule="auto"/>
        <w:rPr>
          <w:sz w:val="20"/>
          <w:szCs w:val="20"/>
        </w:rPr>
      </w:pPr>
    </w:p>
    <w:p w14:paraId="7728222B" w14:textId="77777777" w:rsidR="005A26CC" w:rsidRDefault="00CE4D6C" w:rsidP="005A26CC">
      <w:pPr>
        <w:spacing w:after="0" w:line="240" w:lineRule="auto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  <w:r w:rsidR="005A26CC">
        <w:rPr>
          <w:b/>
          <w:sz w:val="24"/>
          <w:szCs w:val="24"/>
        </w:rPr>
        <w:t xml:space="preserve"> </w:t>
      </w:r>
    </w:p>
    <w:p w14:paraId="0398DE1E" w14:textId="1B791A3E" w:rsidR="00503DB4" w:rsidRDefault="00CE4D6C" w:rsidP="005A26CC">
      <w:pPr>
        <w:spacing w:after="0" w:line="240" w:lineRule="auto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</w:t>
      </w:r>
      <w:r w:rsidR="00CC7200">
        <w:rPr>
          <w:b/>
          <w:sz w:val="24"/>
          <w:szCs w:val="24"/>
        </w:rPr>
        <w:t xml:space="preserve">цены контракта, </w:t>
      </w:r>
      <w:r w:rsidRPr="001A5C66">
        <w:rPr>
          <w:b/>
          <w:sz w:val="24"/>
          <w:szCs w:val="24"/>
        </w:rPr>
        <w:t>заключаемого</w:t>
      </w:r>
      <w:r w:rsidR="005A26CC">
        <w:rPr>
          <w:b/>
          <w:sz w:val="24"/>
          <w:szCs w:val="24"/>
        </w:rPr>
        <w:t xml:space="preserve"> </w:t>
      </w:r>
      <w:r w:rsidR="005A26CC">
        <w:rPr>
          <w:b/>
          <w:sz w:val="24"/>
          <w:szCs w:val="24"/>
        </w:rPr>
        <w:br/>
      </w:r>
      <w:r w:rsidRPr="001A5C66">
        <w:rPr>
          <w:b/>
          <w:sz w:val="24"/>
          <w:szCs w:val="24"/>
        </w:rPr>
        <w:t>с</w:t>
      </w:r>
      <w:r w:rsidR="005A26CC">
        <w:rPr>
          <w:b/>
          <w:sz w:val="24"/>
          <w:szCs w:val="24"/>
        </w:rPr>
        <w:t xml:space="preserve"> </w:t>
      </w:r>
      <w:r w:rsidRPr="001A5C66">
        <w:rPr>
          <w:b/>
          <w:sz w:val="24"/>
          <w:szCs w:val="24"/>
        </w:rPr>
        <w:t>единственным поставщиком (подрядчиком, исполнителем)</w:t>
      </w:r>
    </w:p>
    <w:p w14:paraId="0885E511" w14:textId="77777777" w:rsidR="00805C6E" w:rsidRPr="00C31685" w:rsidRDefault="00805C6E" w:rsidP="005A26CC">
      <w:pPr>
        <w:tabs>
          <w:tab w:val="left" w:pos="1560"/>
        </w:tabs>
        <w:spacing w:after="0" w:line="240" w:lineRule="auto"/>
        <w:ind w:firstLine="567"/>
        <w:jc w:val="center"/>
        <w:rPr>
          <w:sz w:val="20"/>
          <w:szCs w:val="20"/>
          <w:u w:val="single"/>
        </w:rPr>
      </w:pPr>
    </w:p>
    <w:p w14:paraId="50C9547E" w14:textId="70313002" w:rsidR="00C82750" w:rsidRDefault="00805C6E" w:rsidP="005A26CC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805C6E">
        <w:rPr>
          <w:sz w:val="24"/>
          <w:szCs w:val="24"/>
          <w:u w:val="single"/>
        </w:rPr>
        <w:t xml:space="preserve">Поставка </w:t>
      </w:r>
      <w:r w:rsidR="00F10B69" w:rsidRPr="00F10B69">
        <w:rPr>
          <w:sz w:val="24"/>
          <w:szCs w:val="24"/>
          <w:u w:val="single"/>
        </w:rPr>
        <w:t>принтеров, МФУ и сканеров для нужд ИПУ РАН</w:t>
      </w:r>
    </w:p>
    <w:p w14:paraId="37386E5C" w14:textId="77777777" w:rsidR="00805C6E" w:rsidRPr="00444B0A" w:rsidRDefault="00805C6E" w:rsidP="005A26C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88"/>
      </w:tblGrid>
      <w:tr w:rsidR="00805C6E" w:rsidRPr="00DE3BBD" w14:paraId="2920627B" w14:textId="77777777" w:rsidTr="005A26CC">
        <w:trPr>
          <w:trHeight w:val="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3FE9" w14:textId="77777777" w:rsidR="00805C6E" w:rsidRPr="00DE3BBD" w:rsidRDefault="00805C6E" w:rsidP="005A26C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FB4" w14:textId="68D0F5F0" w:rsidR="00805C6E" w:rsidRPr="00F10B69" w:rsidRDefault="005A26CC" w:rsidP="00F10B69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A26C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ОКПД2:</w:t>
            </w:r>
            <w:r w:rsidR="00F10B69">
              <w:t xml:space="preserve"> </w:t>
            </w:r>
            <w:r w:rsidR="00F10B69" w:rsidRPr="00F10B6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26.20.18.110 - Устройства периферийные с двумя или более функциями: печать данных, копирование, сканирование, прием и передача факсимильных сообщений. </w:t>
            </w:r>
            <w:r w:rsidR="00F10B69" w:rsidRPr="00F10B69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КТРУ 26.20.18.000-00000069 - Многофункциональное устройство (МФУ)</w:t>
            </w:r>
          </w:p>
        </w:tc>
      </w:tr>
      <w:tr w:rsidR="00805C6E" w:rsidRPr="00DE3BBD" w14:paraId="49D7CD68" w14:textId="77777777" w:rsidTr="005A26C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C659" w14:textId="77777777" w:rsidR="00805C6E" w:rsidRPr="00DE3BBD" w:rsidRDefault="00805C6E" w:rsidP="005A26C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F05" w14:textId="77777777" w:rsidR="005A26CC" w:rsidRPr="005A26CC" w:rsidRDefault="005A26CC" w:rsidP="005A26C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26C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2DF3D491" w14:textId="2CB7BE02" w:rsidR="005A26CC" w:rsidRDefault="005A26CC" w:rsidP="005A26CC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A26CC">
              <w:rPr>
                <w:sz w:val="24"/>
                <w:szCs w:val="24"/>
              </w:rPr>
              <w:t>Начальная (максимальная) цена контракта составляет</w:t>
            </w:r>
            <w:r w:rsidRPr="005A26CC">
              <w:rPr>
                <w:b/>
                <w:bCs/>
                <w:sz w:val="24"/>
                <w:szCs w:val="24"/>
              </w:rPr>
              <w:t xml:space="preserve">: </w:t>
            </w:r>
            <w:r w:rsidR="00F10B69" w:rsidRPr="00F10B69">
              <w:rPr>
                <w:b/>
                <w:bCs/>
                <w:sz w:val="24"/>
                <w:szCs w:val="24"/>
              </w:rPr>
              <w:t xml:space="preserve">1 997 550 </w:t>
            </w:r>
            <w:r w:rsidR="00F10B69" w:rsidRPr="00F10B69">
              <w:rPr>
                <w:bCs/>
                <w:sz w:val="24"/>
                <w:szCs w:val="24"/>
              </w:rPr>
              <w:t>(Один миллион девятьсот девяносто семь тысяч пятьсот пятьдесят)</w:t>
            </w:r>
            <w:r w:rsidR="00F10B69" w:rsidRPr="00F10B69">
              <w:rPr>
                <w:b/>
                <w:bCs/>
                <w:sz w:val="24"/>
                <w:szCs w:val="24"/>
              </w:rPr>
              <w:t xml:space="preserve"> рублей 00 копеек, с учетом НДС 20% - 332 925,00 рублей.</w:t>
            </w:r>
          </w:p>
          <w:p w14:paraId="1C4A4876" w14:textId="77777777" w:rsidR="00F10B69" w:rsidRDefault="00F10B69" w:rsidP="005A26CC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B3FCE3D" w14:textId="501ED985" w:rsidR="00805C6E" w:rsidRPr="00DE3BBD" w:rsidRDefault="00F10B69" w:rsidP="005A26C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10B69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разгрузкой, стоимость упаковки (тары), маркировки, страхование, таможенные платежи (полшины), НДС, другие установленные налоги, сборы и иные расходы, связанные с исполнением Контракта</w:t>
            </w:r>
          </w:p>
        </w:tc>
      </w:tr>
      <w:tr w:rsidR="00361BDD" w:rsidRPr="00DE3BBD" w14:paraId="7EC8CDD4" w14:textId="77777777" w:rsidTr="005A26C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E10D" w14:textId="77777777" w:rsidR="00361BDD" w:rsidRPr="00DE3BBD" w:rsidRDefault="00361BDD" w:rsidP="005A26C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Расчет НМЦК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A7E" w14:textId="77777777" w:rsidR="00361BDD" w:rsidRPr="00DE3BBD" w:rsidRDefault="00361BDD" w:rsidP="005A26C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Согласно приложению на </w:t>
            </w:r>
            <w:r w:rsidR="00311005">
              <w:rPr>
                <w:sz w:val="24"/>
                <w:szCs w:val="24"/>
              </w:rPr>
              <w:t>2</w:t>
            </w:r>
            <w:r w:rsidRPr="00DE3BBD">
              <w:rPr>
                <w:sz w:val="24"/>
                <w:szCs w:val="24"/>
              </w:rPr>
              <w:t xml:space="preserve"> л. в 1 экз.</w:t>
            </w:r>
          </w:p>
        </w:tc>
      </w:tr>
      <w:tr w:rsidR="00361BDD" w:rsidRPr="00DE3BBD" w14:paraId="5CFD8313" w14:textId="77777777" w:rsidTr="005A26C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3A2B" w14:textId="379AE0B3" w:rsidR="00361BDD" w:rsidRPr="00DE3BBD" w:rsidRDefault="00361BDD" w:rsidP="00F10B69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Дата подготовки обоснования НМЦК: </w:t>
            </w:r>
            <w:r w:rsidR="00F10B6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</w:t>
            </w:r>
            <w:r w:rsidR="00F10B69">
              <w:rPr>
                <w:sz w:val="24"/>
                <w:szCs w:val="24"/>
              </w:rPr>
              <w:t>3</w:t>
            </w:r>
            <w:r w:rsidRPr="00DE3BBD">
              <w:rPr>
                <w:sz w:val="24"/>
                <w:szCs w:val="24"/>
              </w:rPr>
              <w:t>.202</w:t>
            </w:r>
            <w:r w:rsidR="00F10B69">
              <w:rPr>
                <w:sz w:val="24"/>
                <w:szCs w:val="24"/>
              </w:rPr>
              <w:t>5</w:t>
            </w:r>
          </w:p>
        </w:tc>
      </w:tr>
    </w:tbl>
    <w:p w14:paraId="049A48B2" w14:textId="77777777" w:rsidR="00503DB4" w:rsidRPr="00DE3BBD" w:rsidRDefault="00CE4D6C" w:rsidP="005A26C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E3BBD">
        <w:rPr>
          <w:sz w:val="24"/>
          <w:szCs w:val="24"/>
        </w:rPr>
        <w:t xml:space="preserve">         </w:t>
      </w:r>
    </w:p>
    <w:p w14:paraId="2DE39182" w14:textId="1E2C8814" w:rsidR="00CE4D6C" w:rsidRPr="00DE3BBD" w:rsidRDefault="00C31685" w:rsidP="005A26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4D6C" w:rsidRPr="00DE3BBD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>
        <w:rPr>
          <w:sz w:val="24"/>
          <w:szCs w:val="24"/>
        </w:rPr>
        <w:br/>
      </w:r>
      <w:r w:rsidR="00CE4D6C" w:rsidRPr="00DE3BBD">
        <w:rPr>
          <w:sz w:val="24"/>
          <w:szCs w:val="24"/>
        </w:rPr>
        <w:t xml:space="preserve">от 02.10.2013 № 567 на </w:t>
      </w:r>
      <w:r w:rsidR="00CC58F4">
        <w:rPr>
          <w:sz w:val="24"/>
          <w:szCs w:val="24"/>
        </w:rPr>
        <w:t>2</w:t>
      </w:r>
      <w:r w:rsidR="00CE4D6C" w:rsidRPr="00DE3BBD">
        <w:rPr>
          <w:sz w:val="24"/>
          <w:szCs w:val="24"/>
        </w:rPr>
        <w:t xml:space="preserve"> л. в 1 экз.</w:t>
      </w:r>
    </w:p>
    <w:p w14:paraId="0E51EE96" w14:textId="77777777" w:rsidR="00FD6DC7" w:rsidRPr="00DE3BBD" w:rsidRDefault="00FD6DC7" w:rsidP="005A26C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5C05430" w14:textId="77777777" w:rsidR="005A26CC" w:rsidRDefault="005A26CC" w:rsidP="005A26C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7FEA2DA5" w14:textId="66E2ED97" w:rsidR="00CE4D6C" w:rsidRDefault="00312FB5" w:rsidP="005A26C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E4D6C" w:rsidRPr="00DE3BBD">
        <w:rPr>
          <w:sz w:val="24"/>
          <w:szCs w:val="24"/>
        </w:rPr>
        <w:t>аведующ</w:t>
      </w:r>
      <w:r>
        <w:rPr>
          <w:sz w:val="24"/>
          <w:szCs w:val="24"/>
        </w:rPr>
        <w:t>ий</w:t>
      </w:r>
      <w:r w:rsidR="00CE4D6C" w:rsidRPr="00DE3BBD">
        <w:rPr>
          <w:sz w:val="24"/>
          <w:szCs w:val="24"/>
        </w:rPr>
        <w:t xml:space="preserve"> ФЭО                             </w:t>
      </w:r>
      <w:r w:rsidR="00D74787" w:rsidRPr="00DE3BBD">
        <w:rPr>
          <w:sz w:val="24"/>
          <w:szCs w:val="24"/>
        </w:rPr>
        <w:t xml:space="preserve">                           </w:t>
      </w:r>
      <w:r w:rsidR="00CE4D6C" w:rsidRPr="00DE3BBD">
        <w:rPr>
          <w:sz w:val="24"/>
          <w:szCs w:val="24"/>
        </w:rPr>
        <w:t xml:space="preserve">      </w:t>
      </w:r>
      <w:r w:rsidR="00DE3BBD">
        <w:rPr>
          <w:sz w:val="24"/>
          <w:szCs w:val="24"/>
        </w:rPr>
        <w:t xml:space="preserve">               </w:t>
      </w:r>
      <w:r w:rsidR="00361BDD">
        <w:rPr>
          <w:sz w:val="24"/>
          <w:szCs w:val="24"/>
        </w:rPr>
        <w:t xml:space="preserve">                       </w:t>
      </w:r>
      <w:r w:rsidR="00DE3BBD">
        <w:rPr>
          <w:sz w:val="24"/>
          <w:szCs w:val="24"/>
        </w:rPr>
        <w:t xml:space="preserve"> </w:t>
      </w:r>
      <w:r w:rsidR="00F10B69">
        <w:rPr>
          <w:sz w:val="24"/>
          <w:szCs w:val="24"/>
        </w:rPr>
        <w:t xml:space="preserve">         Н.М. Меньщикова</w:t>
      </w:r>
    </w:p>
    <w:p w14:paraId="55E61949" w14:textId="77777777" w:rsidR="008B09CE" w:rsidRDefault="008B09CE" w:rsidP="005A26C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bookmarkStart w:id="1" w:name="_GoBack"/>
      <w:bookmarkEnd w:id="1"/>
    </w:p>
    <w:sectPr w:rsidR="008B09CE" w:rsidSect="005A26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066AF"/>
    <w:rsid w:val="00064399"/>
    <w:rsid w:val="00083C13"/>
    <w:rsid w:val="0010123C"/>
    <w:rsid w:val="00112836"/>
    <w:rsid w:val="00174657"/>
    <w:rsid w:val="002E008B"/>
    <w:rsid w:val="00301252"/>
    <w:rsid w:val="0030166A"/>
    <w:rsid w:val="00311005"/>
    <w:rsid w:val="00312FB5"/>
    <w:rsid w:val="00313CE6"/>
    <w:rsid w:val="00344EDA"/>
    <w:rsid w:val="00361BDD"/>
    <w:rsid w:val="00402BF2"/>
    <w:rsid w:val="00415575"/>
    <w:rsid w:val="004863B8"/>
    <w:rsid w:val="00503DB4"/>
    <w:rsid w:val="00514D05"/>
    <w:rsid w:val="005A26CC"/>
    <w:rsid w:val="005C5068"/>
    <w:rsid w:val="005E3F88"/>
    <w:rsid w:val="00645246"/>
    <w:rsid w:val="00684E95"/>
    <w:rsid w:val="006E4BFB"/>
    <w:rsid w:val="006F7C3E"/>
    <w:rsid w:val="0075156E"/>
    <w:rsid w:val="00787A93"/>
    <w:rsid w:val="00805C6E"/>
    <w:rsid w:val="00864A97"/>
    <w:rsid w:val="00885077"/>
    <w:rsid w:val="008B09CE"/>
    <w:rsid w:val="009A6722"/>
    <w:rsid w:val="009A7464"/>
    <w:rsid w:val="00A522BD"/>
    <w:rsid w:val="00A7773E"/>
    <w:rsid w:val="00B15316"/>
    <w:rsid w:val="00B52FDE"/>
    <w:rsid w:val="00BA0103"/>
    <w:rsid w:val="00C31685"/>
    <w:rsid w:val="00C82750"/>
    <w:rsid w:val="00CA19F8"/>
    <w:rsid w:val="00CC58F4"/>
    <w:rsid w:val="00CC7200"/>
    <w:rsid w:val="00CD3871"/>
    <w:rsid w:val="00CE4D6C"/>
    <w:rsid w:val="00D238AF"/>
    <w:rsid w:val="00D74787"/>
    <w:rsid w:val="00D74AA5"/>
    <w:rsid w:val="00DD4938"/>
    <w:rsid w:val="00DE3BBD"/>
    <w:rsid w:val="00F10B69"/>
    <w:rsid w:val="00FB145E"/>
    <w:rsid w:val="00FC2EAB"/>
    <w:rsid w:val="00FD6DC7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FFD3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D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2024-03-01T08:35:00Z</cp:lastPrinted>
  <dcterms:created xsi:type="dcterms:W3CDTF">2023-02-21T13:28:00Z</dcterms:created>
  <dcterms:modified xsi:type="dcterms:W3CDTF">2025-05-05T12:26:00Z</dcterms:modified>
</cp:coreProperties>
</file>