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29E1" w:rsidRPr="00CF0DDE" w:rsidRDefault="00B331D6" w:rsidP="005F02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ыполнение </w:t>
      </w:r>
      <w:r w:rsidR="00DE0D9A">
        <w:rPr>
          <w:rFonts w:ascii="Times New Roman" w:hAnsi="Times New Roman" w:cs="Times New Roman"/>
          <w:b/>
          <w:bCs/>
          <w:kern w:val="1"/>
          <w:lang w:eastAsia="ar-SA"/>
        </w:rPr>
        <w:t>работ по текущему ремонту коридора 6 этажа строения № 1 ИПУ РАН</w:t>
      </w:r>
    </w:p>
    <w:p w:rsidR="00B331D6" w:rsidRPr="00190840" w:rsidRDefault="00B331D6" w:rsidP="009A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DE0D9A">
        <w:rPr>
          <w:rFonts w:ascii="Times New Roman" w:eastAsia="Times New Roman" w:hAnsi="Times New Roman" w:cs="Times New Roman"/>
          <w:b/>
          <w:bCs/>
          <w:lang w:eastAsia="ru-RU"/>
        </w:rPr>
        <w:t xml:space="preserve">коридор 6 этажа </w:t>
      </w:r>
      <w:r w:rsidR="005F02D9">
        <w:rPr>
          <w:rFonts w:ascii="Times New Roman" w:eastAsia="Times New Roman" w:hAnsi="Times New Roman" w:cs="Times New Roman"/>
          <w:b/>
          <w:bCs/>
          <w:lang w:eastAsia="ru-RU"/>
        </w:rPr>
        <w:t>строени</w:t>
      </w:r>
      <w:r w:rsidR="00DE0D9A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="005F02D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E7E9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F02D9">
        <w:rPr>
          <w:rFonts w:ascii="Times New Roman" w:eastAsia="Times New Roman" w:hAnsi="Times New Roman" w:cs="Times New Roman"/>
          <w:b/>
          <w:bCs/>
          <w:lang w:eastAsia="ru-RU"/>
        </w:rPr>
        <w:t>, 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DE0D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8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затрат </w:t>
            </w:r>
            <w:proofErr w:type="gramStart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666 660,06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666 660,06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DE0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666 660,06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133 332,01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133 332,01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133 332,01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799 992,07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799 992,07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DE0D9A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799 992,07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DE0D9A">
        <w:rPr>
          <w:rFonts w:ascii="Times New Roman" w:hAnsi="Times New Roman" w:cs="Times New Roman"/>
          <w:b/>
          <w:color w:val="000000" w:themeColor="text1"/>
          <w:spacing w:val="-1"/>
        </w:rPr>
        <w:t>799 992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105B16">
        <w:rPr>
          <w:rFonts w:ascii="Times New Roman" w:hAnsi="Times New Roman" w:cs="Times New Roman"/>
          <w:b/>
          <w:color w:val="000000" w:themeColor="text1"/>
          <w:spacing w:val="-1"/>
        </w:rPr>
        <w:t>Семьсот девяносто девять тысяч девятьсот девяносто два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7E7E9F">
        <w:rPr>
          <w:rFonts w:ascii="Times New Roman" w:hAnsi="Times New Roman" w:cs="Times New Roman"/>
          <w:b/>
          <w:color w:val="000000" w:themeColor="text1"/>
          <w:spacing w:val="-1"/>
        </w:rPr>
        <w:t>я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DE0D9A">
        <w:rPr>
          <w:rFonts w:ascii="Times New Roman" w:hAnsi="Times New Roman" w:cs="Times New Roman"/>
          <w:b/>
          <w:color w:val="000000" w:themeColor="text1"/>
          <w:spacing w:val="-1"/>
        </w:rPr>
        <w:t>07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 копе</w:t>
      </w:r>
      <w:r w:rsidR="00105B16">
        <w:rPr>
          <w:rFonts w:ascii="Times New Roman" w:hAnsi="Times New Roman" w:cs="Times New Roman"/>
          <w:b/>
          <w:color w:val="000000" w:themeColor="text1"/>
          <w:spacing w:val="-1"/>
        </w:rPr>
        <w:t>ек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,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с учетом НДС 20% - </w:t>
      </w:r>
      <w:r w:rsidR="007D3E9F">
        <w:rPr>
          <w:rFonts w:ascii="Times New Roman" w:hAnsi="Times New Roman" w:cs="Times New Roman"/>
          <w:b/>
          <w:color w:val="000000" w:themeColor="text1"/>
          <w:spacing w:val="-1"/>
        </w:rPr>
        <w:t>133 332,01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</w:t>
      </w:r>
      <w:r w:rsidRPr="00190840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7E7E9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DE0D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="005F02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DE0D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5F02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DE0D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A5223" w:rsidRDefault="0086337C" w:rsidP="0086337C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lang w:eastAsia="ru-RU"/>
        </w:rPr>
        <w:t>ий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 xml:space="preserve"> РЕСО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Покшин</w:t>
      </w:r>
      <w:proofErr w:type="spellEnd"/>
    </w:p>
    <w:p w:rsidR="00980711" w:rsidRDefault="00980711" w:rsidP="0086337C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80711" w:rsidRDefault="00980711" w:rsidP="0086337C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Вставить ЭП</w:t>
      </w:r>
      <w:bookmarkStart w:id="0" w:name="_GoBack"/>
      <w:bookmarkEnd w:id="0"/>
    </w:p>
    <w:sectPr w:rsidR="00980711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339B"/>
    <w:rsid w:val="000A5223"/>
    <w:rsid w:val="000F0897"/>
    <w:rsid w:val="000F765E"/>
    <w:rsid w:val="00105B16"/>
    <w:rsid w:val="00184FAE"/>
    <w:rsid w:val="00186CD3"/>
    <w:rsid w:val="00190840"/>
    <w:rsid w:val="001A5618"/>
    <w:rsid w:val="001F1DEF"/>
    <w:rsid w:val="001F3F02"/>
    <w:rsid w:val="003F2692"/>
    <w:rsid w:val="00436B51"/>
    <w:rsid w:val="00456014"/>
    <w:rsid w:val="004850F8"/>
    <w:rsid w:val="005213E5"/>
    <w:rsid w:val="005C4452"/>
    <w:rsid w:val="005F02D9"/>
    <w:rsid w:val="00646DFC"/>
    <w:rsid w:val="00655D8A"/>
    <w:rsid w:val="006C55B4"/>
    <w:rsid w:val="007D3E9F"/>
    <w:rsid w:val="007E7E9F"/>
    <w:rsid w:val="00816FA7"/>
    <w:rsid w:val="0086337C"/>
    <w:rsid w:val="008E57DF"/>
    <w:rsid w:val="008E767D"/>
    <w:rsid w:val="00900652"/>
    <w:rsid w:val="00917DEB"/>
    <w:rsid w:val="00980711"/>
    <w:rsid w:val="009A29E1"/>
    <w:rsid w:val="009C7EEE"/>
    <w:rsid w:val="00B331D6"/>
    <w:rsid w:val="00BA3730"/>
    <w:rsid w:val="00C570A8"/>
    <w:rsid w:val="00CF1A6A"/>
    <w:rsid w:val="00D43119"/>
    <w:rsid w:val="00DE0AC5"/>
    <w:rsid w:val="00DE0D9A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2023-10-02T14:55:00Z</cp:lastPrinted>
  <dcterms:created xsi:type="dcterms:W3CDTF">2022-06-28T12:47:00Z</dcterms:created>
  <dcterms:modified xsi:type="dcterms:W3CDTF">2024-02-08T06:51:00Z</dcterms:modified>
</cp:coreProperties>
</file>