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20" w:rsidRDefault="00F8379D" w:rsidP="00C87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736">
        <w:rPr>
          <w:rFonts w:ascii="Times New Roman" w:hAnsi="Times New Roman" w:cs="Times New Roman"/>
          <w:b/>
          <w:sz w:val="24"/>
        </w:rPr>
        <w:t>Приложение № 4</w:t>
      </w:r>
      <w:r w:rsidR="00C87A95">
        <w:rPr>
          <w:rFonts w:ascii="Times New Roman" w:hAnsi="Times New Roman" w:cs="Times New Roman"/>
          <w:b/>
          <w:sz w:val="24"/>
        </w:rPr>
        <w:t xml:space="preserve"> </w:t>
      </w:r>
      <w:r w:rsidR="00C87A95">
        <w:rPr>
          <w:rFonts w:ascii="Times New Roman" w:hAnsi="Times New Roman"/>
          <w:b/>
          <w:sz w:val="24"/>
          <w:szCs w:val="24"/>
        </w:rPr>
        <w:t>к Извещению</w:t>
      </w:r>
      <w:r w:rsidR="00747120" w:rsidRPr="007471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47120" w:rsidRDefault="00747120" w:rsidP="00C87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7A95" w:rsidRDefault="005B0896" w:rsidP="00747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о</w:t>
      </w:r>
      <w:r w:rsidR="00747120" w:rsidRPr="006E3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пределен</w:t>
      </w:r>
      <w:r w:rsidR="007471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7471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начальной цены</w:t>
      </w:r>
      <w:r w:rsidR="00747120" w:rsidRPr="006E3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единицы </w:t>
      </w:r>
      <w:r w:rsidR="007471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товара, работы, </w:t>
      </w:r>
      <w:r w:rsidR="00747120" w:rsidRPr="006E3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47120" w:rsidRPr="006E3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47120" w:rsidRDefault="00747120" w:rsidP="00747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6201"/>
      </w:tblGrid>
      <w:tr w:rsidR="00747120" w:rsidRPr="00747120" w:rsidTr="00747120">
        <w:tc>
          <w:tcPr>
            <w:tcW w:w="4786" w:type="dxa"/>
            <w:vAlign w:val="center"/>
          </w:tcPr>
          <w:p w:rsidR="00747120" w:rsidRPr="00747120" w:rsidRDefault="00747120" w:rsidP="00747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120">
              <w:rPr>
                <w:rFonts w:ascii="Times New Roman" w:hAnsi="Times New Roman"/>
                <w:sz w:val="24"/>
                <w:szCs w:val="24"/>
              </w:rPr>
              <w:t>Объект закупки:</w:t>
            </w:r>
          </w:p>
        </w:tc>
        <w:tc>
          <w:tcPr>
            <w:tcW w:w="6201" w:type="dxa"/>
          </w:tcPr>
          <w:p w:rsidR="00747120" w:rsidRPr="00747120" w:rsidRDefault="00747120" w:rsidP="00747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комплексному техническому обслуживанию копировально-множительной техники ИПУ РАН</w:t>
            </w:r>
          </w:p>
        </w:tc>
      </w:tr>
    </w:tbl>
    <w:p w:rsidR="00747120" w:rsidRDefault="00747120" w:rsidP="007471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6201"/>
      </w:tblGrid>
      <w:tr w:rsidR="00747120" w:rsidTr="00747120">
        <w:tc>
          <w:tcPr>
            <w:tcW w:w="4786" w:type="dxa"/>
          </w:tcPr>
          <w:p w:rsidR="00747120" w:rsidRDefault="00747120" w:rsidP="005B0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определения начальной цены</w:t>
            </w:r>
            <w:r w:rsidR="005B0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0896" w:rsidRPr="005B0896">
              <w:rPr>
                <w:rFonts w:ascii="Times New Roman" w:hAnsi="Times New Roman"/>
                <w:sz w:val="24"/>
                <w:szCs w:val="24"/>
              </w:rPr>
              <w:t>единицы товара, работы, услуги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01" w:type="dxa"/>
          </w:tcPr>
          <w:p w:rsidR="00747120" w:rsidRDefault="00747120" w:rsidP="00747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сопоставимых рыночных цен (анализ рынка)</w:t>
            </w:r>
          </w:p>
        </w:tc>
      </w:tr>
    </w:tbl>
    <w:p w:rsidR="00747120" w:rsidRPr="00747120" w:rsidRDefault="00747120" w:rsidP="007471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6201"/>
      </w:tblGrid>
      <w:tr w:rsidR="00747120" w:rsidRPr="00747120" w:rsidTr="00B52E24">
        <w:trPr>
          <w:trHeight w:val="706"/>
        </w:trPr>
        <w:tc>
          <w:tcPr>
            <w:tcW w:w="4786" w:type="dxa"/>
          </w:tcPr>
          <w:p w:rsidR="00747120" w:rsidRPr="00747120" w:rsidRDefault="00747120" w:rsidP="00747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120">
              <w:rPr>
                <w:rFonts w:ascii="Times New Roman" w:hAnsi="Times New Roman"/>
                <w:sz w:val="24"/>
                <w:szCs w:val="24"/>
              </w:rPr>
              <w:t>Способ определения поставщика (подрядчика, исполнителя):</w:t>
            </w:r>
          </w:p>
        </w:tc>
        <w:tc>
          <w:tcPr>
            <w:tcW w:w="6201" w:type="dxa"/>
          </w:tcPr>
          <w:p w:rsidR="00747120" w:rsidRPr="00B52E24" w:rsidRDefault="00747120" w:rsidP="00747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котировок в электронной форме</w:t>
            </w:r>
          </w:p>
          <w:p w:rsidR="00747120" w:rsidRPr="00B52E24" w:rsidRDefault="00747120" w:rsidP="00747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52E24"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6.1 раздела 3 главы </w:t>
            </w:r>
            <w:r w:rsidR="00B52E24" w:rsidRPr="00B52E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B52E24"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оложения о закупке</w:t>
            </w:r>
            <w:r w:rsidR="00B52E24"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ИПУ РАН</w:t>
            </w: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47120" w:rsidRDefault="00747120" w:rsidP="007471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E24" w:rsidRDefault="00B52E24" w:rsidP="00B52E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E24">
        <w:rPr>
          <w:rFonts w:ascii="Times New Roman" w:hAnsi="Times New Roman"/>
          <w:b/>
          <w:bCs/>
          <w:sz w:val="24"/>
          <w:szCs w:val="24"/>
        </w:rPr>
        <w:t>Максимальное значение цены договора</w:t>
      </w:r>
      <w:r w:rsidR="005B0896">
        <w:rPr>
          <w:rFonts w:ascii="Times New Roman" w:hAnsi="Times New Roman"/>
          <w:b/>
          <w:bCs/>
          <w:sz w:val="24"/>
          <w:szCs w:val="24"/>
        </w:rPr>
        <w:t>:</w:t>
      </w:r>
      <w:r w:rsidRPr="00B52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896" w:rsidRPr="005B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выделенным финансированием </w:t>
      </w:r>
      <w:r w:rsidR="005B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5B0896" w:rsidRPr="005B0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осуществление данной закупки за счет внебюджетных средств  составляет </w:t>
      </w:r>
      <w:r w:rsidR="005B0896" w:rsidRPr="005B0896">
        <w:rPr>
          <w:rFonts w:ascii="Times New Roman" w:eastAsia="Calibri" w:hAnsi="Times New Roman" w:cs="Times New Roman"/>
          <w:b/>
          <w:bCs/>
          <w:sz w:val="24"/>
          <w:szCs w:val="24"/>
        </w:rPr>
        <w:t>730 000 (Семьсот тридцать тысяч) рублей 00 копеек с учетом НДС 20%.</w:t>
      </w:r>
    </w:p>
    <w:p w:rsidR="00B52E24" w:rsidRDefault="00B52E24" w:rsidP="00747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3FC0" w:rsidRDefault="00747120" w:rsidP="00747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Расчет стоимости:</w:t>
      </w:r>
    </w:p>
    <w:p w:rsidR="00B52E24" w:rsidRDefault="00B52E24" w:rsidP="00747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89"/>
        <w:gridCol w:w="1564"/>
        <w:gridCol w:w="1423"/>
        <w:gridCol w:w="1991"/>
      </w:tblGrid>
      <w:tr w:rsidR="00B52E24" w:rsidRPr="00B52E24" w:rsidTr="00EE5283">
        <w:trPr>
          <w:trHeight w:val="332"/>
        </w:trPr>
        <w:tc>
          <w:tcPr>
            <w:tcW w:w="5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работ, услуг 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работ, услуг </w:t>
            </w:r>
          </w:p>
        </w:tc>
      </w:tr>
      <w:tr w:rsidR="00B52E24" w:rsidRPr="00B52E24" w:rsidTr="00EE5283">
        <w:trPr>
          <w:trHeight w:val="332"/>
        </w:trPr>
        <w:tc>
          <w:tcPr>
            <w:tcW w:w="5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E24" w:rsidRPr="00B52E24" w:rsidTr="00EE5283">
        <w:trPr>
          <w:trHeight w:val="376"/>
        </w:trPr>
        <w:tc>
          <w:tcPr>
            <w:tcW w:w="5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E24" w:rsidRPr="00B52E24" w:rsidTr="00EE5283">
        <w:trPr>
          <w:trHeight w:val="347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24" w:rsidRPr="00B52E24" w:rsidRDefault="00B52E24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52E24" w:rsidRPr="00B52E24" w:rsidTr="00EE5283">
        <w:trPr>
          <w:trHeight w:val="1689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EB06A7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 единицы товара, работы,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оказание услуг по ремонту копировально-множительной техники для оказания услуг по комплексному техническому обслуживанию 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копировально-множительной техники ИПУ РАН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24 584,00 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24 584,00</w:t>
            </w:r>
          </w:p>
        </w:tc>
      </w:tr>
      <w:tr w:rsidR="00B52E24" w:rsidRPr="00B52E24" w:rsidTr="00EE5283">
        <w:trPr>
          <w:trHeight w:val="1654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EB06A7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 товара, работы, услуги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запасные части и узлы копировально-множительной техники для оказания услуг по комплексному техническому обслуживанию 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копироваль</w:t>
            </w:r>
            <w:r w:rsidR="0023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но-множительной техники ИПУ РАН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2 304 558,64 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2 304 558,64</w:t>
            </w:r>
          </w:p>
        </w:tc>
      </w:tr>
      <w:tr w:rsidR="00B52E24" w:rsidRPr="00B52E24" w:rsidTr="00EE5283">
        <w:trPr>
          <w:trHeight w:val="200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EB06A7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цена 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единицы товара, работы,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оказание услуг по комплексному техническому обслуживанию копировально-множительной техники для оказания услуг по комплексному техническому обслуживанию 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копировально-множительной техники ИПУ РАН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13 507,16 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13 507,16  </w:t>
            </w:r>
          </w:p>
        </w:tc>
      </w:tr>
      <w:tr w:rsidR="00B52E24" w:rsidRPr="00B52E24" w:rsidTr="00EE5283">
        <w:trPr>
          <w:trHeight w:val="1654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EB06A7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цена 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единицы товара, работы, услуги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выполняемые работы по восстановлению ресурса картриджей для оказания услуг по комплексному техническому обслуживанию 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копировально-множительной техники ИПУ РАН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29 342,40 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29 342,40  </w:t>
            </w:r>
          </w:p>
        </w:tc>
      </w:tr>
      <w:tr w:rsidR="00B52E24" w:rsidRPr="00B52E24" w:rsidTr="00EE5283">
        <w:trPr>
          <w:trHeight w:val="1654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EB06A7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Начальная цена 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единицы товара, работы,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3E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поставляемые 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картриджи для оказания услуг по комплексному техническому обслуживанию </w:t>
            </w:r>
            <w:r w:rsidR="00B52E24"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копировально-множительной техники ИПУ РАН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207 422,80 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207 422,80  </w:t>
            </w:r>
          </w:p>
        </w:tc>
      </w:tr>
      <w:tr w:rsidR="00B52E24" w:rsidRPr="00B52E24" w:rsidTr="00EE5283">
        <w:trPr>
          <w:trHeight w:val="979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E24" w:rsidRPr="00B52E24" w:rsidRDefault="00B52E24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начальная </w:t>
            </w:r>
            <w:r w:rsidR="00EB06A7" w:rsidRPr="00EB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цен единиц товаров, работ, услуг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24" w:rsidRPr="00B52E24" w:rsidRDefault="00B52E24" w:rsidP="00B5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2 579 415,00   </w:t>
            </w:r>
          </w:p>
        </w:tc>
      </w:tr>
    </w:tbl>
    <w:p w:rsidR="00B52E24" w:rsidRDefault="00B52E24" w:rsidP="00747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7120" w:rsidRPr="00FD03B7" w:rsidRDefault="00B52E24" w:rsidP="00B52E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3B7">
        <w:rPr>
          <w:rFonts w:ascii="Times New Roman" w:hAnsi="Times New Roman"/>
          <w:b/>
          <w:sz w:val="24"/>
          <w:szCs w:val="24"/>
        </w:rPr>
        <w:t xml:space="preserve">Начальная </w:t>
      </w:r>
      <w:r w:rsidR="00EB06A7">
        <w:rPr>
          <w:rFonts w:ascii="Times New Roman" w:hAnsi="Times New Roman"/>
          <w:b/>
          <w:sz w:val="24"/>
          <w:szCs w:val="24"/>
        </w:rPr>
        <w:t xml:space="preserve">сумма </w:t>
      </w:r>
      <w:r w:rsidRPr="00FD03B7">
        <w:rPr>
          <w:rFonts w:ascii="Times New Roman" w:hAnsi="Times New Roman"/>
          <w:b/>
          <w:sz w:val="24"/>
          <w:szCs w:val="24"/>
        </w:rPr>
        <w:t>цен</w:t>
      </w:r>
      <w:r w:rsidR="00EB06A7">
        <w:rPr>
          <w:rFonts w:ascii="Times New Roman" w:hAnsi="Times New Roman"/>
          <w:b/>
          <w:sz w:val="24"/>
          <w:szCs w:val="24"/>
        </w:rPr>
        <w:t xml:space="preserve"> единиц товаров, работ, услуг </w:t>
      </w:r>
      <w:r w:rsidRPr="00FD03B7">
        <w:rPr>
          <w:rFonts w:ascii="Times New Roman" w:hAnsi="Times New Roman"/>
          <w:b/>
          <w:sz w:val="24"/>
          <w:szCs w:val="24"/>
        </w:rPr>
        <w:t>составляет: 2 579 415, 00 (Два миллиона пятьсот семьдесят девять тысяч четыреста пятнадцать) рублей 00 копеек, в том числе НДС 20% - 429</w:t>
      </w:r>
      <w:r w:rsidR="003712FD">
        <w:rPr>
          <w:rFonts w:ascii="Times New Roman" w:hAnsi="Times New Roman"/>
          <w:b/>
          <w:sz w:val="24"/>
          <w:szCs w:val="24"/>
        </w:rPr>
        <w:t xml:space="preserve"> </w:t>
      </w:r>
      <w:r w:rsidRPr="00FD03B7">
        <w:rPr>
          <w:rFonts w:ascii="Times New Roman" w:hAnsi="Times New Roman"/>
          <w:b/>
          <w:sz w:val="24"/>
          <w:szCs w:val="24"/>
        </w:rPr>
        <w:t>902, 50 (Четыреста двадцать девять  тысяч девятьсот два) рубля 50 копеек.</w:t>
      </w:r>
    </w:p>
    <w:p w:rsidR="00B52E24" w:rsidRDefault="00B52E24" w:rsidP="00747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2E24" w:rsidRPr="00FD03B7" w:rsidRDefault="00B52E24" w:rsidP="0023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3B7">
        <w:rPr>
          <w:rFonts w:ascii="Times New Roman" w:hAnsi="Times New Roman"/>
          <w:sz w:val="24"/>
          <w:szCs w:val="24"/>
        </w:rPr>
        <w:t>1.</w:t>
      </w:r>
      <w:r w:rsidR="00EB06A7">
        <w:rPr>
          <w:rFonts w:ascii="Times New Roman" w:hAnsi="Times New Roman"/>
          <w:sz w:val="24"/>
          <w:szCs w:val="24"/>
        </w:rPr>
        <w:t xml:space="preserve"> </w:t>
      </w:r>
      <w:r w:rsidRPr="00FD03B7">
        <w:rPr>
          <w:rFonts w:ascii="Times New Roman" w:hAnsi="Times New Roman"/>
          <w:sz w:val="24"/>
          <w:szCs w:val="24"/>
        </w:rPr>
        <w:t xml:space="preserve">Расчет </w:t>
      </w:r>
      <w:r w:rsidR="00EB06A7">
        <w:rPr>
          <w:rFonts w:ascii="Times New Roman" w:hAnsi="Times New Roman"/>
          <w:sz w:val="24"/>
          <w:szCs w:val="24"/>
        </w:rPr>
        <w:t>начальной ц</w:t>
      </w:r>
      <w:r w:rsidR="00EB06A7" w:rsidRPr="00EB06A7">
        <w:rPr>
          <w:rFonts w:ascii="Times New Roman" w:hAnsi="Times New Roman"/>
          <w:sz w:val="24"/>
          <w:szCs w:val="24"/>
        </w:rPr>
        <w:t>ен</w:t>
      </w:r>
      <w:r w:rsidR="00EB06A7">
        <w:rPr>
          <w:rFonts w:ascii="Times New Roman" w:hAnsi="Times New Roman"/>
          <w:sz w:val="24"/>
          <w:szCs w:val="24"/>
        </w:rPr>
        <w:t>ы</w:t>
      </w:r>
      <w:r w:rsidRPr="00FD03B7">
        <w:rPr>
          <w:rFonts w:ascii="Times New Roman" w:hAnsi="Times New Roman"/>
          <w:sz w:val="24"/>
          <w:szCs w:val="24"/>
        </w:rPr>
        <w:t xml:space="preserve"> единицы товара, работы, услуги на оказание услуг по ремонту копировально-множительной техники для оказания услуг по комплексному </w:t>
      </w:r>
      <w:r w:rsidR="00235EBF" w:rsidRPr="00FD03B7">
        <w:rPr>
          <w:rFonts w:ascii="Times New Roman" w:hAnsi="Times New Roman"/>
          <w:sz w:val="24"/>
          <w:szCs w:val="24"/>
        </w:rPr>
        <w:t>т</w:t>
      </w:r>
      <w:r w:rsidRPr="00FD03B7">
        <w:rPr>
          <w:rFonts w:ascii="Times New Roman" w:hAnsi="Times New Roman"/>
          <w:sz w:val="24"/>
          <w:szCs w:val="24"/>
        </w:rPr>
        <w:t>ехническому обслуживанию копировально-множительной техники ИПУ РАН</w:t>
      </w:r>
    </w:p>
    <w:p w:rsidR="00B52E24" w:rsidRDefault="00B52E24" w:rsidP="00235E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894" w:type="dxa"/>
        <w:tblInd w:w="93" w:type="dxa"/>
        <w:tblLook w:val="04A0" w:firstRow="1" w:lastRow="0" w:firstColumn="1" w:lastColumn="0" w:noHBand="0" w:noVBand="1"/>
      </w:tblPr>
      <w:tblGrid>
        <w:gridCol w:w="3268"/>
        <w:gridCol w:w="725"/>
        <w:gridCol w:w="1543"/>
        <w:gridCol w:w="1559"/>
        <w:gridCol w:w="1296"/>
        <w:gridCol w:w="1255"/>
        <w:gridCol w:w="1248"/>
      </w:tblGrid>
      <w:tr w:rsidR="00F87CE1" w:rsidRPr="002E6205" w:rsidTr="00EE5283">
        <w:trPr>
          <w:trHeight w:val="2051"/>
        </w:trPr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услуги/ремонта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1 ед., вкл. НДС 20%  (руб.)  вх. № 889 от 18.05.2021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2 ед., вкл. НДС 20%  (руб.)  вх. № 890 от 18.05.2021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5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3 ед., вкл. НДС 20%  (руб.) вх. № 888 от 18.05.2021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цена за единицу (руб.)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87CE1" w:rsidRPr="002E6205" w:rsidRDefault="00F87CE1" w:rsidP="0023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Коэф. вар</w:t>
            </w:r>
            <w:proofErr w:type="gramStart"/>
            <w:r w:rsidRPr="00F8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., %</w:t>
            </w:r>
            <w:proofErr w:type="gramEnd"/>
          </w:p>
        </w:tc>
      </w:tr>
      <w:tr w:rsidR="00F87CE1" w:rsidRPr="002E6205" w:rsidTr="00EE5283">
        <w:trPr>
          <w:trHeight w:val="255"/>
        </w:trPr>
        <w:tc>
          <w:tcPr>
            <w:tcW w:w="10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4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МФУ, принтер формат А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17A2" w:rsidRPr="002E6205" w:rsidTr="00EC17A2">
        <w:trPr>
          <w:trHeight w:val="35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2" w:rsidRPr="002E6205" w:rsidRDefault="00EC17A2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1 категории сложности (согласно Приложению №3)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2 236,80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2 169,</w:t>
            </w:r>
            <w:bookmarkStart w:id="0" w:name="_GoBack"/>
            <w:bookmarkEnd w:id="0"/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1 513,60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7A2" w:rsidRPr="00EC17A2" w:rsidRDefault="00EC17A2" w:rsidP="00EC17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EC17A2" w:rsidRPr="002E6205" w:rsidTr="00EC17A2">
        <w:trPr>
          <w:trHeight w:val="353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2" w:rsidRPr="002E6205" w:rsidRDefault="00EC17A2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2 категории сложности (согласно Приложению №3)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2 557,20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2 507,20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7A2" w:rsidRPr="00EC17A2" w:rsidRDefault="00EC17A2" w:rsidP="00EC17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</w:tr>
      <w:tr w:rsidR="00EC17A2" w:rsidRPr="002E6205" w:rsidTr="00EC17A2">
        <w:trPr>
          <w:trHeight w:val="353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2" w:rsidRPr="002E6205" w:rsidRDefault="00EC17A2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3 категории сложности (согласно Приложению №3)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3 286,80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3 188,40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7A2" w:rsidRPr="00EC17A2" w:rsidRDefault="00EC17A2" w:rsidP="00EC17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14,70</w:t>
            </w:r>
          </w:p>
        </w:tc>
      </w:tr>
      <w:tr w:rsidR="00EC17A2" w:rsidRPr="002E6205" w:rsidTr="00EC17A2">
        <w:trPr>
          <w:trHeight w:val="353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2" w:rsidRPr="002E6205" w:rsidRDefault="00EC17A2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техническое обслуживание МФУ, принтер формат А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7A2" w:rsidRPr="00EC17A2" w:rsidRDefault="00EC17A2" w:rsidP="00EC17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2,99</w:t>
            </w:r>
          </w:p>
        </w:tc>
      </w:tr>
      <w:tr w:rsidR="00EC17A2" w:rsidRPr="002E6205" w:rsidTr="00EC17A2">
        <w:trPr>
          <w:trHeight w:val="525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2" w:rsidRPr="002E6205" w:rsidRDefault="00EC17A2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технического состояния, документально оформленная (техническое заключение)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F87CE1" w:rsidRDefault="00EC17A2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A2" w:rsidRPr="00EC17A2" w:rsidRDefault="00EC17A2" w:rsidP="00EC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7A2" w:rsidRPr="00EC17A2" w:rsidRDefault="00EC17A2" w:rsidP="00EC17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2,99</w:t>
            </w:r>
          </w:p>
        </w:tc>
      </w:tr>
      <w:tr w:rsidR="00F87CE1" w:rsidRPr="002E6205" w:rsidTr="00EE5283">
        <w:trPr>
          <w:trHeight w:val="353"/>
        </w:trPr>
        <w:tc>
          <w:tcPr>
            <w:tcW w:w="10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МФУ, принтер формат А3</w:t>
            </w:r>
          </w:p>
        </w:tc>
      </w:tr>
      <w:tr w:rsidR="00F87CE1" w:rsidRPr="002E6205" w:rsidTr="00F87CE1">
        <w:trPr>
          <w:trHeight w:val="35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1 категории сложности (согласно Приложению №3)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3 722,40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3 610,80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3 722,40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F87CE1" w:rsidRPr="002E6205" w:rsidTr="00F87CE1">
        <w:trPr>
          <w:trHeight w:val="353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2 категории сложности (согласно Приложению №3)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4 009,20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3 889,20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4 009,20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</w:tr>
      <w:tr w:rsidR="00F87CE1" w:rsidRPr="002E6205" w:rsidTr="00F87CE1">
        <w:trPr>
          <w:trHeight w:val="353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3 категории сложности (согласно </w:t>
            </w: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Приложению №3)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4 294,80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4 294,80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</w:tr>
      <w:tr w:rsidR="00F87CE1" w:rsidRPr="002E6205" w:rsidTr="00F87CE1">
        <w:trPr>
          <w:trHeight w:val="353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техническое обслуживание принтер формат А3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F87CE1" w:rsidRPr="002E6205" w:rsidTr="00F87CE1">
        <w:trPr>
          <w:trHeight w:val="495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технического состояния, документально оформленная (техническое заключение)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</w:tr>
      <w:tr w:rsidR="00F87CE1" w:rsidRPr="002E6205" w:rsidTr="00EE5283">
        <w:trPr>
          <w:trHeight w:val="492"/>
        </w:trPr>
        <w:tc>
          <w:tcPr>
            <w:tcW w:w="10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копировального аппарата</w:t>
            </w:r>
          </w:p>
        </w:tc>
      </w:tr>
      <w:tr w:rsidR="00F87CE1" w:rsidRPr="002E6205" w:rsidTr="00F87CE1">
        <w:trPr>
          <w:trHeight w:val="35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1 категории сложности (согласно Приложению №3)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787,20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3,05</w:t>
            </w:r>
          </w:p>
        </w:tc>
      </w:tr>
      <w:tr w:rsidR="00F87CE1" w:rsidRPr="002E6205" w:rsidTr="00F87CE1">
        <w:trPr>
          <w:trHeight w:val="353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2 категории сложности (согласно Приложению №3)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</w:tr>
      <w:tr w:rsidR="00F87CE1" w:rsidRPr="002E6205" w:rsidTr="00F87CE1">
        <w:trPr>
          <w:trHeight w:val="353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3 категории сложности (согласно Приложению №3)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2,97</w:t>
            </w:r>
          </w:p>
        </w:tc>
      </w:tr>
      <w:tr w:rsidR="00F87CE1" w:rsidRPr="002E6205" w:rsidTr="00F87CE1">
        <w:trPr>
          <w:trHeight w:val="353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техническое обслуживание копировального аппарата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F87CE1" w:rsidRPr="002E6205" w:rsidTr="00F87CE1">
        <w:trPr>
          <w:trHeight w:val="495"/>
        </w:trPr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технического состояния, документально оформленная (техническое заключение)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200,40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7CE1" w:rsidRPr="00F87CE1" w:rsidRDefault="00F87CE1" w:rsidP="00F87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</w:tr>
      <w:tr w:rsidR="00F87CE1" w:rsidRPr="00235EBF" w:rsidTr="00F87CE1">
        <w:trPr>
          <w:trHeight w:val="39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7CE1" w:rsidRPr="002E6205" w:rsidRDefault="00F87CE1" w:rsidP="00235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24 584,00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7CE1" w:rsidRPr="00F87CE1" w:rsidRDefault="00F87CE1" w:rsidP="00F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5EBF" w:rsidRDefault="00235EBF" w:rsidP="00235E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2E24" w:rsidRDefault="00EB06A7" w:rsidP="00235E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B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EB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B3F66" w:rsidRPr="00AB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 стоимости </w:t>
      </w:r>
      <w:r w:rsidR="00AB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35EBF" w:rsidRPr="00B52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слуги</w:t>
      </w:r>
      <w:r w:rsidR="00AB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оказанию</w:t>
      </w:r>
      <w:r w:rsidR="00235EBF" w:rsidRPr="00B52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</w:t>
      </w:r>
      <w:r w:rsidR="00AB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3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5EBF" w:rsidRPr="00B52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копировально-множительной техники для оказания услуг по комплексному техническому обслуживанию копировально-множительной техники ИПУ РАН</w:t>
      </w:r>
      <w:r w:rsidR="0023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="00235EBF" w:rsidRPr="0023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23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35EBF" w:rsidRPr="0023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584</w:t>
      </w:r>
      <w:r w:rsidR="0023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(Двадцать четыре тысячи пятьсот восемьдесят четыре) рубля </w:t>
      </w:r>
      <w:r w:rsidR="00235EBF" w:rsidRPr="0023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23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копеек.</w:t>
      </w:r>
    </w:p>
    <w:p w:rsidR="00235EBF" w:rsidRDefault="00235EBF" w:rsidP="00235E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EBF" w:rsidRDefault="00235EBF" w:rsidP="00747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EBF" w:rsidRPr="00EB06A7" w:rsidRDefault="00235EBF" w:rsidP="00235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6A7">
        <w:rPr>
          <w:rFonts w:ascii="Times New Roman" w:hAnsi="Times New Roman" w:cs="Times New Roman"/>
          <w:sz w:val="24"/>
          <w:szCs w:val="24"/>
        </w:rPr>
        <w:t>2. Расчет начальной цены единицы товара, раб</w:t>
      </w:r>
      <w:r w:rsidR="00EB06A7">
        <w:rPr>
          <w:rFonts w:ascii="Times New Roman" w:hAnsi="Times New Roman" w:cs="Times New Roman"/>
          <w:sz w:val="24"/>
          <w:szCs w:val="24"/>
        </w:rPr>
        <w:t xml:space="preserve">оты, услуги  на запасные части </w:t>
      </w:r>
      <w:r w:rsidRPr="00EB06A7">
        <w:rPr>
          <w:rFonts w:ascii="Times New Roman" w:hAnsi="Times New Roman" w:cs="Times New Roman"/>
          <w:sz w:val="24"/>
          <w:szCs w:val="24"/>
        </w:rPr>
        <w:t>и узлы копировально-множительной техники для оказания услуг по комплексному техническому обслуживанию копировально-множительной техники ИПУ РАН</w:t>
      </w:r>
    </w:p>
    <w:p w:rsidR="00235EBF" w:rsidRDefault="00235EBF" w:rsidP="00235E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EBF" w:rsidRPr="00235EBF" w:rsidRDefault="00235EBF" w:rsidP="00235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EBF">
        <w:rPr>
          <w:rFonts w:ascii="Times New Roman" w:hAnsi="Times New Roman" w:cs="Times New Roman"/>
          <w:sz w:val="24"/>
          <w:szCs w:val="24"/>
        </w:rPr>
        <w:t>Перечень сертифицированных запасных частей, деталей, узлов, и прочих материалов, используемых Исполнителем при оказании услуг.</w:t>
      </w:r>
      <w:r w:rsidRPr="00235EBF">
        <w:rPr>
          <w:rFonts w:ascii="Times New Roman" w:hAnsi="Times New Roman" w:cs="Times New Roman"/>
          <w:sz w:val="24"/>
          <w:szCs w:val="24"/>
        </w:rPr>
        <w:tab/>
      </w:r>
      <w:r w:rsidRPr="00235EBF">
        <w:rPr>
          <w:rFonts w:ascii="Times New Roman" w:hAnsi="Times New Roman" w:cs="Times New Roman"/>
          <w:sz w:val="24"/>
          <w:szCs w:val="24"/>
        </w:rPr>
        <w:tab/>
      </w:r>
      <w:r w:rsidRPr="00235EBF">
        <w:rPr>
          <w:rFonts w:ascii="Times New Roman" w:hAnsi="Times New Roman" w:cs="Times New Roman"/>
          <w:sz w:val="24"/>
          <w:szCs w:val="24"/>
        </w:rPr>
        <w:tab/>
      </w:r>
      <w:r w:rsidRPr="00235EBF">
        <w:rPr>
          <w:rFonts w:ascii="Times New Roman" w:hAnsi="Times New Roman" w:cs="Times New Roman"/>
          <w:sz w:val="24"/>
          <w:szCs w:val="24"/>
        </w:rPr>
        <w:tab/>
      </w:r>
      <w:r w:rsidRPr="00235EBF">
        <w:rPr>
          <w:rFonts w:ascii="Times New Roman" w:hAnsi="Times New Roman" w:cs="Times New Roman"/>
          <w:sz w:val="24"/>
          <w:szCs w:val="24"/>
        </w:rPr>
        <w:tab/>
      </w:r>
      <w:r w:rsidRPr="00235EBF">
        <w:rPr>
          <w:rFonts w:ascii="Times New Roman" w:hAnsi="Times New Roman" w:cs="Times New Roman"/>
          <w:sz w:val="24"/>
          <w:szCs w:val="24"/>
        </w:rPr>
        <w:tab/>
      </w:r>
      <w:r w:rsidRPr="00235EBF">
        <w:rPr>
          <w:rFonts w:ascii="Times New Roman" w:hAnsi="Times New Roman" w:cs="Times New Roman"/>
          <w:sz w:val="24"/>
          <w:szCs w:val="24"/>
        </w:rPr>
        <w:tab/>
      </w:r>
    </w:p>
    <w:p w:rsidR="00235EBF" w:rsidRDefault="00235EBF" w:rsidP="00235E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693"/>
        <w:gridCol w:w="567"/>
        <w:gridCol w:w="993"/>
        <w:gridCol w:w="1275"/>
        <w:gridCol w:w="1276"/>
        <w:gridCol w:w="1276"/>
        <w:gridCol w:w="1276"/>
        <w:gridCol w:w="708"/>
      </w:tblGrid>
      <w:tr w:rsidR="00AE2FD4" w:rsidRPr="002E6205" w:rsidTr="002E6205">
        <w:trPr>
          <w:trHeight w:val="1513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FD4" w:rsidRPr="002E6205" w:rsidRDefault="00AE2FD4" w:rsidP="00067C54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FD4" w:rsidRPr="002E6205" w:rsidRDefault="00AE2FD4" w:rsidP="00067C54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FD4" w:rsidRPr="002E6205" w:rsidRDefault="00AE2FD4" w:rsidP="00067C54">
            <w:pPr>
              <w:spacing w:after="0" w:line="240" w:lineRule="auto"/>
              <w:ind w:left="-65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FD4" w:rsidRPr="002E6205" w:rsidRDefault="00AE2FD4" w:rsidP="00067C54">
            <w:pPr>
              <w:spacing w:after="0" w:line="240" w:lineRule="auto"/>
              <w:ind w:left="-145"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ремонта</w:t>
            </w: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(1, 2, 3)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FD4" w:rsidRPr="002E6205" w:rsidRDefault="00AE2FD4" w:rsidP="00DF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1 ед., вкл. НДС 20%  (руб.)  вх. № 889 от 18.05.2021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FD4" w:rsidRPr="002E6205" w:rsidRDefault="00AE2FD4" w:rsidP="00DF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2 ед., вкл. НДС 20%  (руб.)  вх. № 890 от 18.05.2021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FD4" w:rsidRPr="002E6205" w:rsidRDefault="00AE2FD4" w:rsidP="00DF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3 ед., вкл. НДС 20%  (руб.) вх. № 888 от 18.05.2021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FD4" w:rsidRPr="002E6205" w:rsidRDefault="00AE2FD4" w:rsidP="0006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цена за единицу (руб.)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2FD4" w:rsidRPr="002E6205" w:rsidRDefault="00AE2FD4" w:rsidP="0006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Коэф. вар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., %</w:t>
            </w:r>
            <w:proofErr w:type="gramEnd"/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FB1-7283 Пружинящая пластина PC-720/ 740/ 750/ 770/ 760/ 780/ 880/ 890/ NP-6012/ 6212/ 6112/ 6312/ 6512/ 6612/ FC-210/ 230/ 200/ 220/ 204/ 206/ 208/ 224/ 226/ 228/ 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FB1-7285 Флажок датчика узла захвата FC100/108/120/128/290/ FC-310/330/336/PC-310/330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FB4-0048 Нажимной рычаг дверцы выхода бумаги, 2 FC-200/ 220/ 204/ 206/ 208/ 224/ 226/ 228/ 128/ 400/ 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FB4-0325 Пружина сжатия FC100/108/120/128/290/ FC200/220/228/226/224/208/206/204/280/260/PC425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FS5-2334 Пружина натяжения FC100/108/120/128/290/ FC210/230/PC300/320/325/ FC200/220/228/226/224/208/206/204/280/260/PC425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HB1-5638 Флажок кнопки,2 FC100/108/120/128/29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3,22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HG5-3180 Стекло оригинала с держателем в сборе FC-100/108/120/128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FB1-7281 Тормозная площадка FC100/108/120/128/290/ FC-310/330/336/PC-310/330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FB1-7303 Ролик захвата бумаги из обходной (ручной) подачи FC200/220/228/226/224/208/206/204/280/260/PC425/ FC100/108/120/128/290/ PC740/770/ NP-6012/6212/ NP-6512/6612/7120/7130/ NP-2020/2120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FB1-7308 Шестерня,39Т узла ролика захвата бумаги FC100/108/120/128/290/ FC200/220/228/226/224/208/206/204/280/260/PC425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FB1-7316 Подшипник верхнего вала регистрации FC100/108/120/128/290/ FC200/220/228/226/224/208/206/204/280/260/PC425/ FC210/230/PC300/320/325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FB1-7317 Шестерня муфты,20T нижнего вала регистрации FC200/220/228/226/224/208/206/204/280/260/PC425/ FC100/108/120/128/290/ FC210/230/PC300/320/325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FB2-9594 Нижний вал регистрации (мет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сь с 2мя резинками) FC200/220/228/226/224/208/206/204/280/260/PC425/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FB2-9595 Держатель вала регистрации, передний, (белый)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FC200/220/228/226/224/208/206/204/280/260/PC425/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3,32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FB2-9596 Держатель вала регистрации, задний (черный) FC-100/108/120/128/290/ FC200/220/228/226/224/208/206/204/280/260/PC425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FB4-0054 Рычаг задний узла регистрации FC200/220/228/226/224/208/206/204/280/260/PC425/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2,70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FB4-0055 Пружина рычага узла регистрации FC-200/204/206/208/220/224/226/228/100/108/120/128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3,32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FB2-9590 Рычаг подъема с наклейкой в сборе FC100/108/120/128/290/ FC200/220/228/226/224/208/206/204/280/260/PC425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FG5-4768 Ролик захвата бумаги с осью в сборе FC200/220/228/226/224/208/206/204/280/260/PC425/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FG5-9535 Нижний вал регистрации в сборе с муфтой, рычаг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ередн. и задн.), держат. (передн. и задн.) FC-100/108/120/128/290/ FC-280/260/228/226/224/220/208/206/204/200/PC425/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FG5-9609 Ролик захвата бумаги с осью в сборе FC200/220/228/226/224/208/206/204/280/260/PC425/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HB1-5647 Лоток входной основание (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бесцветный-прозрачный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FC120/128/290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HB1-5648 Лоток выходной основание (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бесцветный-прозрачный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FC120/128/290/298/PC140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HS5-2276 Пружина держателя вала регистрации FC200/220/228/226/224/208/206/204/280/260/PC425/ FC210/230/PC300/320/325/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FB1-7356 Рычаг регистрации обратного хода стола оригинала FC200/220/228/226/224/208/206/204/280/260/PC425/ FC210/230/PC300/320/325/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3,22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FB2-9640 Регистрационная кулиса,3 FC-100/108/120/128/270/290/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298/500/520/210/230/220/206/204/226/PC140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FB2-9645 Регистрационная кулиса,2 FC200/220/228/226/224/208/206/204/280/260/PC425/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2,76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FB4-0353 Регистрационная кулиса,4 FC100/108/120/128/290/ FC200/220/228/226/224/208/206/204/280/260/PC425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FG5-4800 Плата с фотодатчиком из редуктора FC-200/ 220/ 204/ 210/ 230/ 206/ 208/ 224/ 226/ 228/ 128/ 400/ 420/ 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FG5-9534 Редуктор в сборе FC-100/108/120/128/290/ FC200/220/228/226/224/208/206/204/280/260/PC425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FS5-2347 Пружина кулисы регистрации 2 FC100/108/120/128/290/ FC-310/330/336/PC-310/330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FB2-9625 Палец отделения от прижимного вала FC200/220/228/226/224/208/ 206/204/230/280/260/PC425/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FG5-4811 Узел закрепления FC200/210/230/220/228/226/ 224/208/206/204/280/260/PC425/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FG5-9619 Печь в сборе (220В) FC100/108/120/128/290/ FC228/226/208/206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17 061,91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17589,70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FG5-4815 Вал переноса (коротрон) в сборе с подшипниками и шестерней FC100/108/120/128/290/ FC210/230/PC300/320/325/ FC200/220/228/226/224/208/206/204/280/260/PC425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FG5-9502 Плата DC-контроллера (220/240В) FC200/220/228/226/224/208/206/204/280/260/PC425/ FC100/108/120/128/290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19096,63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FG6-7161 Плата панели управления FC100/108/120/128/290/ FC228/226/224/PC425/428 только, и FC220s/280 на 220V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FH3-0753 Трансформатор (Т101) 220/ 240В FC100/108/120/128/290/ FC-210/ 230/ FC-200/ 220/ 204/ 206/ 224/ 226/ FC210/230/PC300/320/325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HG5-3164 Узел лампы сканирования в сборе FC120/128/290/298/PC140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8 074,80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WC2-5068 Микровыключатель для платы панели управления (2 контакта+2крепеж, расположение вертикальное) FC-210/ 230/ 200/ 220/ 204/ 206/ 208/ 224/ 226/ 228/ 128/ 310/ 330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FN1-4327 Стекло оригинала (без держателя) FC-200/220/204/206/208/224/ 226/228/100/108/120/128/ FC-210/230/PC-300/320/325/ FC-310/330/336/PC-310/330/330L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HB1-5637 Нажимной механизм, кнопки-1 FC120/128/290/298/PC140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2,68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HB1-5641 Пластина с кнопками в сборе (включая "СТАРТ") FC-128 (только)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FA9-3063 Подшипник статического разрядника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FB2-4622 Держатель тросика PC-860/ NP-6512/ 6612/ 6012/ 6212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3,22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FB2-4701 Держатель соленоида 1NP-6512/6612/7120/7130/7130F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FB2-4702 Трос привода сканера NP-6012/ 6212/ 6112/ 6312/ 6512/ 6612/ PC-770/ 760/ 780/ 860/ 880/ 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FB2-4703 Держатель соленоида 2 NP-6512/6612/7120/7130/7130F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FB2-5304 Упор верхней рамы аппарата NP-6512/661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FB3-0743 Рычаг верхнего вала регистрации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FB3-0745 Направляющая вала регистрации верхнего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FB3-0782 Ручка из узла каретки лампы засветки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FB3-0805 Рычаг предохранительный (черный)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FB3-0806 Триггерно-пусковое устройство защиты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FB3-0807 Держатель суппорта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FB3-3361 Шарнир правый (CBS) NP-6012/6212/6112/6312/6512/6612/PC890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FB4-1194 Крюк передний, фиксации верхней рамы PC-860/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FB4-1195 Пластина-стопор, передняя NP-6512/ 6612/ 6112/ 6312/ PC-760/ 780/ 860/ 880/ 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FB4-1196 Пластина-стопор, задняя NP-6512/ 6612/ 6112/ 6312/ PC-760/ 780/ 860/ 880/ 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FB4-9811 Держатель шестерен PC-860/NP-6512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FB4-9813 Вал поворотной крышки PC-860/ 880/ 890/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FB4-9823 Рычаг NP-6512, PC-890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FB5-0097 Ремень вентилятора печки NP-6512/ 6612/ 6012/ 6212/ 6112/ 6312/ PC-860/ 880/ 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2,76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FB5-0173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Фиксатор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iR1210/1510/1530/1570/1230/1270/ NP-6512/6612/7120/7130/ PC1270d/1230d/1210d/1000s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FB5-0191 Кнопка 1 (CBS) NP-6512/6612/7120/7130/7130F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FB5-0192 Кнопка 2 (настройка яркости) (CBS) NP-6512/6612/7120/7130/7130F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FB5-0199 Панель левая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ередняя (CBS) NP-6512/6612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FF5-2867 Ролик промежуточный узла оптики PC-720/ 740/ 750/ 770/ 760/ 780/ 860/ 880/ 890/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FF5-2870 Статический разрядник NP-6512/6612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FF5-3729 Стекло оригинала (для моделей с ADF) NP-6012F/ 6212/ 6312/ 6612/ PC-890/ 960/ 980/ 981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FF5-9043 Вентилятор печки NP-6512/6612 -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FS5-1439 Подшипник NP-6512/6612/7120/7130/7130F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FS5-1530 BUSHING (CBS) NP-6512/6612/7120/7130/7130F/P7130F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FS5-2335 Пружина вала переноса (коротрона) задняя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PC-310/ 330/ 336/ 750/ 770/ 760/ 780/ 860/ 880/ 890/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FS5-2783 Пружина поворотной крышки NP-6012/6212/6112/6312/ NP-6512/6612/7120/7130/ PC760/780/860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2,61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FS6-0442 Шестерня 14T/38T (CBS) NP-6512/6612/7120/7130/7130F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FS6-2230 Пружина фиксатора блока проявки в каретке лампы засветки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FS6-2231 Пружина фиксатора блока проявки в каретке лампы засветки, правая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FS6-2232 Пружина сжатия NP-6012/6512/6612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FS6-2234 Пружина сжатия NP-6012/6512/6612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FS6-2242 Пружина NP-6012/6212/6112/6312/6512/6612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FS7-0431 Шестерня из привода узла захвата бумаги (ручн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одача), 14/ 19Т (multi type) PC-860/ 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FS7-0435 Шестерня, 16Т NP-6512/6612/7120/7130/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FS7-0437 Шестерня из привода узла захвата бумаги (ручн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одача), 14/ 19Т (single type) PC-860/ 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FS7-2184 Пружина вала поворотной крышки PC-860/ 880/ 890/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FB1-7267 Ремень подачи бумаги (широкий) NP-6512/6612/7120/7130/ NP-6012/6212/ PC740/770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FB1-7270 Шкив широкого ремня NP-6512/ 6012/ FC 310/ 330/ PC-770/ 760/ 780/ PC-860/ 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FB1-7295 Наклейка на рычаг подъема FC-310/ 330/ PC-760/ 780/ 720/ 740/ 750/ 770/ 800/ 900/ 950/ NP-6012/ 6112/ 6312/ 6512/ 6612/ 7120/ 7130/ 7130F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FB2-5162 Кольцо уплотнительное муфты NP-6012/6212/ NP-6512/ 6012/ PC-740/ 750/ 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FB2-5163 Пружина муфты вала регистрации (Левая навивка) NP-6512/ 6012/ PC-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740/ 750/ 770/ 860/ 880/ 890/ 920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FB2-5164 Корпус муфты NP-6012/6212/ NP-6512/6612/7120/7130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FB2-5165 Вал регистрации нижний NP-6512/ 6012/ PC-800/ 740/ 750/ 770/ 6112/PC-880/890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FB2-5183 Кольцо уплотнительное PC-780/ NP-6012/ 6112/ 6212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FB2-5198 Шестерня 32Т узла привода захвата бумаги NP-6012/ 6212/ 6112/ 6312/ 6512/ 6612/ PC-720/ 740/ 750/ 770/ 760/ 780/ 860/ 880/ 890 С8/ П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FB2-5210 Тормозная площадка NP-6012/6212/ NP-6512/6612/7120/7130/ PC740/770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FB2-5215 Шестерня 26T с вала захвата бумаги NP-6512/ 6012/ PC-720/740/750/77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FB2-5217 Ролик кулачковый оси захвата PC-860/ 720/ 740/ 750/ 770/ 760/ 780/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2,79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FB2-5221 Флажок датчика регистрации бумаги (черный, длинный) NP-6012/ 6112/ 6512/ PC-860/ 880/ 740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FB2-5309 Шкив транспортера с шестерней,17T NP-6012/ 6112/ 6512/ 6612/PC-860/ 880/720/740/750/770/760/780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FB2-5310 Шкив узкого ремня транспортера NP-6512/ PC-860/ 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FB2-5424 Часть 1 крышки стола оригинала (с шарнирами) NP-6512/ PC-860/ 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FB2-5428 Вспомогательная деталь выходного лотока PC-720/ 740/ 750/ 770/ NP-6512/6612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FB3-0744 Подшипник нижнего вала регистрации NP-6512/6612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FB3-0748 Подшипник верхн. вала регистр. NP-6512/ 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FB4-1096 Входной лоток (однолистовая подача, белый) NP-6512/ 6612/ 6112/ PC-880/ 890/780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FF5-3714 Шестерня 17/80T NP-6512/ PC-760/ 740/ 750/ 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FF5-3927 Колебательный узел NP-6512/6012/6112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FF5-3928 Ролик регистрации верхний (с шестерней) NP-6512/ 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FF5-4679 Подвижное основание узла отделения из ADF NP-6012/6212/ NP-6512/6612/7120/7130/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FF5-8991 Шестерня в сборе (качалка) PC-860/ 880/ 890/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FG5-6420 Привод автоподатчика в сборе PC-860/ 880/ 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FG6-3712 Узел привода захвата бумаги в сборе (MULTI TYPE) NP-6512/6612/7120/7130/ PC-860/880/890/920/921/940/941/950/960/980/981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FS2-2770 Пружина фиксатора лотка NP-6512/1000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FS5-0883 Шестерня, 34T муфты NP-6512/ PC-740/ 750/ 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FS5-0885 Шестерня,14Т нижнего вала регистрации PC-800/ 770/ NP-6512/ 6012/ 6212/ 6112/ 6312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FS5-0898 Шестерня 14Т с верхнего вала регистрации, NP-6512/ PC-860/ 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FS5-0913 Шестерня 17Т/18Т NP-6512/PC-800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FS5-1440 Подшипник вала регистрации задний NP-6512/ 6112/ PC-860/ 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FS5-2351 Пружина муфты вала регистрации (Правая завивка) FC 200/ 310/ 330/ 200/ 220/ 224/ 226/ 210/ 230/ NP-6012/ 6212/ 6112/ 6312/ 6512/ 6612/ PC-860/ 760/ 780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FS5-2769 Пружина тормозной площадки обходной подачи PC-860/ 720/ 740/ 750/ 770/ 760/ 780/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FS6-2240 Пружина узла регистрации NP-6012/6212/ NP-6512/6612/7120/7130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FS7-0432 Шестерня из привода узла захвата бумаги (ручн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одача), 14Т PC-860/ 880/ 890/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FS7-0436 Шестерня вала захвата из кассеты, 25Т NP-6512/6612/7120/7130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FS7-0438 Шестерня, 25T NP-6512/PC-860/880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FS7-2183 Пружина NP-6512/6612/7120/7130/ PC-860/880/890/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FA9-3478 Магнитный вал NP-6512/6612/6012/6112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FB3-0686 Магнитный вал NP-6512/6012/6112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FB3-0688 Ролик передний магнитного вала NP-6512/ 6012/ 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FB3-0691 Фиксатор шестерен блока проявки 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FB3-0715 Наклейка уплотнительная из блока проявки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FB3-0726 Ролик магнитного вала, задний NP-6512/ 6012/ 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FF5-3910 Держатель блока проявки, передний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FG5-5465 Блок проявки NP-6012/6212/ NP-6512/6612/7120/7130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FG5-5466 Дозирующее лезвие магнитного вала NP-6512/ 6012/ 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FS6-0437 Шестерня, 18T магнитного вала NP-6512/ 6012/ 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2,79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FS6-0443 Шестерня, 15T/18T/37T NP-6012/6212/6112/6312/6512/6612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FS6-0445 Шестерня блока проявки, 15T NP-6012/ 6212/ 6112/ 6312/ 6512/ 6612/ 6412/ 6412F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FG6-3832 Главный мотор в сборе 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FG6-3833 Редуктор в сборе 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7042,77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FS5-0905 Шестерня 58/35T NP-6012/ NP-6512/ PC-860/ 880/ 6212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FS5-6393 Ролик PC-860/880/6512/6112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FS7-0443 Шестерня 38/42Т NP-6512/PC-860/880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FS7-0444 Шестерня, 18Т NP-6512/PC-860/880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RB1-8794-040 Резиновый вал оранж. PC-860/ 880/ 890/ NP-6512/ 6612/ LBP 1760/ FAX-L1000/LJ 4000/ 4050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FB2-5040 Чистящий вал (алюминиевый) NP-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6012/6212/ NP-6512/6612/7120/7130/ PC740/770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FB2-5041 Подшипник алюминиевого чистящего вала PC-860/ 880/ 890/ NP-6012/ 6212/ 6112/ 6312/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FB2-5042 Пружинная пластина из печки, держатель втулки (в печи 2шт) NP-6512/ 6612/ 6012/ 6212/ 6112/ 6312/ PC-760/ 780/ 860/ 880/ 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FB2-9617 Подшипник вала выхода бумаги из печи (задний) NP-6512/6612/7120/7130/ FC100/108/120/128/290/ FC210/230/PC300/320/325/ PC-860/880/890/920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FB2-9651 Подшипник вала выхода бумаги из печи (передний) NP-6512/ 6612/ PC-860/ 880/ 890/ 920/ 921/ 940/ 941/ 950/ 960/ 980/ 981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FB4-9866 Вал выхода бумаги из печи NP-6512/PC-800s/900s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FB4-9867 Флажок датчика выхода бумаги NP-6512/ 6612/ PC-860/ 880/ 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FB4-9872 Пружина на выходе из печки NP-6512 PC-860/ 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FG6-3720 Печь в сборе (120В) PC-860/ 890/ NP-6512/ 6612/ 7120/ 7130/ 7130F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FS7-0427 Шестерня 20Т NP-6512/PC-800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FS7-2189 Пружина сжатия NP-6512/ 6612/ PC-860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RB1-8806 Ролик на выходе из печки (в печке 4 шт.)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LJ 4000/4050 / NP-6512 PC-860/ 880/ FAX-L1000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RB9-0684 Резиновый вал (без "резиновой шестерни") LJ 4000/ 4050/ PC-860/ 880/ 890/ NP-6512/ 6612/ LBP 1760/ FAX-L1000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RS5-0922 Шестерня,34T резинового вала LJ 4000/4050/ 4100 / NP-6512/6612/7120/7130/ LBP-1760/ PC-860/880/890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RS5-0922 Шестерня,34T резинового вала LJ 4000/4050/ 4100 / NP-6512/6612/7120/7130/ LBP-1760/ PC-860/880/890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RS5-1297 Подшипники резинового вала передний LJ4000/4050 / NP-6512/6612/7120/7130/ FAX-L1000/ LBP1760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RS5-1310 Подшипник резинового вала задний (со стороны шестерни) LJ4000/ 4050/ NP-6512/6612/7120/7130/ FAX-L1000/ LBP-1760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FB5-0123 Кнопка "СТАРТ" NP-6512/6612/7120/7130/ PC-860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FB5-1877 Кнопка "ВКЛ/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ВЫКЛ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PC-860/ NP-6512/ 6612/ 7120/ 7130/ 7130F/ 6012/ 6112/ 6312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2,72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FF5-2871 Вал переноса (коротрон) NP-6012/ 6512/6612/7120/7130/ PC-740/ 750/ 770/ 860/ 880/ 760/ 780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FG6-3733 Привод сканера в сборе (с мотором и соленоидом) PC-760/780/ PC740/770/ PC-860/880/890/920/ NP-6012/6212/ NP-6512/6612/7120/7130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FG6-3753 Зеркало 2 в сборе (CBS) NP-6512, PC-860, NP-7130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FG6-3756 Датчик автоэкспозиции PC-860/ 880/ 890/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FG6-3840 Плата DC-контроллера 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FG6-3845 Плата панели управления 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FG6-3849 Плата датчиков NP-6512/6612, PC-860/880/890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FG6-3852 Блок питания NP-6512/6612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FG6-4779 Узел вала переноса (коротрона) в сборе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FH2-6806 Шлейф платы панели управления NP-6512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FH6-1238 Двигатель автоподатчика (мотор) DC 24 V PC-890/ NP-6212/ 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FH7-3382 Лампа сканирования (экспонирования) 150V, 160W (TOSHIBA i 15) NP-6512/ 6612/ 860/ 880/ 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FH7-5628 Соленоид DC24V NP-6512/PC-860/880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FH7-5893 Соленоид NP-6512/PC-860/880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FH7-5967 Соленоид DC24V NP-6512/PC-860/880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FH7-7511 Предохранитель лампы сканирования, 128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*С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PC-860/ 880/ 890/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FH7-9315 Трансформатор 220/ 240В PC-860/ 880/ 890/ NP-6512/ 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FH9-3008 Мотор привода сканера NP-6512/ 6112/ PC-860/ 880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FH9-3050 Соленоид привода сканера PC-860/ 880/ 890/ 920/ 921/NP-6512/6612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FS5-0917 Шестерня 40T привода сканера NP-6012/6212/ NP-6512/6612/7120/7130/ PC740/770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FS5-0918 Шестерня,24/ 39Т привода сканера NP-6012/6212/ NP-6512/6612/7120/7130/ PC740/770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FS5-0919 Шестерня,53Т привода сканер NP-6012/6212/ NP-6512/6612/7120/7130/ PC740/770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WC2-5102 Микровыключатель для платы панели управления (2 контакта, расположение горизонтальное) NP-6012/ 6212/ 6512/ PC-720/ 740/ 750/ 770/ 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WG2-5190 Счетчик копий NP-6512/6612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WG8-5001 Фотопрерыватель (датчик) (IC, TLP 1231) NP-6012/ 6212/ 6112/ 6312/ 6512/ 6612/ PC-770/ 760/ 780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WG8-5187 Фотопрерыватель (датчик) NP-6012/ 6212/ 6112/ 6312/ 6218/ 6021/ 6521/ 6621/ 6512/ 6612/ PC-760/ 780PC-860/ 880/ 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RC1-1963 Направляющая картриджа, левая LJ 1020 / 1022 / 1018 / M1319 / LBP-2900/3000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RC1-1964 Правая направляющая картриджа LJ 1020/1022/1018 / LBP-2900/3000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RK2-0778 Соленоид узла протяжки LJ 1020 / 1018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RM1-0648 Тормозная площадка в сборе LJ 1010/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1012/ 1015/ 1018/1020/ 3015/ 3020/ 3030/ M1005 / LBP-2900/3000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RM1-3956 Блок сканера (лазер) LJ 1020/1018, M1005 / LBP2900/3000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10864,95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CET1132 Ролик подхвата LaserJet 1010/1015/1020/1022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CET3843 Тормозная площадка в сборе LaserJet 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CET5472 Ролик подхвата (Япония) LaserJet 1010/1015/1020/102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RL1-0266 Ролик захвата LJ 1010/1012/1015/1018/1020/1022/3015/3020/3030/ 3050/3052/3055/ M1005/M1319F / MF4018/4010/4120/4150/4140/ MF4270/4690pl/4660pl/ FAX-L160/L140/ FAX-L100/L120/L95/ MF4350/4320/4370/4380/4340/4330/PC-D450/440/ LBP2900/3000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RM1-0641 Узел захвата бумаги LJ 1010/1012/1015/1020/1022/1018/M1005 / LBP2900/3000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RM1-0644 Вал захвата бумаги LJ 1010/1012/1015/ 1020/1022/1018/ M1005 / LBP2900/3000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RM1-0645 Муфта ролика захвата в сборе LJ 1010/1012/1015 / 1020/1022/1018 / M1005 / FAX-L100/L120/L95/L90/ FAX-L160/L140/ LBP-2900/3000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RM1-0659 Выходной лоток в сборе LJ 1010/ 1012/ 1015/ 1018/1020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RM1-2035 Входной лоток в сборе (нижняя часть)  LJ 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RM1-2043 Узел захвата в сборе LJ 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RM1-2091 Узел захвата бумаги в сборе LJ 1020, M1005/1010/1012/1015/1018/M1005 / LBP2900/3000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RU5-0174 Шестерня,117T LJ 1010/1012/1015/ 1022 / LBP2900/3000/ FAX-L100/L120/L95/ FAX-L160/L140/ MF4018/4010/4120/4150/4140/ MF4270/4690pl/4660pl/ MF4350/4320/4370/4380/4340/4330/PC-D450/440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RU5-0175 Шестерня привода резинового вала,108T LJ 1010/1012/1015/1022 / 3050/3052/3055/M1522/M1120 / FAX-L100/L120/L95/ L160/L140/ MF4018/4010/4120/4150/4140/ MF4270/4690pl/4660pl/ MF4350/4320/4370/4380/4340/4330/PC-D450/440/ LBP-2900/3000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RU5-0177 Шестерня,27T/18T привода прижимного и выходного валов LJ 1010/1012/1015/1018 / LBP2900/3000/ FAX-L100/L120/L95/ FAX-L160/L140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RU5-0503 Шестерня, 166T/87T LJ 1020/1022/1018/ MF4018/4010/4120/4150/4140/ MF4270/4690pl/4660pl/ MF4350/4320/4370/4380/4340/4330/PC-D450/440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RU5-0506 Шестерня,35T/18T LJ 1020/1022/MF4018/4010/4120/4150/4140/ MF4270/4690pl/4660pl/ MF4350/4320/4370/4380/4340/4330/PC-D450/440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RG9-1493 Термопленка +смазка LJ 1200/1220/1000W/ 1005/ LJ33xx/ 1300/1150/1010/ 1012/1015/ 1020/1022/ 3015/ 3020/3030/ 1320/ 1160/ 3050/3052/3055/ M1005/ P2015/ P2014/ LJ Pro 400 M401/ M2727 / LBP-1210/ 2900/3000/ MF3110/ MF3220/3240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RM1-0660 Резиновый вал LJ 1010/1012/1015/1020/1018 /3015/3020/3030/M1005/ LBP-2900/3000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RM1-2050 Печь в сборе LJ 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CB409 Плата форматирования (не сетевая) ОЕМ LJ 1020, 1018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RM1-0634 Левая направляющая картриджа LJ 1020/1022/1018, LBP-2900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RM1-2054 Правая крышка LJ 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06220120E Пружинный штифт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AA063443 Пружина рычага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AA080322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Втулка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6MM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AA143788 Штифт направляющей пластины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AA148651 Ось ролика подачи бумаги в сборе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AB000025 Ось блока барабана в сборе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AB000027 Ось блока проявки в сборе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AB010358 Шестерня 64 зуба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AB011438 Шестерня - 41 зубьев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AB011492 Шестерня 29 зубьев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AB017582 Шестерня 22/50 зубьев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AB017585 Сдвоенная шестерня - 17/44 зуба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AB017586 Шестерня 43/53 зубьев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AB017587 Сдвоенная шестерня 17/44 зубьев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AB017627 Шестерня - 28/43 зубьев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AB017628 Шестерня - 19/38 зубьев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AB017629 Шестерня 19/21 зубьев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AB017663 Шестерня - 18/40 зубьев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AB032071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Шкив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AC012070 Стекло экспонирования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AX200303 Муфта ролика захвата из узла ADF Aficio MP 201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AZ230249 Плата питания 200В Aficio MP 161/MP 161L/MP 161LN / MP 201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16 986,25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B0441721 Держатель первого зеркала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B0441826 Приводная ось сканера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B0441931 Защитное стекло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B0442602 Оборотный вал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B0442603 Усик датчика регистрации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B0442605 Задняя втулка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B0442617 Кронштейн в сборе – узел удаления бумажной пыли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B0442621 Втулка приводного вала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B0442622 Шайба вала регистрации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B0442624 Ось вала регистраци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B0442716 Прижимная пружина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B0442717 Пружина прижима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B0442756 Пружина - ролик подачи бумаги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B0442758 Ось ролика подачи бумаги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B0442803 Нижняя пластина лотка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B0442804 Передний боковой ограничитель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B0442805 Задний боковой ограничитель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B0442806 Рычаг лотка ручной подачи бумаги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B0442807 Опора нижней пластины лотка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B0442808 Направляющая подачи бумаги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B0442809 Пружина лотка ручной подачи бумаги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B0442811 Направляющая пластина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подач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B0442812 Кронштейн ручной подачи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B0442814 Направляющая выхода с лотка ручной подачи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B0443426 Ось зажима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B0443470 Корпус блока подачи тонера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B0443475 Рукоятка рычага, запирающего лоток тубы с тонером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B0443865 Передняя пружинка вала переноса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B0443866 Задняя пружинка вала переноса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B0443870 Направляющая блока переноса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B0443894 Датчик плотности изображения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B0444130 Прижимной рычаг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B0444132 Боковая пластина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B0444154 Пружина узла выхода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B1291161 Соленоид постоянного тока в сборе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B1291163 Задняя пластина привода в сборе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B1291164 Кронштейн блока термозакрепления в сборе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B1291175 Пружина привода тубы тонера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B1294195 Соединительная пластина термостатов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B2621667 Левый держатель петли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B2621668 Правый держатель петли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B2621670 Задняя ограничительная вставка кронштейна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B2622623 Направляющая для сбора бумажной пыли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B8721922 Передний ведомый ролик сканера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B8721933 Прижимная пружина выходного ролика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B8721934 Выходная втулка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B8721941 Направляющая на основании со стороны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ведомой части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B8722211 Кронштейн установки ролика обратного вращения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B8722211 Кронштейн установки ролика обратного вращения Ricoh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D1151901 Блок лазера в сборе Aficio MP 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D1273802 Коротрон переноса в сборе Aficio 1013/1013F/1515/2013 / MP 161/MP 161L/MP 161LN / MP 201 / Aficio MP 171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3976,63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A2322372 Запорный механизм узла переноса Aficio 1035/1045/2035/2045/3035/3045/340/350/450, 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A2323150 Уплотнение в сборе (с лезвием очистки магнитного вала) Aficio 340/350/450/1035/1045/2035/2045/3035/3045/ 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A2323252 Слайдер в сборе Aficio 340/350/450/1035/1045/2035/2045/3035/3045, 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A2323880 Ремень переноса изображения для AFICIO 1035,AFICIO 1035 G,AFICIO 1035 P,AFICIO 1045,AFICIO 1045 G,AFICIO 1045 P,AFICIO 2035,AFICIO 2035 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A2323885 Ведомый вал ленты переноса изображения Aficio 340/350/450/1035/1045/2035/2045/3035/3045/ 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A2672834 Пружина площадки отделения из кассеты Aficio 220/270/1022/1027/1032/2022/2027/2032/2035/2045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AA082079 Подшипник оси боковой дверцы 6x8x5.8 Aficio AP 4500/4510, 2035/2045/2035e/2045e, 340/350/450, 3035/3045, 1035/10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AA153083 Уплотнение крышки узла подачи тонера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B3512222 Ремень подачи бумаги DF-70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CET4595 Лезвие очистки ленты переноса Aficio 1035/1045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CET6132 Подшипник резинового вала Aficio 1035/1045 (CET), 2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/компл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CET6152 Промежуточная шестерня фьюзера 25T Aficio 1035/1045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CET6328 Подшипник тефлонового вала Bizhub 420/500/C250, Aficio 1035/1045/2035/2045, SHARP AR-M350/M450 (CET), 2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/компл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CET6442 Шестерня привода тефлонового вала 40T Aficio 1035/1045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A2323240 Приемная крышка подачи тонера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AA062313 Пружина заднего соленоида узла отделения бумаги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AA080246 Подшипник подмагничивающего вала Aficio 1035/1045/2035/2045/3035/3045/AP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AF017026 Ограничитель бумаги Aficio 340/350/450/1035/1045/2035/2045/3035/3045/ AP 4500/ Color 3006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AF030036 Ролик захвата обходного лотка Aficio 350/450/1035/1045/2035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AF030049 | AF030045 Ролик захвата Aficio 2035/2045/3035/3045/ AP 3800C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AF031036 Ролик подачи обходного лотка Aficio 1035/1045/2035/2045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AF031046 Ролик захвата бумаги из обходного лотка (ручной подачи) Aficio 2035/2045/3035/3045 AP 3800C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AF031049 Ролик подачи бумаги Aficio 2035/2045/ AP 3800C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AF032035 Ролик отделения Aficio 1035/1045/2035/2045/2035e/2045e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AF032046 Ролик отделения ручной (обходной) подачи Aficio 2035/2045/3035/3045/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AP 3800C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AF032049 Ролик отделения бумаги Aficio 2035/2045/ AP 3800C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AW010049 Фотодатчик узла отделения Aficio 2035/2045/1515/2013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AX200280 Электромагнитная муфта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B0043900 Корпус узла транспортировки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3562,77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B0044327 Подшипник ролика подачи 4мм Aficio 1035/1045/2035/2045/3035/304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B0822603 Узел очистки вала регистрации в сборе Aficio 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AB011446 Шестерня блока проявки 29Z Aficio 2035/2045/3035/3045/340/350/360/1035/1045 AP 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B0799640 Девелопер, тип 26, Aficio 2035/2045/2045e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10 570,80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9 954,53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B2133065 Датчик концентрации тонера Aficio 2035/2045/2035e/2045e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AA043551 Ремень B50S3M213UG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AA043553 Ремень B60S2M316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AA060695 Пружина Aficio 340/350/450/1035/1045/2035/2045/3035/3045/ 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AB030715 Шкив привода узла подачи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A1343180 Зажим цанговый тубы тонера Aficio 340/350/450/1035/1045/2035/2045/3035/3045/ AP 4500/ MP 9000/1100/1350/ FT 4022/4027/4127/4522/4527/4622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A2324647 Управляемая направляющая дуплекса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B0823209 Узел подачи тонера в сборе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7 071,30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AA060948 Пружина пальца отделения Aficio 1035/1045/2035/2045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AB013882 Шестерня нагревательного вала 40Z FT 4022/4027/4127/4522/4527/5035/5135/5535/4622/4822, Aficio 1035/1045/2035/2045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AB014046 Шестерня 25Z Aficio 1035/1045/2035/2045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AE011115 Нагревательный (тефлоновый) вал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AE020125 Прижимной (резиновый) вал Aficio 2035/2045/2035e/2045e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3118,81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AE030047 Шариковый подшипник нагревательного вала Aficio 1035/1045/2035/2045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2446,73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AE030048 Шариковый подшипник прижимного вала Aficio 1035/1045/2035/2045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AE042084 Вал очистки прижимного вала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AE044030 Палец отделения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AG050094 Ручка прокрутки прижимного вала Aficio 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AW100052 Термистор центральный Aficio 1035/1045/1035P/1045P/2035/2045/ 2060/2075/2060SP/2075SP/2051/2051SP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AW100053 Термистор задний Aficio 1035/1045/1035P/1045P/1035G/ 1045/1022/1027/1032/2022/2027/2032/2035/2045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B0827716 Узел термозакрепления в сборе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40 125,41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41366,34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G0654106 Термостат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AW010018 Датчик выхода бумаги из печки Aficio 1035/1045/2035/2045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2986,93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AX060303 Полигон-мотор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16 269,23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16772,28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B2133894 Вал привода ленты переноса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A2323893 Подшипник ленты переноса Aficio 340/350/450/1035/1045/2035/2045/3035/3045/ 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A2323924 Задняя опора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держателя лезвия очистки полотна переноса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Aficio 340/350/450/1035/1045/2035/2045/3035/3045/AP 450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AB017429 Шестерня узла переноса, 27Z Aficio 340/350/450/1035/1045/2035/2045/3035/3045/AP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AD025021 Палец отделения от фотобарабана Aficio 1035/1045/1035P/1045P/2035/2045/3035/3045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AD027012 Коротрон заряда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AD041105 Лезвие очистки коротрона заряда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B0043914 Прокладка узла переноса Aficio 1035/1045/2035/2045/3035/3045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B0822203 Узел формирования изображения в сборе Aficio 2035/2045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42520,79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B0823882 Основание узла переноса изображения Aficio 340/350/450/1035/1045/2035/2045/3035/3045/ 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B2132367 Датчик концентрации тонера Aficio 240W, 480W /3035/3045/2035/2045/1035/1045/340/350/450/ AP 4500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B2133831 Чистящее лезвие полотна переноса Aficio 450/1045/2035 / 3035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B2912354 Ракель Aficio 2035/2045/2045e/3035/3045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RB1-2205 Ролик захвата бумаги из ручной подачи LJ 5P/ 6P/ 5/ 5M/ 5N/ 4/ 4+ С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RB1-5939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Флажок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(Tray 1) 5P/6P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RB1-6006 Флажок датчика 5P/6P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RB1-6332 Ролик захвата бумаги из нижнего лотка LJ 5P/ 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RF5-0343 Тормозная площадка MP 5P/6P/4/4+/5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RG5-0682-030 Выходной ролик в сборе (с пружиной) HP5P/ 6P/ 4L/ 4P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RG5-2785 Передняя дверца откидная (с лотком 1) LJ 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RG5-2790 Узел захвата с обх. лотка 6P/ LBP-P13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RG5-2791 Узел подачи в сборе бокового лотка 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RG5-2796 Узел захвата в сборе 6P/ LBP-P13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WG8-5210 Фотопрерыватель (датчик) (IC, TLP1240) захвата (подачи для 5L) бумаги 5P/ 6P/ 4/ 4+/5/ LBP8-IV/ LBP-1260/ 5L/ 8500/8550/5Si/8000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RG5-2778 Редуктор LJ 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RB1-3096 Флажок датчика выхода бумаги FAX-L800/ 900/ LJ 5P/ 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RB1-3097 Флажок выхода бумаги LJ 5P/ 6P/ FAX-L900/ 4L/ 4P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RB1-3099-020 Пружина торсионная LJ 5P/ 6P/ FAX-L900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RB1-3104-030 Подшипник выходного вала, левый (белый) FAX-L900/ LJ 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RB1-3107 Ролик выхода пластик (цилиндр сплошной) 4L/ 4P/ 5P/ 5MP/ 6P/ FAX-L900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RB1-3108 Пружина к выходным роликам 5P/ 6P/ FAX-L900/ 4L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RB1-3109 Антистатический ролик 5P/ 6P/ 4L/ 4P/ FAX-L800/ 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RB1-5919 Ролик выхода (узкий) пластиковый FAX-L900/ LJ 5P/ 6P/ 4L/ 4P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RB1-9179 Резиновый вал LJ 6P/ FAX-L800/ L900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RB1-9181-020 Выходной вал (в печке) 5P/6P/ FAX-L900 (металл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сь с 3-мя резин.)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RB1-9184 Подшипник резинового вала, левый FAX-L900/ LJ 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RB1-9185 Подшипник резинового вала, правый FAX-L900/ LJ 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RG5-0683-020 Вал на выходе бумаги (выходной вал) LJ 5P/ 6P/ 4L/ 4P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RG5-2803-080 Узел закрепления 5P/ 6P/ 4LC/ FAX-L800/900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RG5-4111 Печь в сборе LJ 5P/ 6P/4LC/FAX-L900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RS5-0636 Шестерня печки, 16T (промежуточная) 5P/ 6P/ FAX-L900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RS5-0637 Шестерня резинового вала печки 5P/ 6P/ FAX-L900 №2 (24T с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защелкой)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3,21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RS5-0978 Шестерня 16/17T выходного вала печки 5P/ 6P/ FAX-L900 №3 (с защелкой)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RF5-0596 Вал переноса (коротрон) в сборе LJ 6P/ FAX-L900/ 4L/ 4P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RG5-2776 Вентилятор в сборе LJ 6P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RG5-2848-110 Блок сканера (лазер) LJ 6P / FAX-L900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12 312,79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RC1-1953 Подшипник привода картриджа LJ 3015/3020/3030/ 3050/3052/3055/ M1005/ M1319F / MF4018/4010/4120/4150/4140/ FAX-L100/L120/L95/ FAX-L160/L140/ LBP2900/3000/ MF4270/4690pl/4660pl/ MF4350/4320/4370/4380/4340/4330/PC-D450/440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RC1-2494 Кронштейн LJ 3015/3020/3030 / 3050/3052/3055 / M1005/M1319F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5851-3580 Узел захвата в сборе в ADF LJ 3050/3052/3055/3390/3392/M1522 MFP/ M2727 MFP /CM2320/CM1312 / 400 COLOR MFP M475/M375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Q2665-60125 Тормозная площадка из ADF LJ 3015/3020/3030, 3020/3030/3300/ 3330/ 3380 / 2820/2840 /3052/3055, M3027 / M3035, 3390/3392, M1522 MFP, M2727 MFP /CM2320/Pro 300 Color MFP M375 / 400 Color MFP M475 / OfficeJet 6110 / 6150 / DESKJET 6620/6623/6628/16/66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Q3948-60214 Входной лоток ADF в сборе LJ 3020/3030 / 3052/3055, CLJ 2820/2840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Q3948-67902 Флажок наличия бумаги в ADF CLJ 2820/2840/3390/3392/M2727 MFP/M1522 MFP/3050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RC1-8443 Выходной лоток документа из сканера LJ 3050/3055/M1319F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RM1-0885 Ролик захвата в сканере LJ 3015/3050/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RM1-0890 Тормозная площадка сканера в сборе LJ 3015/3050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RM1-0891 Тормозная накладка в сканере LJ 3015/3050,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RM1-2048 Тормозная площадка в сборе LJ 1022/ 3050/3052/3055,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RM1-3043 Узел захвата в сборе LJ 3050/3052/3055 /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RM1-3059 Выходной лоток в сборе LJ 3050/3052/3055,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RK2-0777 Мотор шаговый LJ 3050/3052/3055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RC1-5582 Вал резиновый (прижимной) LJ 1022/3050/3052/ 3055/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RC4-4643 Подшипник резин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 LJ 1010/1012/1015/1020/1022/ 3050/3052/3055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RM1-3045 Печь в сборе LJ 3050/3052/3055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RU5-0523 Шестерня,37T резинового вала LJ 1022/3050/3052/305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Q3948-60186 Двигатель (мотор) планшетного сканера LJ M1522/ M2727 / 3030/3380/ 3052 / 3055 / 2840/2820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Q6502-60116 Планшетный сканер в сборе  LJ 3052/3055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11 355,60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Q7844-60002 Плата форматирования LJ 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RK2-1214 Шлейф сканера LJ 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RM1-1812 Блок сканера (лазер) LJ 1022/ 3050/3052/3055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7 921,02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RM1-2062 Вал переноса (коротрон) LJ 1022/ 3050/3052/3055,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RM1-3403 Плата питания LJ 3050/3052/3055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RC1-2485 Нижний соединитель LJ 3015/3020/3030 / 3050/3052/3055 / M1005 /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RC1-8382 Редуктор в сборе LJ M1319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RC1-8389 Направляющая лотка левая LJ 3055 /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RC1-8390 Направляющая лотка правая LJ 3055 /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RK2-1208 Сканирующая линейка LJ 1319 / 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RL1-1160 Передняя крышка LJ 3050/3052/3055 /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RM1-5281 Плата питания (220V)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RU6-0693 Шестерня 17T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RM1-3419 Входной лоток сканера LJ 3050,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RM1-5364 Печь в сборе LJ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CC391-60001 Плата форматирования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10 062,78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RF5-3235 Подложка крышки сканера LJ M1319F / 3015 / 3050/3055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CB536-00014 Накладка на панель управления LJ M1319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RC1-2498 Защелка сканера левая LJ 3050/3052/3055, M1005, M1522, M1120 MFP,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RC1-2499 Защелка сканера правая LJ 3050/3052/3055, M1005, M1522, M1120 MFP,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RM1-3066 Направляющая сканера в сборе LJ 3050 / M1319F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CB532-67905-01 Стекло сканера  LJ M2727mfp /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CB534-67907 Верхняя крышка ADF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FF-M1522 Шлейф планшетного сканера 20P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RC2-1061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олик протяжки бумаги LJ P1102 / P1005 / P1006 / M1132mfp / M1212 / M1217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RC2-1076 Направляющая бумаги в узел закрепления нижняя LJ P1006 / P1005 / P1505 / M1120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RC2-1385 Датчик наличия картриджа "Toner Sensor" LJ M1536 / P1566 / P1606/M1522/ P1505 / M1120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RC2-1386 Рычаг подъема чипоснимателя LJ M1522 / M1120/M1536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RC2-2965 Защёлка LJ M1522 / M1120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RC2-2967 Направляющая картриджа левая LJ M1120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RC2-2968 Направляющая картриджа правая LJ M1120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RC2-2969 Боковая направляющая печки LJ M1522 / M1120 MFP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RL1-1497 Ролик захвата бумаги LJ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RM1-4209 термопленка (с термосмазкой внутри), 200 тыс. копий P1505/P1606/P1566/ M1522/M1120MFP/CP1525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RM1-4227 Тормозная площадка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RM1-4934 Датчик (оптопара) LJ M521 / M425 / M426 / M570 / M276 / M476 / M477 MFP / M1522NF / M1522N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RU5-0982 Шестерня редуктора LJ P1005 / P1006 / P1102 / P1505 / M1120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RU5-0983 Шестерня LJ P1005/P1006/P1102/M1120/M1212/M1522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RU5-0988 Муфта LJ P1005 / P1006 / P1102 / M1120 / M1132 / M1212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RU6-0017 Шестерня LJ P1505/1566/1606/M1120/1522/M1536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RU6-0020 Шестерня резинового вала LJ P1505 / M1120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RU6-0024 Муфта ролика захвата НР LJ M1120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CB534-60112 Входной лоток в ADF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CB534-67901 ADF в сборе LJ M152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CET4952 Ролик подхвата LaserJet P1505/M1522/P1606/M1536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RC2-2979 Левая направляющая кассеты LJ M1522, M1120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RC2-2980 Правая направляющая кассеты LJ M1522, M1120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RM1-4730 Узел захвата бумаги LJ M1522, M1120 MFP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RM1-4196 Главный мотор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RM1-4935 Плата главного мотора LJ M1522 / M1120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CET2412 Термопленка LaserJet P1505/M1522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RC2-1183 Резиновый вал LJ P1006/P1005/P1505/M1120/M1522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RC2-1471 Подшипник резинового вала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RM1-8073 Узел термозакрепления (печь в сборе) ОЕМ LJ M1522, M1120 MFP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RU6-0018 Шестерня 23T/ 56T привода печи LJ P1505 /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CB534-67903 Планшетный сканер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10 403,83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10725,54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CC368-60001 Плата форматирования (для модели с факсом) LJ M1522nf MFP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RM1-4724 Блок сканера (лазер) LJ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RM1-0898 Шарнир (петля) левый для сканера LJ 3020/3030,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RM1-0899 Шарнир (петля) правая для сканера LJ 3020/3030, M1522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RL1-2593 Ролик захвата LJ Professional P1102/P1102W/P1108 / P1607 / M1132/M1136/M1212/ M1213/M1214/M1216/M1217/M1218 / M125/M126/M127/M128 / M377 /M452 / M477 / M102 / M104 / M106 / M130 / M132 / M134 / M203 / M227 / M206 /M230 /MF3010/LBP6000/6020/FAX-L170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RM2-0812 Держатель торм. площадки LJ Pro M203 / M227 / M230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RM2-0806 Печь в сборе LJ Pro M203 / M227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11 580,64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11938,61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G3Q74-60001 Плата форматирования LJ Pro M227d / M227sdn / M230sdn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RM2-0842 Низковольтная плата LJ Pro M227 / M230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7486,73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RM2-6911 Лазер в сборе LJ Pro M203 / M227 / M230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RM2-6983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 M130 / M132 / M134 / M227 / M230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13 156,69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13563,56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RM2-1179 ADF в сборе LJ M130 / M132 / M134 / M227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RM2-1181 Входной лоток LJ Pro M227 / M130 /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RM2-2086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Дуплекс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 M203 / M227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CE538-40039 Узел захвата ADF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CE865-40033 Выходной лоток LJ PRO MFP M225 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CET3789 Бушинг резинового вала LaserJet P1505/P1102/P1606, M125/M126/M201/M225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CET6633 Шестерня привода резинового вала 26T LaserJet P1606, M201/M225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CF484-60113-01 Сканирующая линейка в сборе с редуктором планшетного сканера LJ Pro M201/M202 /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CN503-60006 Мотор редуктора сканера LJ Pro M225 / M226 / M125 / M126 / M127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CZ231-60001 Плата форматирования LJ Pro MFP M225dn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FFK-M225 Шлейф сканирующей линейки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FFP-M225 Шлейф панели управления LJ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RC2-9531 Прижимной рычаг (комплект 2 шт.)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LJ Professional M1536 /CP1525 /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1642,77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RC3-3845 Направляющая картриджа левая LJ Pro M201/M202 /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RC3-3847 Рычаг подъема чипоснимателя LJ Pro M201/M202 /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RC3-3888 Дверца дуплекса LJ Pro MFP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RC3-3896 Ролик протяжки дуплекса LJ PRO MFP M225 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RK2-6694 Вентилятор LaserJet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RL1-3661 Крышка пылезащитная LJ M225 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RM1-9654 Крышка задняя в сборе LaserJet M201dw /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RM1-9678 Выходной лоток LJ PRO MFP M225 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RM2-0409 Входной лоток LJ PRO MFP M225 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RM2-0418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DC24V LJ Pro M201/M202 /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RM2-5264 Блок сканера (лазер) LJ Pro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RM2-7614 Главный мотор LJ Pro M201 / M202 / MFP M225 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2770,69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RM2-7633 Плата питания LJ Pro M225dn / M225dw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RU5-3112 Шестерня передачи LJ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RU5-3112-004 Ремень передачи LJ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RU7-0139 Шестерня резинового вала M1536 / Pro MFP M225 /M226 / PRO P1606DN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RU7-0551 Муфта узла захвата LJ M225 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RU7-0755 Шестерня привода LJ Pro M201/M202 /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Q7400-60159 Тормозная площадка в подаче документа (ADF) LJ CM1415FN / Pro M201 / M202 / MFP M225 / M226 / LJ PRO 200 Color M251 / M276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RC3-4874 Вал узла захвата в сборе LJ M225 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RL1-3642 Ролик захвата LJ Pro M201/M202 /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1216,63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RM1-9677 Лоток захвата бумаги  LJ Pro M201/M202 /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RM2-6524 Узел захвата LJ Pro M201/M202 /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RM1-9892 Печь в сборе LJ Pro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8041,19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CET4785 Ролик переноса LaserJet P2035/P2055/M401/M425/M125/M126/M201/M225/M402/M426/P1102/P1606/M1536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CF484-60104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Шлейф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ADF cable1 LJ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CF484-60105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Шлейф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scan module/motor cable1 LJ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CF484-60122 Контрольная панель LJ Pro M225 / M226 series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CZ232-60001 Плата форматора LJ PRO MFP M225DW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RM2-0426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 M201/M202 / MFP M225/ 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RM2-7634 Плата мотора LJ Pro M225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Q7400-60005 Тормозная площадка ADF LJ M225/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M226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CF547-60001 Плата форматора Color LJ Pro M176n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CF547-60109 Панель управления Color LJ Pro M176n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CZ165-90949 Лоток выхода бумаги COLOR LASERJET PRO MFP M176N/ M177FW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CZ181-60104 Редуктор планшетного сканера в сборе с линейкой сканирования LJ M127/M176/M177/M125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CZ181-60113 Сканирующая линейка ADF LJ M125 / M127 / M176 / M177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FFP-M176 Шлейф панели управления Color LJ Pro M176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RC3-0169 Вал узла захвата в сборе (ролик захвата в комплект не входит) LJ PRO CP1025/ M175/ M176/ M177/ M275 / LBP-7010c/7018c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RC3-5146 Лоток входной (верхняя часть, прозрачная) LJ M176 / M177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RC3-5147 Лоток бумаги LJ PRO M176 / M177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RM2-7291 Плата питания, низкого напряжения, 220V,Color LaserJet Pro M176N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RM2-7300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Engine controller PCB assy CLJ Pro M177 / M176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RL1-2671 Ролик захвата LJ PRO CP1025/ M175/ M176/ M177/ M275 / LBP-7010c/7018c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RM2-0170 Тормозная площадка LJ PRO M176 / M177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RM2-0167 Печь в сборе CLJ M176 / M177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CZ165-60001 Плата форматора WI-FI (в комплекте модуль Wi-fi не поставляется) CLJ Pro M177 / M176 series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CZ165-60106 Шлейф сканера 20 Pin LJ M176 / M177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RM2-0175 Узел переноса изображения CLJ PRO M176/M177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CC334-60030 Мотор редуктора сканера LJ M1536 / M175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1582,97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CE538-40006 Защёлки (петли) крышки сканирования (комплект 2шт)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CE538-60106 Шлейф планшетного сканера (соединяет ADF и плату) LJ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CE538-60127 Входной лоток ADF CLJ CP1525,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CE538-60135 Держатель (шарнир) сканера в сборе LJ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FFK-M1536 Шлейф каретки сканера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Q7400-40047 Ось в ADF LJ CM1415 / M1536 / M175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Q7400-60001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узла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Core ADF LaserJet Pro M1536dn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RC1-5546 Рычаг подъемной пластины LJ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RC2-9394 Направляющая картриджа, левая P1566,P1606,M1536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RC2-9396 Направляющая картриджа (правая) LJ Pro M1536dnf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RC2-9426-010 Соединительный рычаг (штанга) LJ M1536 / P1606 / P1566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RC2-9431 Главный редуктор LJ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RC2-9470 Вал протяжки узла дуплекса LJ M1536 / P1566 / 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RK2-3448 Вентилятор в сборе с двигателем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RM1-7440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Датчик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RM1-7547 ТЭН Термоэлемент P1560/1606/M1536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RM1-7633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RM1-7739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Шлейф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M1536 / P1566 / P1606 / LBP6200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RU6-0013 Шестерня привода 23/56T LJ PRO P1566 / P1505 / P1606DN / M1522 / M1120 /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STC-SNF08T Соленоид узла подачи LJ M1132/M1536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CE538-60137 Узел захвата (рол.) ADF M1536/CM1415/M175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DGP7512 Комплект роликов ADF + торм. площадка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LaserJet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RM1-7544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CLS0236 Шлейф планшетного сканера LaserJet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CLS0307 Шлейф каретки сканера 14+6 pins LaserJet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RM1-7542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Узел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закрепления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M1536, P1566/ CP1525 / LBP6200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RM1-7577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Печь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сборе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RM1-7631 Плата датчиков LJ M1536dnf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CE538-40028 Сканирующая линейка в сборе с редуктором планшетного сканера LJ M1536dnf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CE538-60118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Планшетный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CE544-60001 Плата форматирования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RK2-0420 Соленоид привода дуплекса LJ 1320, P2015, P2014,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RK2-3438 Вентилятор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рыльчатка (без двигателя)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RM1-7560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RM1-7573 Выключатель питания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RM1-7620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дуплекса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RM1-7630 Плата DC контроллера LJ Professional M1536 /CP1525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CE539-60101 Панель управления в сборе LJ M1536mfp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CB780-80008 Площадка фрикционная (тормозная) ADF в сборе M1536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C5F98-60001 Плата форматора F6W14 LaserJet Pro M426 / M427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11312,48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C5F98-60110-001 Сканирующая линейка ADF (входит в состав C5F98-60110 | C5F98-60111) LJ Pro MFP M426 / M427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FFA-M426 Шлейф ADF M426 / M427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RC4-3133 Держатель вала переноса правый LJ Pro M501 / M506 / M527 / M402 / M403 / M426 / M427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RC4-3134 Держатель вала переноса левый LJ Pro M501 / M506 / M527 / M402 / M403 / M426 / M427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RK2-6949 Шлейф LJ M426 / M427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RU8-2935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Пружина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RL2-0656 Ролик ручного лотка (лотка 1)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RL2-0657 Тормозная площадка лотка 1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RM2-5375 Флажок датчика кассеты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RM2-5397 Ролики отделения лотка 2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RM2-5671 Вал регистрации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RM2-5741 Ролики захвата лотка 3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1645,15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RM2-5745 Ролик отделения лотка 3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RM2-8684 Главный мотор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RM2-5425 Печь в сборе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0960-3293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Беспроводной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модуль LJ M426 / M427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F6W13-60002 Плата форматирования LJ Pro M426dw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7903,37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RK2-6919 Шлейф лазера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RK2-6931 Шлейф платы форматирования LJ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RM2-5528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RM2-7508 Высоковольтная плата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RM2-8680-010CN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DC controller LJ Pro M402 / M403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RM2-9819 Низковольтный блок LJ Pro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13 744,51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14169,50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B3Q10-60139 Панель управления LJ Pro MFP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C5F98-60104 Шлейф 22-pin панели управления LJ Pro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B3Q10-40079 Держатель тормозн. площадки ADF CLJ M377 / M477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B3Q10-40080 Тормозная площадка ADF LJ Pro MFP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B3Q10-40081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ADF LJ Pro MFP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B3Q10-60105 Ролик захвата ADF в сборе LJ Pro MFP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RM1-7727 Лоток выхода бумаги LJ Professional M1132 / M1136 / M1212/M1214/M1216/M1217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RM1-7728 Лоток захвата бумаги  LJ Professional M1132/M1136 / M1212/M1214/M1216/M1217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RM2-5131 Тормозная площадка LJ P1005/P1006/P1007/P1008, P1102/P1108 / P1607 / M1132/ M1136/M1212/M1213/M1214/M1216/M1217 /Pro MFP M125/M126/M127/M128/ LBP6000/6020/ LBP-3150/3108/3100/3050/3018/3010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RL1-2949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P1102 / M1132/M1136 /M1212/M1213/M1214/M1216/M1217 / LBP6030/6020/6000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RM1-8283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Печь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сборе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M1132/M1136/M1212/ M1213/M1214/M1216/M1217/M1218 / MF3010/3014/ FAX-L170/L150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CE831-60001 Плата форматирования LJ Professional M1132 MFP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CE832-60001 Плата форматирования LJ Professional M1212NF/M1214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CE841-60104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Шлейф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M1130/M1132/M1136 / M1210/M1212/M1213/M1214/M1216/M1217/M1218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CE841-60111 Сканирующая линейка в сборе с редуктором планшетного сканера  LJ M1212MFP /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M1213nf / M1214nf / M1216nf / M1217nf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5161,19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RM1-6878 Блок сканера (лазер) LJ Professional P1102/P1108/P1109/M1132/M1136/M1212/M1213/M1214/M1216/M1217/ M1218 / P1607 / LBP6000/6020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CB780-60032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Узел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захвата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ADF M1132 / M1136 / M1212 / M1213 / M1214 / M1216 / M1219 / M1217 / M127/M130/M132/M134/M176 / M177 / DeskJet 1510/1515/3545/3545/4535/4538/4675/4678 / OfficeJet 4650/6600/6700/6820/6830/7510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CE847-40003 Крышка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планшетного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сканереа б/у LJ M1132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CE847-60107 Панель управления в сборе LJ M1132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FF-M1132 Шлейф планшетного сканера 20 pin, L= 660 мм M1132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Q3434-60238 Мотор сканера  LJ M1132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Q8418-60043 Сканирующая линейка планшетного сканера LJ M1132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RC2-1128-1 Вал узла захвата в сбор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ролика захвата) LJ M1132 / M1212 / P1102 / P1005 / 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RC2-9217 Направляющая картриджа, правая LJ Pro P1102 / M1212 / M1132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RC2-9218 направляющая картриджа, левая LJ Pro P1102 / M1132 / M1212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RC3-0519 Редуктор в сборе LJ M1132 / M1212 / M1214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RM1-4006 Тормозная площадка LJ P1005/P1006/P1007/P1008, P1102/P1108 / P1607 / M1132/ M1136/M1212/M1213/M1214/M1216/M1217 /Pro MFP M125/M126/M127/M128/ LBP6000/6020/ LBP-3150/3108/3100/3050/3018/3010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RM1-7602 Главный двигатель LJ Professional M1132/M1136 /M1212/M1213/M1214/M1216/M1217 /P1102 / P1108 / P1607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RM1-7895 Плата мотора LJ M1132/M1136/M1212/M1213/M1214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RM1-8283-010 Подшипник резинового вала LJ Professional M1132/M1136/M1212/ M1213/M1214/M1216/M1217 / MF3010/3014/ FAX-L170/L150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RU5-0984 Шестерня-муфта 23T/ 56T привода печи LJ P1005 /P1006 /M1212, M1132,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AB010500 Шестерня №1 редуктора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AB010501 Шестерня №2 редуктора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AB012075 Шестерня нагревательного вала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AC030169 Первое зеркало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AE011140 Вал нагрева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AE020213 Прижимной вал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AF033008 Фрикционная пластина 10х50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AF040063 Ролик лапки отделения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AW020198 Фотопрерыватель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AW500038 Кнопочный переключатель: Датчик формата бумаги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AW500040 Кнопочный переключатель :SW1AG-550:10MA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AX050302 Шаговый мотор узла транспортировки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AX060420 Полигон мотор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AX060502 Главный мотор: бесколлекторный постоянного тока, 24,7 Вт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13 348,75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AX200361 Магнитная муфта -49 Z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AX200362 Электромагнитная муфта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AX200363 Электромагнитная муфта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AX200364 Магнитная муфта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AX200365 Электромагнитная муфта ручной подачи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3553,27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AZ320179 Плата блока питания,800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0.01 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B2774984 Соленоид постоянного тока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D1171510 Клавиша Пуск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D1171543 Блок цифровых кнопок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D1171543 Блок цифровых кнопок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D1172820 Ведущая шестерня подъёма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D1172888 Соединитель подъёма лотка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D1271460 Правая плата панели управления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D1271473 ЖКИ дисплей :UWVGA:STEC5:NA:SH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26 106,19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26913,66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D1471750 Соединяющая пластина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D1491703 Шаговый мотор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D1581412 Панель управления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42 282,30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43590,10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D1581431 Плата управления операционной панели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23119,21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D1581463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USB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D1581961 Блок лазерной оптики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D1582252 Рама крепления фотобарабана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D1582362 Передняя стойка блока фотобарабана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D1582371 Задняя стойка блока фотобарабана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1285,15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D1582580 Кронштейн подъёмной части лотка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D1582592 Фрикционная пластина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D1582697 Задний соединительный рычаг лотка ручной подачи Ricoh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D1582752 Передний простой осевой подшипник прижима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D1582753 Задний простой осевой подшипник скольжения прижима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D1582791 Торсионная пружина датчика окончания бумаги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D1582885 Регистрационный вал ведущий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D1582886 Привод вала регистрации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D1583032 Узел подачи тонера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D1583052 Вал проявки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D1583159 Корпус проявляющего вала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D1583170 Корпус блока проявки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15 865,20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15 389,24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15865,35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D1583381 Крышка блока подачи тонера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D1583390 Датчик плотности C4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D1583820 Вал переноса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2431,29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D1584091 Задний держатель нагревателя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D1584102 Направляющая пластина выхода блока термозакрепления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D1584103 Корпус блока термозакрепления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D1584107 Направляющая пластина выхода блока термозакрепления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D1584120 Термостат: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D1584174 Втулка прижимного вала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D1584670 Правая нижняя выходная направляющая пластина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1765,15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D1595011 Главная плата управления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22 542,02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D8490150 Узел формирования изображения в сборе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26 994,32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GX645734 Вентилятор :80 мм, 24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3.12 Вт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10 309,55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M0261815 Зажим зеркала №1 Ricoh MP2001SP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CET0419 Ролик подхвата 2-го лотка LaserJet 1160/1320/2420/P2015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CET2759 Тормозная площадка в сборе LaserJet 1160/1320/2420/5200/P2015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FM2-6707 Тормозная площадка в сборе с держателем для 250-листовой кассеты LJ 1320/ 1160/3390/3392/2400/2420/2430/P2015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RB2-2895 Подшипник вала захвата правый LJ 2100/2200/2300/1320/1160/ CLJ 1500/2500/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RB2-2897 Подшипник оси привода ролика захвата LJ 2100/2200/1320/1160/3390/3392/P2015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RC1-0950 Ролик ограничительный в узле ручной подачи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RC1-3470 Ролик ограничительный узла захвата из кассеты LJ 1320/1160/3390/3392, 2400/2410/2420/2430,P2015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RC1-3471 Ось привода ролика захвата LJ 1320/1160/3390/3392,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RC1-3472 Флажок датчика наличия бумаги LJ 1320/1160/3390/3392,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RC1-3665 Подшипник вала выхода LJ 1320/1160/3390/3392, 2400/2410/2420/2430, P3005, M3027, M3035,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RC2-0386 Держатель ролика захвата ручной подачи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RC2-0415 Флажок датчика ручной подачи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RC2-0419 Основание для тормозной площадки ручного лотка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RC2-0420 Крышка ролика захвата из ручного лотка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RC2-0421 Шарнир (левый) обходного лотка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RC2-0422 Шарнир (правый) обходного лотка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RK2-1587 Соленоид узла захвата с ручного лотка (лоток 1)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RL1-0517 Направляющая кассеты правая передняя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RL1-0518 Направляющая кассеты левая передняя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RL1-0540 Ролик захвата бумаги из кассеты LJ 1320/ 1160/3390/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RL1-1524 Тормозная площадка ручного лотка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RL1-1525 Ролик захвата ручного лотка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RM1-1283 Узел датчика регистрации LJ 1320/1160/3390/3392,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RM1-1301 Муфта узла захвата из кассеты LJ1320/1160/3390/3392/P2015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RM1-1305 Привод узла выхода LJ 1160, P201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RM1-4244 Узел регистрации в сборе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RM1-4245 Датчик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RM1-4255 Привод дуплекса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RM1-4256 Шестерня прямого хода привода дуплекса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RM1-4257 Шестерня обратного хода привода дуплекса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RM1-4258 Дупле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 в сб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 LJ P2015 -1704р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RM1-4265 Узел фиксатора бумаги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RC1-3613 Флажок датчика выхода бумаги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RC1-3615 Подшипник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RC1-3616 Рычаг печи правый LJ 1320/1160/3390/3392/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RC1-3617 Рычаг печи левый LJ 1320/1160/3390/3392/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RC1-3627 Левый держатель пружины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RC1-3628 Резиновое кольцо резин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RC1-3630 Резиновый вал LJ 1320/1160/3390/P2015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RL1-0527 Вал выхода бумаги из печи в сборе LJ 1320/ 1160/3390/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RM1-1291 Рама узла выхода LJ 1320/1160/3390/3392/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RM1-4248 Узел термозакрепления (печь в сборе)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RU5-0307 Шестерня 27T привода т/блока LJ 1160/ 1320/ 2014/ 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RU5-0330 Шестерня,17T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Q7805-69003 Плата форматирования (сетевая) LJ P2015N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RK2-1589 Вентилятор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RM1-1262 Плата управления двигателем дуплекса J 1320,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RM1-4262 Блок сканера (лазер)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RM1-4274 Плата DC контроллера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RM1-4279 Вал переноса (коротрон)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RC2-0344 Пружина контакта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RB2-3912 Вал (ролик) подачи бумаги с 2-мя роликами (к узлу подачи RG5-4581)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RB2-3914 Флажок датчика регистрации узла подачи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RB2-3915 Флажок датчика бумаги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RB2-3917 Пружина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флажка датчика регистрации узла подачи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RB2-3931 Ролик ограничительный (в узле ролика захвата 2шт) HP1100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RB2-3940 Пружина коротрона LJ1100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RB2-3943 Вал узла захвата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RB2-3947 Держатель тормозной площадки HP1100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RB2-3949 Кулачок с узла захвата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RB2-3958 Направляющая бумаги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RB2-4006 Направляющая выхода бумаги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RB2-4016 Стопор выходного вала (face-down) LJ1100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RB2-4026 Ролик захвата (Pick-Up) бумаги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RB3-0816 Ось ролика захвата (Pick-Up) бумаги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RF5-2820-020 Подложка левая (торм.) HP1100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RF5-2821-020 Подложка правая (торм.) HP1100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RF5-2822 Выходной вал металл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олик), face up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RF5-2830 Выходной вал пластмас. (face-down) HP1100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RF5-2886 Тормозная площадка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RG5-4581 Узел подачи LBP-800/810/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RG5-4582 Узел направляющей бумаги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RG5-4584 Держатель вала захвата бумаги (в узле 2шт, одинаковые)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RG5-4585 Муфта вала захвата бумаги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RG9-1329 Лоток выходной (держатель)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RG9-1332 Лоток входной (держатель)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RY7-5051 Муфта вала подачи LBP800/810/LJ1100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RG5-4586 Привод в сборе с мотором LBP800/ 810/ LJ-1100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RH7-1669 Главный мотор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RS6-0565 Шестерня узла привода 15/99T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RS6-0567 Шестерня 46T LJ1100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RY7-5049 Комплект шестерен редуктора (5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HP1100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RB1-7284 Выходной ролик крышки термоузла, ребристый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RB1-7286 Пружина (плоский конец) (ребр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ол.) LJ 5L/6L/3100/ LJ1100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RB1-7287 Пружина (круглый конец) LJ 5L/6L/3100/ LJ1100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RB2-3956 Подшипник резинового вала левый (кольцо)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RB2-3957 Подшипник резинового вала правый (полукольцо)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RB2-3960 Флажок датчика выхода бумаги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RB2-4222 Выходной ролик крышки термоузла, гладкий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RF5-2823 Резиновый вал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RG5-4589 Термопленка (ресурс 35000) LJ 4L/4P/5P/6P/1100/1120/3200/LBP-800/810/1120/FAX-L900/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RG5-4591-020 Держатель термоузла левый LJ 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RG5-4590 Термоэлемент (ТЭН)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RG5-4592-020 Держатель термоузла правый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RS6-0566 Шестерня резинового вала, 34T HP1100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RY7-5060 Спецвинт узла закрепления с пружиной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RB2-3939 Подшипник правый вала переноса (коротрона)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3,22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RG5-4570 Блок сканера (лазер) LJ1100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RG5-4606-080CN Плата DC контроллера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RG5-4657-020 Вал переноса (коротрон) LJ1100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RH2-5379 Шлейф длинный дополнительного сканера LJ110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RH2-5381 Шлейф короткий DC-контроллера HP1100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RH7-5227 Соленоид LJ 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CET4702 Ролик захвата RL1-1442-000 LaserJet P1006/P1102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RC2-9244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Стопор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бумаги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RM1-6880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Узел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захвата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RM1-7737 Узел подачи LJ Pro M1212nf / M1132 / M1214 / M1217 /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2651,88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RM1-8066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датчика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RL1-2591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M1130 / M1132 / M1212 / M1217 /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CET2706 Термопленка LaserJet P2035/P2055/P1102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RC2-9208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Резиновый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RC2-9214 Разделительное кольцо резинового вала LJ Professional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3,39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RM1-6921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Печь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сборе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RM1-7594 Плата мотора (базовая модель) LJ Professional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RM1-7596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питания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P1102W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RM1-7599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LJ Professional P1102W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RM1-7600-020CN Плата форматирования (базовая модель) LJ Professional P1102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5851-4012 Узел захвата бумаги из кассеты в сборе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CET3519 Ролик подхвата 2-го лотка в сборе (Япония) LaserJet Enterprise P3015/P3005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CET5857 Ролик подхвата 1-го лотка (Япония) LaserJet Enterprise P3015/P3005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CET6696 Ролик подхвата 2-го лотка (Япония) LaserJet Enterprise P3015/P3005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Q7817A 500-листовая кассета (лоток 3) с податчиком в сборе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RC1-4028 Пружина флажка бумаги LJ 2400/2410/2420/2430,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RC1-4057 Левая петля лотка ручной подачи LJ 2400/2410/2420/2430,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RC1-4058 Правая петля лотка ручной подачи LJ 2400/2410/2420/2430,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RC1-4096 Направляющая дуплекса LJ 2400,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RC2-0652 Шайба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RC2-0665 Пружина выходного ролика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RC2-8532 Ось ролика захвата лотка 2 LJ Enterprise P3015 /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RK2-1492 Соленоид узла захвата из кассеты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RL1-0569 Ролик захвата из ручной подачи (лоток 1) LJ 2400/ 2420/ 2430/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RL1-1370 Ролик захвата из кассеты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RM1-1522-020CN Привод узла выхода LJ 2400/2410/2420/2430/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RM1-3714 Муфта узла захвата из кассеты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RM1-3715 Узел регистрации в сборе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3751,29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RM1-3716 Вал захвата из ручного лотка в сборе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RM1-3738 Тормозная площадка кассеты (лоток 2) в сборе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RM1-3748 Муфта узла дуплекса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RM1-3749 Выходной вал (Face-down)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RM1-3759 Нижний узел подачи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2394,06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RM1-3763 Вал захвата бумаги из кассеты в сборе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RM1-3769 Флажок в сборе захвата бумаги из кассеты (лоток 2)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RM1-4041 Датчик ручного лотка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RU5-0366 Шестерня 30T привода ручной подачи (лоток 1) LJ 2400/2420/2430,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RU5-0409 Шестерня 14T вала регистрации LJ 2400/2410/2420/2430,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RU5-2385 Пружина тормозн. площадки лотка 1 LJ 2400/2410/2420/2430 /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RU5-2401 Пружина шестерни 201T LJ 2400/2410/2420/2430,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RU5-2920 Пружина муфты узла дуплекса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RK2-1488 Главный мотор (без шестерни)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RM1-3712 Редуктор в сборе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RU5-0951 Шестерня 16T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CB414-67923 Комплект шестерен печки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CET0303 Нагревательный элемент LaserJet 2420/2430/P3005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CET1463 Термопленка LaserJet 2420/2430/P300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CET6566 Резиновый вал LaserJet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RK2-1489 Мотор привода печи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3451,09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RM1-3741-030CN Печь в сборе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9403,17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RU5-0956 Шестерня 20/20T привода печи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RU5-0957 Шестерня, 20T привода печи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RU5-0958 Шестерня 17/17T привода печи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RU5-0959 Шестерня 19T привода печи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RU5-0964 Шестерня 29T резинового вала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CET0352 Ролик переноса с шестерней LaserJet 2420/P3015/P300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Q7847-61006 Плата форматирования (не сетевая)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RK2-1497 Вентилятор LJ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RM1-1153 Блок сканера (лазер) LJ 2400/2420/2430/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RM1-1421 Кабель лазера LJ 2400/2410/2420/2430 /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RM1-1508 Вал переноса (коротрон) в сборе LJ 2400/2420/2430/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RM1-1521 Блок сканера (лазер) LJ 2400/2420/2430/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RM1-3731 Плата питания в сборе (220VAC/240VAC) P3005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CET3844 Узел ролика подачи 2-го лотка Color LaserJet 1600/2600/2605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CET3845 Тормозная площадка в сборе Color LaserJet 1600/2600/2605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RM1-1859-020CN Лоток выходной в сборе CLJ 1600/2600/260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RM1-1922 Тормозная площадка в сборе из 250-лист. кассеты и доп. кассеты (лотки 2, 3) 1600, 2600 /2605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RM1-1923 Узел подачи бумаги в лотке 1 CLJ 1600/2600, 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CET3998 Фьюзер (печка) в сборе Color LaserJet 2605DN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RA0-1099 Пружина флажка выхода LBP-1210, LJ 1200/1000W / CLJ 1600/2600/2605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RB3-1026 Подшипник резинового вала CLJ 2820/2840/2550/1600/2600/2605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RC1-5075 Резиновый вал CLJ 1600, 2600, 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RC2-0215 Левый рычаг печки CLJ 1600/2600/2605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RC2-0216 Правый рычаг печки CLJ 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RC2-0253 Левый держатель CLJ 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RC2-0254 Правый держатель CLJ 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RU5-0433 Шестерня 30T резинового вала CLJ 1600, 2600, 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RU5-0434 Шестерня 19T CLJ 1600/2600/2605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Q5966-60001 Плата форматирования (сетевая) CLJ 2605N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RK2-1229 Мотор CLJ 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RM1-1891 Узел переноса изображения CLJ 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9 937,07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RM1-3492 Блок сканера (лазер) CLJ 2605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CET3689 Ролик подхвата обходного лотка LaserJet 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CET3690 Ролик подхвата 2-го лотка LaserJet 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CET3691 Тормозная площадка 2-го лотка LaserJet 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RC2-6128 Направляющая захвата бумаги LaserJet 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RC2-6133 Ось привода ролика захвата LJ P2030 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RC2-6136 Ось узла захвата LJ P2030 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RC2-6237 Подшипник вала выхода LJ P2030 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RK2-2729 Соленоид узла захвата LJ P2030 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RL1-2111 Ролик выхода LJ P2030 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RL1-2112 Вал выходной LJ P2030/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RL1-2120 Ролик захвата из ручной подачи (лотка 1) LJ P2030/2035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RL2-6229 Подшипник вала выхода LJ 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RM1-1267 Датчик 500-лист. доп. кассеты LJ Pro 400 M401 / Pro 400 M425 / P2030 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RM1-6402 Направляющая бумаги LJ P2030 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RM1-6414 Ролик захвата из кассеты LJ P2030/2035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RM1-6419 Узел регистрации в сборе LJ 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RM1-6447 Привод выхода 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RM1-6454 Тормозная площадка из лотка (из кассеты) LJ P2030/2035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RM1-7691 Узел выхода бумаги LJ P2030,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RM1-6378 Главный мотор LJ P2030/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RM1-6421 Редуктор LJ P2030/2035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CET2471N Термопленка (Black) LaserJet 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RC1-3685 Резиновый вал LJ P2030 /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RM1-6406 Печь в сборе LJ P2030/2035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8379,40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RU6-0690 Шестерня 27T резинового вала 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CC525-60001 Плата форматирования (не сетевая) LJ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RM1-6350 Датчик ручного лотка LJ P2030/2035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RM1-6393-050CN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Engine control unit LJ P2030, 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RM1-6424 Блок сканера (лазер) LJ P2030/P2035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RC2-1405 Крышка входного лотка LJ P1505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RC2-1439-002 Вал узла захвата в сборе (поставляется без ролика захвата) LJ Pro M1536 / M1120 / P1505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RC2-1415 Верхняя крышка печи LJ P1505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RM1-4229 Узел термозакрепления (печь в сборе) LJ P1500/ P1505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CB418-60001 Плата форматирования (сетевая) LJ P1505N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RM1-4023 Вал переноса (коротрон) LJ P1005/P1006/P1009, M1522, M1120, Professional P1102/M1536/CP1525/P1606/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P1505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RM1-4628 Плата питания (DC контроллер) LJ P1505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RM1-4818 Блок сканера (лазер) LJ P1505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CET0392 Ролик подхвата LaserJet 1000/1200/1150/1300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RA0-1047 Шестерня,31T/19T LJ 1200/1220/1000/1005/3300/3310/3320/3330/3380/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RB2-2892 Ролик огранич. ролика захвата из кассеты LJ2100/2200/2300/1300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RF0-1014-020CN Тормозная площадка LJ 1200/ 1220/ 1000W/ 1005/ 1150/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RG0-1013 Лоток входной (нижняя часть) LJ 1200/ 1000W/ 1005/ 1220/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RG0-1020 Шестерня-муфта в сборе узла захвата LJ 1200/ 1220/ 1000W/ 1005/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RL1-0303 Ролик захвата бумаги LJ 1000/ LJ 1200/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RM1-0530 Направляющая подачи бумаги в сборе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RM1-0531 Узел захвата бумаги в сборе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RM1-0533 Ось узла захвата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RM1-0556-020CN Узел выхода в сборе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RM1-0572 Датчик наличия бумаги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RY7-5081 Шестерня в сборе LJ 1200/ 1220/ 1000/ 1005/ 3300/3310/3320/3330/3380/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FU5-0703 Шестерня,17T LJ 1200/1000W/1300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RA0-1005 Шестерня редуктора 17T LJ 1200/1300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RA0-1006 Пружина держателя шестерни LJ 1200/ 1000W/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RC1-1755 Шестерня 41T LJ 1200 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RK2-0063 Главный мотор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1706,54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RM1-0527-040CN Правая пластина (с редуктором и мотором) в сборе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3325,15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RA0-1088 Шестерня, 29T резинового вала LJ1200/ 1000W/ 1005/ 1220/ 1150/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RA0-1088 Шестерня, 29T резинового вала LJ1200/ 1000W/ 1005/ 1220/ 1150/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RA0-1090 Пружина рычагов печки LJ 1200/ 1000W/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RA0-1094 Подшипник резинового вала (левый) LJ1200/ 1000W/ 3300/3310/3320/3330/3380/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RA0-1095 Подшипник резинового вала (правый) LJ1200/ 1000W/ 3300/3310/3320/3330/3380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RA0-1101 Комплект рычагов печки  (правый+левый) LJ1200/ 1000/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RA0-1106 Рычаг датчика (левый) 1200/1300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RA0-1115 Пружина ролика на выходе из печи (гладкого) LBP-1210/ 1200/1300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RA0-1116 Пружина ролика на выходе из печи (ребристого) LBP-1210/ 1200/1300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RM1-0538 Узел закрепления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Q1890-60001 Плата форматирования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RH7-5315 Соленоид LJ 1200/ 1220/ 1150/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RK2-0029 Шлейф лазера/сканера (широкий) 1150/1300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RM1-0547 Вентилятор с воздуховодом в сборе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RM1-0550 Вал переноса (коротрон)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RM1-0710 Блок сканера (лазер) LJ 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RG9-1494 Печь в сборе LJ1200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6 907,20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C9128-60001 Плата форматирования LJ 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RG0-1030 Вентилятор LJ 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RG0-1098 Блок сканера (лазер) LJ 1000W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RG9-1483 Вал переноса (коротрон) LJ 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RG0-1082 Фотодатчик выхода бумаги из печи </w:t>
            </w: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LJ1200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RG9-1492 Узел закрепления LJ1200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604K52222 Ролик подачи ADF Xerox Phaser6500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675K54231 Комплект муфты привода ролика захвата (муфта в сборе + подшипник) Xerox Phaser6125/6130/6140/6128/6500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675K81222 Ролик отделения в сборе Xerox Phaser6140/6500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675K81230 Ролик захвата из кассеты Xerox Phaser6128/6140/6500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094K92290 Узел подачи тонера в сборе Xerox Phaser6130/6500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8 246,94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848K52580 Узел ремня переноса Xerox Phaser6500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18 469,19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19040,40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604K64592 Узел термозакрепления в сборе Xerox Phaser6500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13712,48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960K56237 Главная плата (форматтер) Xerox Phaser6500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41 173,01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42446,34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675K99690 Автоподатчик в сборе с шарнирами Xerox Ph6500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13 357,20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12 579,35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019K17070 Узел ролика отделения (торм.) кассеты Xerox Ph6510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2732,28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RC2-1100 Стопор бумаги лотка LJ P1005/P1007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RL1-1443 Ролик захвата бумаги LJ P1005/P1006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RM1-3979 Лоток захвата бумаги LJ 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RM1-3980 Лоток захвата бумаги LJ P1005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RM1-4008 Узел термозакрепления (печь в сборе) LJ P1005/P1006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RC2-1066 Подшипник вала переноса правый LJ P1005/P1006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RC2-1067 Подшипник вала переноса левый LJ P1005/P1006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RL1-1450 Мотор лазера LJ P1005/P1006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RM1-4030 Блок сканера (лазер) LJ P1005/P1006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7952,48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RM1-4602 Плата DC контроллера LJ P1005/P1006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RM1-4607 Плата форматирования LJ P1005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RM1-4608 Плата форматирования LJ P1006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2593,27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CET1133 Тормозная площадка LaserJet 1010/1015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RU5-0178 Шестерня,73T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RC1-2043 Пружина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RC1-2069 Рычаг печки левый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RC1-2070 Рычаг печки правый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RC1-2101 Флажок выхода бумаги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RC1-2135-020 Резиновый прижимной вал 1010/1012/1015/1020/1018/3015/ 3020/3030/M1005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RL1-0270 Выходной вал печки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RM1-0656-040 Узел закрепления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RU5-0185 Шестерня резинового вала,29T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RU5-0186 Шестерня 14T выходного вала печки 14T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Q2466-67901 Плата форматирования LJ 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RM1-0171 Блок сканера (лазер) LJ 1010/ 1012/ 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RM1-0658 Вал переноса (коротрон) LBP-2900/3000/LJ 1010/ 1012/ 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RM1-0806 Плата DC контроллер LJ 1010/1012/1015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RM1-0808-040000 Плата блока питания в сборе LJ 1010/1012/101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2253,46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RB2-6304 Ролик захвата бумаги из кассеты LJ 1320/1160/3390/3392/LJ 2200/2100/2300/2400/2410/2420/2430/LJ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RC1-0939 Тормозная накладка из ручной подачи LJ 2300/ 2400/ 2420/ 2430/ P3005/ M3027/ M3035/ 3500/ 3550/ 3700,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RM1-4275 Муфта узла захвата из ручной подачи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RU5-0332 Шестерня 19 T LJ 1320/1160/3390/3392,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RU5-0928 Шестерня 26T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RU5-0929 Шестерня 14T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RU5-2894 Пружина торм. площадки лотка 1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RU5-2898 Пружина флажка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RK2-1567 Мотор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RM1-4253 Редуктор (без мотора)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RU5-0331 Шестерня,29T резинового вала LJ 1160/1320/3390/ LJ 2400/2410/2420/2430, LJ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:rsidR="00AE2FD4" w:rsidRPr="002E6205" w:rsidTr="002E6205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CLS0223 Плата форматтера несетевая Q7804-60001 LaserJet P2015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D2452281 Ricoh  Чистящее лезвие в сборе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1389,30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D2459640 Ricoh Девелопер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:ч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ерный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D2452576 Ricoh Отделительная площадка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D2453001 Ricoh Блок проявки в сборе Aficio MP 2014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22 135,79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22820,20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D8840150 Ricoh Блок фотобарабана и блок проявки в сборе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59 870,40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58 074,29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59870,10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Q7543-67910 HP Ремкомплект HP LJ 5200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21 728,39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RM2-3830-000CN Трансфер  роллер KIT HP LJ 5200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RM1-2653-000 Плата питания HP LJ 5200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RM2-6050-000000 Блок сканера (лазер) HP LJ 5200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15 722,15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RM1-2485  Вал переноса (коротрон) HP LJ 5200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Q6499-69001 Плата форматирования LJ 5200L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12807,52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RM1-2525-000CN  Узел закрепления LJ 5200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15 525,43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RC1-7459-000CN  Флажок датчика наличия бумаги LJ 5200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RM1-3001-000CN  Узел регистрации LJ 5200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RM1-2490-090CN Узел выхода в 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боре LJ 5200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RM2-2107-000CN Печь в сборе LJ M15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RM2-2517-000000  Ролик захвата правый LJ M15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RM2-2516-000 Ролик захвата левый LJ M15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RM2-2106-000000 Ролик отделения LJ M15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2199,20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W2G50-60001 Плата форматирования  LJ M15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5833,27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B3Q10-04 Ролик захвата бумаги ADF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RK2-8413-000000 </w:t>
            </w: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Шлейф</w:t>
            </w: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LJ Pro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RM2-6963-000CN Узел термозакрепления (печь в сборе)  LJ Pro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HP RM2-6957 Тормозная площадка LJ Pro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RM2-8351-000000 Плата мотора LJ Pro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2157,22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RM2-1661-000CN  Вал переноса LJ Pro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RM2-6983-000000 </w:t>
            </w: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Сканер</w:t>
            </w: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LJ Pro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7 918,69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8163,56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RM2-1179-000000  ADF в сборе LJ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11 383,92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G3Q59-60129 Тормозная площадка ADF LJ Pro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RL1-2593-000CN Ролик захвата LJ LJ M132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B3Q10-008 Тормозная площадка ADF HP Color LJ Pro M277 /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C5F98-60001 Плата форматора F6W14 LaserJet Pro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C5F98-60110-001 Сканирующая линейка ADF LJ Pro MFP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RM2-5425-0000 Узел термозакрепления (печь в сборе) LJ Pro 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10837,23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RM2-5452-000 Ролики захвата лотка 2 LJ Pro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RM2-8684 Главный мотор LJ Pro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3241,19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RL2-0656-000 Ролик ручного лотка (лотка 1) LJ Pro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RL2-0657-000CN Тормозная площадка лотка 1 LJ Pro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RM2-5671-000000  Вал регистрации LJ Pro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RK2-6919-000CN Шлейф лазера LJ Pro M426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Q5997A Ремкомплект ADF  LJ M4345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Q7829-67925 Ролик подачи лотка LJ  M4345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Q5999-67904N Ремкомплект (220V) LJ 4345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21 298,80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20679,20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RM1-6873-000000 Узел закрепления LBP6030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RL2-0657 Тормозная площадка лотка 1 LJ Pro M404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RL2-0657 Тормозная площадка лотка 1  LJ Pro M404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RL2-0656-000 Ролик ручного лотка (лотка 1)  LJ </w:t>
            </w: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Pro M404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RM2-5397-000000  Ролики отделения лотка 2  LJ Pro M404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RM2-5452-000000  Ролики захвата лотка 2  LJ Pro M404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RK2-6920-000000  Шлейф платы форматирования LJ Pro M404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RM1-4234-000CN  Вал переноса (коротрон) LJ Pro M404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RM2-2555-000000 Узел термозакрепления (печь в сборе) LJ ProLJ Pro M404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A0XXPP5Q00  Шарнир левый крышки стола оригиналов bizhub 185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A1XUR70100 Коротрон в сборе bizhub 185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A0XXPP6E00 Тормозная площадка кассеты в сборе bizhub 185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</w:tr>
      <w:tr w:rsidR="00AE2FD4" w:rsidRPr="002E6205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A0XX560200  Ролик подачи бумаги из кассеты bizhub 185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2E6205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AE2FD4" w:rsidRPr="00AE2FD4" w:rsidTr="002E620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4034015101 Original Ролик отделения bizhub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jc w:val="center"/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4" w:rsidRPr="002E6205" w:rsidRDefault="00AE2FD4" w:rsidP="00A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864,16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D4" w:rsidRPr="00AE2FD4" w:rsidRDefault="00AE2FD4" w:rsidP="00AE2F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</w:tr>
      <w:tr w:rsidR="00AE2FD4" w:rsidRPr="00067C54" w:rsidTr="002E6205">
        <w:trPr>
          <w:trHeight w:val="30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A37A64" w:rsidRDefault="00AE2FD4" w:rsidP="00A37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D4" w:rsidRPr="00A37A64" w:rsidRDefault="00AE2FD4" w:rsidP="00A37A64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2 304 558,64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AE2FD4" w:rsidRPr="00A37A64" w:rsidRDefault="00AE2FD4" w:rsidP="00A37A64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7C54" w:rsidRPr="00235EBF" w:rsidRDefault="00067C54" w:rsidP="00235E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A64" w:rsidRPr="00FD03B7" w:rsidRDefault="00AB3F66" w:rsidP="00A37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AB3F66">
        <w:rPr>
          <w:rFonts w:ascii="Times New Roman" w:hAnsi="Times New Roman" w:cs="Times New Roman"/>
          <w:sz w:val="24"/>
        </w:rPr>
        <w:t xml:space="preserve">Начальная (максимальная) цена </w:t>
      </w:r>
      <w:r>
        <w:rPr>
          <w:rFonts w:ascii="Times New Roman" w:hAnsi="Times New Roman" w:cs="Times New Roman"/>
          <w:sz w:val="24"/>
        </w:rPr>
        <w:t>единицы стоимости</w:t>
      </w:r>
      <w:r w:rsidRPr="00AB3F66">
        <w:rPr>
          <w:rFonts w:ascii="Times New Roman" w:hAnsi="Times New Roman" w:cs="Times New Roman"/>
          <w:sz w:val="24"/>
        </w:rPr>
        <w:t xml:space="preserve"> </w:t>
      </w:r>
      <w:r w:rsidR="00A37A64" w:rsidRPr="00A37A64">
        <w:rPr>
          <w:rFonts w:ascii="Times New Roman" w:hAnsi="Times New Roman" w:cs="Times New Roman"/>
          <w:sz w:val="24"/>
        </w:rPr>
        <w:t xml:space="preserve">запасных частей, деталей, механизмов, </w:t>
      </w:r>
      <w:r w:rsidR="00A37A64" w:rsidRPr="00A37A64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включая </w:t>
      </w:r>
      <w:r w:rsidR="00A37A64" w:rsidRPr="00A37A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стоимость оказываемых услуг, гарантийное обслуживание, расходы на страхование (при наличии), уплату таможенных пошлин, налогов и других обязательных платежей, все затраты, издержки и </w:t>
      </w:r>
      <w:r w:rsidR="00A37A64" w:rsidRPr="00A37A64">
        <w:rPr>
          <w:rFonts w:ascii="Times New Roman" w:eastAsia="Times New Roman" w:hAnsi="Times New Roman"/>
          <w:sz w:val="24"/>
          <w:szCs w:val="24"/>
          <w:lang w:eastAsia="ru-RU"/>
        </w:rPr>
        <w:t xml:space="preserve">расходы Исполнителя, в том числе сопутствующие, необходимые для исполнения настоящего </w:t>
      </w:r>
      <w:r w:rsidR="00A37A64" w:rsidRPr="00FD03B7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="00A37A64" w:rsidRPr="00FD03B7">
        <w:rPr>
          <w:rFonts w:ascii="Times New Roman" w:eastAsia="Times New Roman" w:hAnsi="Times New Roman"/>
          <w:bCs/>
          <w:sz w:val="24"/>
          <w:szCs w:val="24"/>
          <w:lang w:eastAsia="ru-RU"/>
        </w:rPr>
        <w:t>, составляет 2 304 558,64 (Два миллиона триста четыре тысячи пятьсот пятьдесят восемь) рублей 64 копейки, с учетом</w:t>
      </w:r>
      <w:proofErr w:type="gramEnd"/>
      <w:r w:rsidR="00A37A64" w:rsidRPr="00FD03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НДС 20%</w:t>
      </w:r>
      <w:r w:rsidR="00A37A64" w:rsidRPr="00FD0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35EBF" w:rsidRPr="00A37A64" w:rsidRDefault="00235EBF" w:rsidP="007471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EBF" w:rsidRPr="00FD03B7" w:rsidRDefault="00AB3F66" w:rsidP="00AB3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3B7">
        <w:rPr>
          <w:rFonts w:ascii="Times New Roman" w:hAnsi="Times New Roman"/>
          <w:sz w:val="24"/>
          <w:szCs w:val="24"/>
        </w:rPr>
        <w:t>3. Расчет цены единицы товара, работы, услуги на оказание услуг по комплексному техническому обслуживанию копировально-множительной техники для оказания услуг по комплексному техническому обслуживанию копировально-множительной техники ИПУ РАН</w:t>
      </w:r>
    </w:p>
    <w:p w:rsidR="006E3FC0" w:rsidRDefault="006E3FC0" w:rsidP="00AB3F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582"/>
        <w:gridCol w:w="2552"/>
        <w:gridCol w:w="709"/>
        <w:gridCol w:w="708"/>
        <w:gridCol w:w="1418"/>
        <w:gridCol w:w="1276"/>
        <w:gridCol w:w="1417"/>
        <w:gridCol w:w="1276"/>
        <w:gridCol w:w="850"/>
      </w:tblGrid>
      <w:tr w:rsidR="002E6205" w:rsidRPr="00AB3F66" w:rsidTr="002E6205">
        <w:trPr>
          <w:trHeight w:val="151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AB3F66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AB3F66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AB3F66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AB3F66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DF5B79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1 ед., вкл. НДС 20%  (руб.)  вх. № 889 от 18.05.2021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DF5B79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2 ед., вкл. НДС 20%  (руб.)  вх. № 890 от 18.05.2021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DF5B79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3 ед., вкл. НДС 20%  (руб.) вх. № 888 от 18.05.2021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AB3F66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цена за единицу (руб.)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205" w:rsidRPr="00AB3F66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Коэф. вар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., %</w:t>
            </w:r>
            <w:proofErr w:type="gramEnd"/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</w:t>
            </w:r>
            <w:r w:rsidRPr="00AB3F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RicohMPC2011SP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Kyocera M2540dn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Samsung SL-M2070w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RicohAficioMP 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RicohAficio MP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RicohAficioMP 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Ricoh MP2014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HP LJ M227n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HP LJ M1522n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HP LJ M225rdn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Копир Canon FC-128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 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LJ1018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 5200dtn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 Pro M15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 M137 fn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 MFP M426dw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HP LJ M4345mfp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 Pro M404dn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HP LJ M1319MFP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Копировальный аппарат Canon NP-6512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</w:t>
            </w: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Canon i-SENSYS LBP6030B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Samsung ML 2851 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Konica Minolta bizhub 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 XEROX WC3335 DNI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 XEROX B1025DNA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Ricoh Aficio SP 8300 DN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</w:t>
            </w: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OKI PRO 9541 DN-Multi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OKI C 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OKI C 9655 DN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2E6205" w:rsidTr="002E620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HP LJ 5100 LPT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2E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 w:rsidP="002E6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6205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</w:tr>
      <w:tr w:rsidR="002E6205" w:rsidRPr="00AB3F66" w:rsidTr="002E62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05" w:rsidRPr="00AB3F66" w:rsidRDefault="002E6205" w:rsidP="00AB3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AB3F66" w:rsidRPr="00FD3284" w:rsidRDefault="00AB3F66" w:rsidP="00AB3F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3BC3" w:rsidRPr="00FD03B7" w:rsidRDefault="00AB3F66" w:rsidP="00AB3F6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FD03B7">
        <w:rPr>
          <w:rFonts w:ascii="Times New Roman" w:hAnsi="Times New Roman" w:cs="Times New Roman"/>
          <w:sz w:val="24"/>
        </w:rPr>
        <w:t>Начальная цена единицы товара, работы, услуги на оказание услуг по комплексному техническому обслуживанию копировально-множительной техники для оказания услуг по комплексному техническому обслуживанию копировально-множительной техники ИПУ РАН составляет 13 507 (Тринадцать тысяч пятьсот семь) руб</w:t>
      </w:r>
      <w:r w:rsidR="004240A5">
        <w:rPr>
          <w:rFonts w:ascii="Times New Roman" w:hAnsi="Times New Roman" w:cs="Times New Roman"/>
          <w:sz w:val="24"/>
        </w:rPr>
        <w:t>лей</w:t>
      </w:r>
      <w:r w:rsidRPr="00FD03B7">
        <w:rPr>
          <w:rFonts w:ascii="Times New Roman" w:hAnsi="Times New Roman" w:cs="Times New Roman"/>
          <w:sz w:val="24"/>
        </w:rPr>
        <w:t xml:space="preserve"> 16 коп</w:t>
      </w:r>
      <w:r w:rsidR="004240A5">
        <w:rPr>
          <w:rFonts w:ascii="Times New Roman" w:hAnsi="Times New Roman" w:cs="Times New Roman"/>
          <w:sz w:val="24"/>
        </w:rPr>
        <w:t>еек</w:t>
      </w:r>
      <w:r w:rsidRPr="00FD03B7">
        <w:rPr>
          <w:rFonts w:ascii="Times New Roman" w:hAnsi="Times New Roman" w:cs="Times New Roman"/>
          <w:sz w:val="24"/>
        </w:rPr>
        <w:t>, в том числе НДС 20%.</w:t>
      </w:r>
    </w:p>
    <w:p w:rsidR="00103697" w:rsidRPr="00FD03B7" w:rsidRDefault="00AB3F66" w:rsidP="00AB3F6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FD03B7">
        <w:rPr>
          <w:rFonts w:ascii="Times New Roman" w:hAnsi="Times New Roman" w:cs="Times New Roman"/>
          <w:sz w:val="24"/>
        </w:rPr>
        <w:t>4. Расчет</w:t>
      </w:r>
      <w:r w:rsidRPr="00FD03B7">
        <w:t xml:space="preserve"> </w:t>
      </w:r>
      <w:r w:rsidRPr="00FD03B7">
        <w:rPr>
          <w:rFonts w:ascii="Times New Roman" w:hAnsi="Times New Roman" w:cs="Times New Roman"/>
          <w:sz w:val="24"/>
        </w:rPr>
        <w:t>начальной цен</w:t>
      </w:r>
      <w:r w:rsidR="00EB06A7">
        <w:rPr>
          <w:rFonts w:ascii="Times New Roman" w:hAnsi="Times New Roman" w:cs="Times New Roman"/>
          <w:sz w:val="24"/>
        </w:rPr>
        <w:t>ы</w:t>
      </w:r>
      <w:r w:rsidRPr="00FD03B7">
        <w:rPr>
          <w:rFonts w:ascii="Times New Roman" w:hAnsi="Times New Roman" w:cs="Times New Roman"/>
          <w:sz w:val="24"/>
        </w:rPr>
        <w:t xml:space="preserve"> единицы товара, работы, услуги  на выполняемые работы </w:t>
      </w:r>
      <w:r w:rsidR="004240A5">
        <w:rPr>
          <w:rFonts w:ascii="Times New Roman" w:hAnsi="Times New Roman" w:cs="Times New Roman"/>
          <w:sz w:val="24"/>
        </w:rPr>
        <w:br/>
      </w:r>
      <w:r w:rsidRPr="00FD03B7">
        <w:rPr>
          <w:rFonts w:ascii="Times New Roman" w:hAnsi="Times New Roman" w:cs="Times New Roman"/>
          <w:sz w:val="24"/>
        </w:rPr>
        <w:t>по восстановлению ресурса картриджей для оказания услуг по комплексному техническому обслуживанию копировально-множительной техники ИПУ РАН</w:t>
      </w:r>
    </w:p>
    <w:tbl>
      <w:tblPr>
        <w:tblW w:w="10894" w:type="dxa"/>
        <w:tblInd w:w="93" w:type="dxa"/>
        <w:tblLook w:val="04A0" w:firstRow="1" w:lastRow="0" w:firstColumn="1" w:lastColumn="0" w:noHBand="0" w:noVBand="1"/>
      </w:tblPr>
      <w:tblGrid>
        <w:gridCol w:w="515"/>
        <w:gridCol w:w="2194"/>
        <w:gridCol w:w="598"/>
        <w:gridCol w:w="1274"/>
        <w:gridCol w:w="1246"/>
        <w:gridCol w:w="1559"/>
        <w:gridCol w:w="1134"/>
        <w:gridCol w:w="1560"/>
        <w:gridCol w:w="814"/>
      </w:tblGrid>
      <w:tr w:rsidR="002E6205" w:rsidRPr="00AB3F66" w:rsidTr="002E6205">
        <w:trPr>
          <w:trHeight w:val="1513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AB3F66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Требуемый ресурс стр. А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 5% заполнении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DF5B79" w:rsidRDefault="002E6205" w:rsidP="00DF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1 ед., вкл. НДС 20%  (руб.)  вх. № 889 от 18.05.2021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DF5B79" w:rsidRDefault="002E6205" w:rsidP="00DF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2 ед., вкл. НДС 20%  (руб.)  вх. № 890 от 18.05.2021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205" w:rsidRPr="002E6205" w:rsidRDefault="002E6205" w:rsidP="00DF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3 ед., вкл. НДС 20%  (руб.) вх. № 888 от 18.05.2021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6205" w:rsidRPr="002E6205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цена за единицу (руб.)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6205" w:rsidRPr="002E6205" w:rsidRDefault="002E6205" w:rsidP="00AB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Коэф. вар</w:t>
            </w:r>
            <w:proofErr w:type="gramStart"/>
            <w:r w:rsidRPr="002E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., %</w:t>
            </w:r>
            <w:proofErr w:type="gramEnd"/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Kyocera Mita TK-1170 (с заменой тонера, чипа)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Ricoh MP C2503 M (с заменой тонера,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Ricoh MP C2503 Y (с заменой тонера,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Ricoh MP C2503 C (с заменой тонера,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Ricoh MP C2503 Black (с заменой тонера,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МФУ RicohAficioMP 2000 (тип MP2000) (с заменой тонера и чипа при наличии)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МФУ RicohAficioMP 2014 (тип Ricoh MP 2014H) (с заменой тонера и чипа при наличии)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МФУ RicohAficioMP 2001 (тип MP2501) (с заменой тонера и чипа </w:t>
            </w: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наличии)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МФУ RicohAficioMP 2510 (тип MP3353) (с заменой тонера и чипа при наличии)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CF230A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CB436A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</w:tr>
      <w:tr w:rsidR="002E6205" w:rsidRPr="00AB3F66" w:rsidTr="002E6205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CF283A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Canon E30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C4092A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Q2612A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CE285A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CB435A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C7115A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Q2613A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Q5949A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Q7553A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Q7516A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CF244A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CF218A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драм картриджа HP  CF219A (с заменой барабана, ракеля, дозирующего лезвия)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CF226X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картриджа HP Q5945A </w:t>
            </w: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CF259X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HP W1105A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Canon NPG-11 (с заменой тонера и чипа при наличии)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Canon 725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картриджа Samsung ML-D2850A (с заменой тонера, барабана, ракеля, дозирующего лезвия, магнитного вала,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Konica TN-116 (с заменой тонера, чипа)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Xerox 101R00555 (с заменой тонера и чипа при наличии)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тонер-картриджа</w:t>
            </w:r>
            <w:proofErr w:type="gramEnd"/>
            <w:r w:rsidRPr="00AB3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Xerox 006R01731 (с заменой тонера и чипа при наличии)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205" w:rsidRPr="002E6205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205" w:rsidRPr="002E6205" w:rsidRDefault="002E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E6205" w:rsidRPr="00AB3F66" w:rsidTr="002E6205">
        <w:trPr>
          <w:trHeight w:val="285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3F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29 342,40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:rsidR="002E6205" w:rsidRPr="00AB3F66" w:rsidRDefault="002E6205" w:rsidP="00FD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D53CD8" w:rsidRDefault="00D53CD8" w:rsidP="00AB3F66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</w:rPr>
      </w:pPr>
    </w:p>
    <w:p w:rsidR="00FD03B7" w:rsidRPr="00FD03B7" w:rsidRDefault="00FD03B7" w:rsidP="00FD03B7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FD03B7">
        <w:rPr>
          <w:rFonts w:ascii="Times New Roman" w:hAnsi="Times New Roman" w:cs="Times New Roman"/>
          <w:sz w:val="24"/>
        </w:rPr>
        <w:t>Начальн</w:t>
      </w:r>
      <w:r w:rsidR="00EB06A7">
        <w:rPr>
          <w:rFonts w:ascii="Times New Roman" w:hAnsi="Times New Roman" w:cs="Times New Roman"/>
          <w:sz w:val="24"/>
        </w:rPr>
        <w:t>ая</w:t>
      </w:r>
      <w:r w:rsidRPr="00FD03B7">
        <w:rPr>
          <w:rFonts w:ascii="Times New Roman" w:hAnsi="Times New Roman" w:cs="Times New Roman"/>
          <w:sz w:val="24"/>
        </w:rPr>
        <w:t xml:space="preserve"> цена единицы товара, работы,</w:t>
      </w:r>
      <w:r w:rsidR="00EB06A7">
        <w:rPr>
          <w:rFonts w:ascii="Times New Roman" w:hAnsi="Times New Roman" w:cs="Times New Roman"/>
          <w:sz w:val="24"/>
        </w:rPr>
        <w:t xml:space="preserve"> услуги  на выполняемые работы </w:t>
      </w:r>
      <w:r w:rsidRPr="00FD03B7">
        <w:rPr>
          <w:rFonts w:ascii="Times New Roman" w:hAnsi="Times New Roman" w:cs="Times New Roman"/>
          <w:sz w:val="24"/>
        </w:rPr>
        <w:t xml:space="preserve">по восстановлению ресурса картриджей для оказания услуг по комплексному техническому обслуживанию копировально-множительной техники ИПУ РАН составляет 29 342 (Двадцать девять тысяч триста сорок два) рубля </w:t>
      </w:r>
      <w:r w:rsidR="00EB06A7">
        <w:rPr>
          <w:rFonts w:ascii="Times New Roman" w:hAnsi="Times New Roman" w:cs="Times New Roman"/>
          <w:sz w:val="24"/>
        </w:rPr>
        <w:br/>
      </w:r>
      <w:r w:rsidRPr="00FD03B7">
        <w:rPr>
          <w:rFonts w:ascii="Times New Roman" w:hAnsi="Times New Roman" w:cs="Times New Roman"/>
          <w:sz w:val="24"/>
        </w:rPr>
        <w:t>40 коп</w:t>
      </w:r>
      <w:r w:rsidR="00EB06A7">
        <w:rPr>
          <w:rFonts w:ascii="Times New Roman" w:hAnsi="Times New Roman" w:cs="Times New Roman"/>
          <w:sz w:val="24"/>
        </w:rPr>
        <w:t>еек</w:t>
      </w:r>
      <w:r w:rsidRPr="00FD03B7">
        <w:rPr>
          <w:rFonts w:ascii="Times New Roman" w:hAnsi="Times New Roman" w:cs="Times New Roman"/>
          <w:sz w:val="24"/>
        </w:rPr>
        <w:t>, с учетом НДС 20%.</w:t>
      </w:r>
    </w:p>
    <w:p w:rsidR="00D53CD8" w:rsidRPr="00FD03B7" w:rsidRDefault="00FD03B7" w:rsidP="00FD03B7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FD03B7">
        <w:rPr>
          <w:rFonts w:ascii="Times New Roman" w:hAnsi="Times New Roman" w:cs="Times New Roman"/>
          <w:sz w:val="24"/>
        </w:rPr>
        <w:lastRenderedPageBreak/>
        <w:t>5.</w:t>
      </w:r>
      <w:r w:rsidRPr="00FD0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 </w:t>
      </w:r>
      <w:r w:rsidRPr="00FD03B7">
        <w:rPr>
          <w:rFonts w:ascii="Times New Roman" w:hAnsi="Times New Roman" w:cs="Times New Roman"/>
          <w:sz w:val="24"/>
        </w:rPr>
        <w:t xml:space="preserve">начальной цены единицы товара, работы, услуги на картриджи для оказания услуг </w:t>
      </w:r>
      <w:r w:rsidR="00EB06A7">
        <w:rPr>
          <w:rFonts w:ascii="Times New Roman" w:hAnsi="Times New Roman" w:cs="Times New Roman"/>
          <w:sz w:val="24"/>
        </w:rPr>
        <w:br/>
      </w:r>
      <w:r w:rsidRPr="00FD03B7">
        <w:rPr>
          <w:rFonts w:ascii="Times New Roman" w:hAnsi="Times New Roman" w:cs="Times New Roman"/>
          <w:sz w:val="24"/>
        </w:rPr>
        <w:t>по комплекс</w:t>
      </w:r>
      <w:r>
        <w:rPr>
          <w:rFonts w:ascii="Times New Roman" w:hAnsi="Times New Roman" w:cs="Times New Roman"/>
          <w:sz w:val="24"/>
        </w:rPr>
        <w:t xml:space="preserve">ному техническому обслуживанию </w:t>
      </w:r>
      <w:r w:rsidRPr="00FD03B7">
        <w:rPr>
          <w:rFonts w:ascii="Times New Roman" w:hAnsi="Times New Roman" w:cs="Times New Roman"/>
          <w:sz w:val="24"/>
        </w:rPr>
        <w:t>копировально-множительной техники ИПУ РАН</w:t>
      </w: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503"/>
        <w:gridCol w:w="3340"/>
        <w:gridCol w:w="1701"/>
        <w:gridCol w:w="1701"/>
        <w:gridCol w:w="1559"/>
        <w:gridCol w:w="1276"/>
        <w:gridCol w:w="850"/>
      </w:tblGrid>
      <w:tr w:rsidR="001C5F8E" w:rsidRPr="00FD03B7" w:rsidTr="0091383F">
        <w:trPr>
          <w:trHeight w:val="1513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F8E" w:rsidRPr="00FD03B7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D0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D0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F8E" w:rsidRPr="00FD03B7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F8E" w:rsidRPr="00DF5B79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1 ед., вкл. НДС 20%  (руб.)  вх. № 889 от 18.05.2021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F8E" w:rsidRPr="00DF5B79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2 ед.,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DF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вкл. НДС 20%  (руб.)  вх. № 890 от 18.05.2021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F8E" w:rsidRPr="00DF5B79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3 ед., вкл. НДС 20%  (руб.) вх. № 888 от 18.05.2021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C5F8E" w:rsidRPr="00F47B9F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цена за единицу (руб.)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5F8E" w:rsidRPr="00F47B9F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Коэф. вар</w:t>
            </w:r>
            <w:proofErr w:type="gramStart"/>
            <w:r w:rsidRPr="001C5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., %</w:t>
            </w:r>
            <w:proofErr w:type="gramEnd"/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91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 Kyocera Mita TK-1170 оригинал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91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Ricoh MP C2503 M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91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Ricoh MP C2503 Y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91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 Ricoh MP C2503 C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91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Ricoh MP C2503 Black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91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 МФУ RicohAficioMP 2000 (тип MP2000)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91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 МФУ RicohAficioMP 2014 (тип Ricoh MP 2014H)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91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 МФУ RicohAficioMP 2001 (тип MP2501)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91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 МФУ RicohAficioMP 2510 (тип MP3353)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CF230A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CB436A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CF283A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Canon E30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C4092A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5 150,40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Q2612A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CE285A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CB435A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C7115A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7 389,60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Q2613A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Q5949A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Q7553A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Q7516A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CF244A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CF218A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 CF219A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CF226X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Q5945A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CF259X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W1105A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HP W1106A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Canon NPG-11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Canon 725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1383F"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Samsung MLT-D111L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Konica TN-116 оригинал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Xerox 101R00555 оригинал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5 665,20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</w:tr>
      <w:tr w:rsidR="001C5F8E" w:rsidRPr="00FD03B7" w:rsidTr="0091383F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5F8E" w:rsidRPr="00FD03B7" w:rsidRDefault="001C5F8E" w:rsidP="00C7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Xerox 006R01731 оригинал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F8E" w:rsidRPr="001C5F8E" w:rsidRDefault="001C5F8E" w:rsidP="001C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4 333,20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F8E" w:rsidRPr="001C5F8E" w:rsidRDefault="001C5F8E" w:rsidP="001C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F8E"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</w:tr>
      <w:tr w:rsidR="001C5F8E" w:rsidRPr="00FD03B7" w:rsidTr="0091383F">
        <w:trPr>
          <w:trHeight w:val="375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8E" w:rsidRPr="00FD03B7" w:rsidRDefault="001C5F8E" w:rsidP="00C76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F8E" w:rsidRPr="00C76952" w:rsidRDefault="001C5F8E" w:rsidP="00C76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207 422,80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C5F8E" w:rsidRPr="00C76952" w:rsidRDefault="001C5F8E" w:rsidP="00C76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53CD8" w:rsidRDefault="00D53CD8" w:rsidP="00FD03B7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</w:rPr>
      </w:pPr>
    </w:p>
    <w:p w:rsidR="00D53CD8" w:rsidRPr="00EB06A7" w:rsidRDefault="00EB06A7" w:rsidP="00C7695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EB06A7">
        <w:rPr>
          <w:rFonts w:ascii="Times New Roman" w:hAnsi="Times New Roman" w:cs="Times New Roman"/>
          <w:sz w:val="24"/>
        </w:rPr>
        <w:t xml:space="preserve">Начальная цена </w:t>
      </w:r>
      <w:r w:rsidR="00C76952" w:rsidRPr="00EB06A7">
        <w:rPr>
          <w:rFonts w:ascii="Times New Roman" w:hAnsi="Times New Roman" w:cs="Times New Roman"/>
          <w:sz w:val="24"/>
        </w:rPr>
        <w:t xml:space="preserve">единицы товара, работы, услуги на картриджи для оказания услуг </w:t>
      </w:r>
      <w:r w:rsidRPr="00EB06A7">
        <w:rPr>
          <w:rFonts w:ascii="Times New Roman" w:hAnsi="Times New Roman" w:cs="Times New Roman"/>
          <w:sz w:val="24"/>
        </w:rPr>
        <w:br/>
      </w:r>
      <w:r w:rsidR="00C76952" w:rsidRPr="00EB06A7">
        <w:rPr>
          <w:rFonts w:ascii="Times New Roman" w:hAnsi="Times New Roman" w:cs="Times New Roman"/>
          <w:sz w:val="24"/>
        </w:rPr>
        <w:t xml:space="preserve">по комплексному техническому обслуживанию копировально-множительной техники </w:t>
      </w:r>
      <w:r w:rsidR="00C76952" w:rsidRPr="00EB06A7">
        <w:rPr>
          <w:rFonts w:ascii="Times New Roman" w:hAnsi="Times New Roman" w:cs="Times New Roman"/>
          <w:sz w:val="24"/>
        </w:rPr>
        <w:br/>
        <w:t xml:space="preserve">ИПУ РАН составляет 207 422 (Двести семь тысяч четыреста двадцать два) рубля 80 копеек, </w:t>
      </w:r>
      <w:r w:rsidR="00C76952" w:rsidRPr="00EB06A7">
        <w:rPr>
          <w:rFonts w:ascii="Times New Roman" w:hAnsi="Times New Roman" w:cs="Times New Roman"/>
          <w:sz w:val="24"/>
        </w:rPr>
        <w:br/>
        <w:t xml:space="preserve">с учетом НДС 20%. </w:t>
      </w:r>
    </w:p>
    <w:p w:rsidR="00D53CD8" w:rsidRDefault="00D53CD8" w:rsidP="00B94736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</w:rPr>
      </w:pPr>
    </w:p>
    <w:p w:rsidR="00D53CD8" w:rsidRDefault="00D53CD8" w:rsidP="00B94736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</w:rPr>
      </w:pPr>
    </w:p>
    <w:p w:rsidR="00D53CD8" w:rsidRDefault="00D53CD8" w:rsidP="00B94736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</w:rPr>
      </w:pPr>
    </w:p>
    <w:sectPr w:rsidR="00D53CD8" w:rsidSect="002E6205">
      <w:pgSz w:w="11906" w:h="16838"/>
      <w:pgMar w:top="1134" w:right="567" w:bottom="85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7B"/>
    <w:rsid w:val="0001100E"/>
    <w:rsid w:val="00067C54"/>
    <w:rsid w:val="000A6512"/>
    <w:rsid w:val="000C7988"/>
    <w:rsid w:val="00103697"/>
    <w:rsid w:val="00124164"/>
    <w:rsid w:val="001860E8"/>
    <w:rsid w:val="001B261F"/>
    <w:rsid w:val="001C5F8E"/>
    <w:rsid w:val="001D54C8"/>
    <w:rsid w:val="00235EBF"/>
    <w:rsid w:val="00244367"/>
    <w:rsid w:val="002830A3"/>
    <w:rsid w:val="002C71C5"/>
    <w:rsid w:val="002E6205"/>
    <w:rsid w:val="003165F0"/>
    <w:rsid w:val="00326AA2"/>
    <w:rsid w:val="003408C5"/>
    <w:rsid w:val="00347D3C"/>
    <w:rsid w:val="003712FD"/>
    <w:rsid w:val="00394225"/>
    <w:rsid w:val="003C1A2B"/>
    <w:rsid w:val="003E0C3A"/>
    <w:rsid w:val="003E1E92"/>
    <w:rsid w:val="00413BC3"/>
    <w:rsid w:val="004240A5"/>
    <w:rsid w:val="0042756D"/>
    <w:rsid w:val="00434AEE"/>
    <w:rsid w:val="004717A6"/>
    <w:rsid w:val="00477528"/>
    <w:rsid w:val="00522D16"/>
    <w:rsid w:val="00577263"/>
    <w:rsid w:val="005B0896"/>
    <w:rsid w:val="005E16F6"/>
    <w:rsid w:val="00634B68"/>
    <w:rsid w:val="006C4019"/>
    <w:rsid w:val="006C7B39"/>
    <w:rsid w:val="006E3FC0"/>
    <w:rsid w:val="006F59BF"/>
    <w:rsid w:val="0070734F"/>
    <w:rsid w:val="00720B22"/>
    <w:rsid w:val="00734E57"/>
    <w:rsid w:val="00747120"/>
    <w:rsid w:val="00763AD6"/>
    <w:rsid w:val="0077529A"/>
    <w:rsid w:val="00791102"/>
    <w:rsid w:val="007A2139"/>
    <w:rsid w:val="00807328"/>
    <w:rsid w:val="00852252"/>
    <w:rsid w:val="00857AA6"/>
    <w:rsid w:val="0091225D"/>
    <w:rsid w:val="0091383F"/>
    <w:rsid w:val="00920B60"/>
    <w:rsid w:val="009663F5"/>
    <w:rsid w:val="00976D5B"/>
    <w:rsid w:val="0099187D"/>
    <w:rsid w:val="00996C62"/>
    <w:rsid w:val="009973B7"/>
    <w:rsid w:val="009E6D6F"/>
    <w:rsid w:val="009F349A"/>
    <w:rsid w:val="00A21A0B"/>
    <w:rsid w:val="00A37A64"/>
    <w:rsid w:val="00A533E2"/>
    <w:rsid w:val="00A6419D"/>
    <w:rsid w:val="00AA4DCB"/>
    <w:rsid w:val="00AB3F66"/>
    <w:rsid w:val="00AE2FD4"/>
    <w:rsid w:val="00B21913"/>
    <w:rsid w:val="00B52E24"/>
    <w:rsid w:val="00B92FB7"/>
    <w:rsid w:val="00B94736"/>
    <w:rsid w:val="00C64B38"/>
    <w:rsid w:val="00C74D2E"/>
    <w:rsid w:val="00C76952"/>
    <w:rsid w:val="00C87A95"/>
    <w:rsid w:val="00CA637B"/>
    <w:rsid w:val="00CB6922"/>
    <w:rsid w:val="00D53CD8"/>
    <w:rsid w:val="00D73E53"/>
    <w:rsid w:val="00DB580D"/>
    <w:rsid w:val="00DB6355"/>
    <w:rsid w:val="00DF5B79"/>
    <w:rsid w:val="00E05F47"/>
    <w:rsid w:val="00EB06A7"/>
    <w:rsid w:val="00EC17A2"/>
    <w:rsid w:val="00EE5283"/>
    <w:rsid w:val="00EF00DB"/>
    <w:rsid w:val="00F326B5"/>
    <w:rsid w:val="00F47B9F"/>
    <w:rsid w:val="00F543B3"/>
    <w:rsid w:val="00F8379D"/>
    <w:rsid w:val="00F87368"/>
    <w:rsid w:val="00F87CE1"/>
    <w:rsid w:val="00FC3505"/>
    <w:rsid w:val="00FD03B7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66</Pages>
  <Words>20546</Words>
  <Characters>117114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2021-07-08T09:55:00Z</cp:lastPrinted>
  <dcterms:created xsi:type="dcterms:W3CDTF">2021-07-08T08:50:00Z</dcterms:created>
  <dcterms:modified xsi:type="dcterms:W3CDTF">2021-07-08T11:57:00Z</dcterms:modified>
</cp:coreProperties>
</file>