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95" w:rsidRDefault="00F8379D" w:rsidP="00C87A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  <w:r w:rsidR="00C87A95">
        <w:rPr>
          <w:rFonts w:ascii="Times New Roman" w:hAnsi="Times New Roman" w:cs="Times New Roman"/>
          <w:b/>
          <w:sz w:val="24"/>
        </w:rPr>
        <w:t xml:space="preserve"> </w:t>
      </w:r>
      <w:r w:rsidR="00C87A95">
        <w:rPr>
          <w:rFonts w:ascii="Times New Roman" w:hAnsi="Times New Roman"/>
          <w:b/>
          <w:sz w:val="24"/>
          <w:szCs w:val="24"/>
        </w:rPr>
        <w:t>к Извещению</w:t>
      </w:r>
    </w:p>
    <w:p w:rsidR="006E3FC0" w:rsidRDefault="006E3FC0" w:rsidP="00C87A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767" w:type="dxa"/>
        <w:tblInd w:w="108" w:type="dxa"/>
        <w:tblLook w:val="04A0" w:firstRow="1" w:lastRow="0" w:firstColumn="1" w:lastColumn="0" w:noHBand="0" w:noVBand="1"/>
      </w:tblPr>
      <w:tblGrid>
        <w:gridCol w:w="5670"/>
        <w:gridCol w:w="1600"/>
        <w:gridCol w:w="1417"/>
        <w:gridCol w:w="2080"/>
      </w:tblGrid>
      <w:tr w:rsidR="006E3FC0" w:rsidRPr="006E3FC0" w:rsidTr="006E3FC0">
        <w:trPr>
          <w:trHeight w:val="900"/>
        </w:trPr>
        <w:tc>
          <w:tcPr>
            <w:tcW w:w="10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начальной (максимальной) цена единицы </w:t>
            </w:r>
            <w:r w:rsidR="00B21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товара, работы, </w:t>
            </w: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 использованием метода анализа рыночной стоимости закупаемых товаров, работ, услуг</w:t>
            </w:r>
          </w:p>
        </w:tc>
      </w:tr>
      <w:tr w:rsidR="006E3FC0" w:rsidRPr="006E3FC0" w:rsidTr="006E3FC0">
        <w:trPr>
          <w:trHeight w:val="1020"/>
        </w:trPr>
        <w:tc>
          <w:tcPr>
            <w:tcW w:w="10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"Оказание услуг по комплексному техническому обслуживанию копировально-множительной техники ИПУ РАН, включающее в себя ежемесячные профилактические и ремонтные работы"</w:t>
            </w:r>
          </w:p>
        </w:tc>
      </w:tr>
      <w:tr w:rsidR="006E3FC0" w:rsidRPr="006E3FC0" w:rsidTr="006E3FC0">
        <w:trPr>
          <w:trHeight w:val="9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запрос котировок в электронной форме</w:t>
            </w:r>
          </w:p>
        </w:tc>
      </w:tr>
      <w:tr w:rsidR="006E3FC0" w:rsidRPr="006E3FC0" w:rsidTr="006E3FC0">
        <w:trPr>
          <w:trHeight w:val="31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работ, услуг 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работ, услуг </w:t>
            </w:r>
          </w:p>
        </w:tc>
      </w:tr>
      <w:tr w:rsidR="006E3FC0" w:rsidRPr="006E3FC0" w:rsidTr="006E3FC0">
        <w:trPr>
          <w:trHeight w:val="31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FC0" w:rsidRPr="006E3FC0" w:rsidTr="006E3FC0">
        <w:trPr>
          <w:trHeight w:val="136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FC0" w:rsidRPr="006E3FC0" w:rsidTr="006E3FC0">
        <w:trPr>
          <w:trHeight w:val="3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6E3FC0" w:rsidRPr="006E3FC0" w:rsidTr="006E3FC0">
        <w:trPr>
          <w:trHeight w:val="16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единицы </w:t>
            </w:r>
            <w:r w:rsidR="00B2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товара, работы, </w:t>
            </w:r>
            <w:r w:rsidRPr="006E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на оказание услуг по комплексному техническому обслуживанию копировально-множительной техники, включающему в себя ежемесячные профилактические работы и ремонтные работы для ИПУ РАН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26 128,00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26 128,00</w:t>
            </w:r>
          </w:p>
        </w:tc>
      </w:tr>
      <w:tr w:rsidR="006E3FC0" w:rsidRPr="006E3FC0" w:rsidTr="006E3FC0">
        <w:trPr>
          <w:trHeight w:val="19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C0" w:rsidRPr="006E3FC0" w:rsidRDefault="006E3FC0" w:rsidP="00B21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(максимальная) цена единицы</w:t>
            </w:r>
            <w:r w:rsidR="00B2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товара, работы,</w:t>
            </w:r>
            <w:r w:rsidRPr="006E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на запасные части и узлы для оказания услуг по комплексному техническому обслуживанию копировально-множительной техники, включающему в себя ежемесячные профилактические работы и ремонтные работы для ИПУ РАН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2 226 192,80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2 226 192,80</w:t>
            </w:r>
          </w:p>
        </w:tc>
      </w:tr>
      <w:tr w:rsidR="006E3FC0" w:rsidRPr="006E3FC0" w:rsidTr="006E3FC0">
        <w:trPr>
          <w:trHeight w:val="9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начальная (максимальная) цена единицы </w:t>
            </w:r>
            <w:r w:rsidR="0070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товара, работы, </w:t>
            </w: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2 252 320,80   </w:t>
            </w:r>
          </w:p>
        </w:tc>
      </w:tr>
      <w:tr w:rsidR="006E3FC0" w:rsidRPr="006E3FC0" w:rsidTr="006E3FC0">
        <w:trPr>
          <w:trHeight w:val="5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FC0" w:rsidRPr="006E3FC0" w:rsidRDefault="006E3FC0" w:rsidP="006E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C0" w:rsidRPr="006E3FC0" w:rsidRDefault="006E3FC0" w:rsidP="006E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FC0" w:rsidRPr="006E3FC0" w:rsidTr="006E3FC0">
        <w:trPr>
          <w:trHeight w:val="1050"/>
        </w:trPr>
        <w:tc>
          <w:tcPr>
            <w:tcW w:w="10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FC0" w:rsidRDefault="00B21913" w:rsidP="00B2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н</w:t>
            </w:r>
            <w:r w:rsidR="006E3FC0"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ачальная (максимальная) цена единицы</w:t>
            </w:r>
            <w:r w:rsidR="0070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товара, работы,</w:t>
            </w:r>
            <w:r w:rsidR="006E3FC0"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</w:t>
            </w:r>
            <w:r w:rsidR="00720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слуги составляет: 2 252 320 </w:t>
            </w:r>
            <w:r w:rsidR="006E3FC0" w:rsidRPr="006E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(Два миллиона двести пятьдесят две тысячи триста двадцать) рублей 80 копеек, в том числе НДС 20% - 450 464, 16 (Четыреста пятьдесят тысяч четыреста шестьдесят четыре) рубля 16 копеек.</w:t>
            </w:r>
          </w:p>
          <w:p w:rsidR="0070734F" w:rsidRDefault="0070734F" w:rsidP="00B2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734F" w:rsidRPr="006E3FC0" w:rsidRDefault="0070734F" w:rsidP="00707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значение цены договора с учетом выделенных лимитов внебюджетных обязательств: 375 386 </w:t>
            </w:r>
            <w:r w:rsidRPr="00BA3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(триста семьдесят пять тысяч триста восемьдесят шесть)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80 копеек.</w:t>
            </w:r>
          </w:p>
        </w:tc>
      </w:tr>
    </w:tbl>
    <w:p w:rsidR="006E3FC0" w:rsidRPr="00FD3284" w:rsidRDefault="006E3FC0" w:rsidP="00C87A9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07328" w:rsidRDefault="0080732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413BC3" w:rsidRDefault="00413BC3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413BC3" w:rsidRDefault="00413BC3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413BC3" w:rsidRDefault="00413BC3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1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3916"/>
        <w:gridCol w:w="709"/>
        <w:gridCol w:w="850"/>
        <w:gridCol w:w="1152"/>
        <w:gridCol w:w="1185"/>
        <w:gridCol w:w="1010"/>
        <w:gridCol w:w="1240"/>
        <w:gridCol w:w="825"/>
      </w:tblGrid>
      <w:tr w:rsidR="00413BC3" w:rsidRPr="00413BC3" w:rsidTr="00413BC3">
        <w:trPr>
          <w:trHeight w:val="315"/>
        </w:trPr>
        <w:tc>
          <w:tcPr>
            <w:tcW w:w="115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 сертифицированных запасных частей, деталей, узлов, и прочих материалов, используемых Исполнителем при оказании услуг.</w:t>
            </w:r>
          </w:p>
        </w:tc>
      </w:tr>
      <w:tr w:rsidR="00413BC3" w:rsidRPr="00413BC3" w:rsidTr="00413BC3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705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Категория ремонта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1 ед., вкл. НДС 20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 (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руб.) 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2 ед., вкл. НДС 20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 (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руб.)  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3 ед., вкл. НДС 20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 (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руб.)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за единицу (руб.)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1418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(1, 2, 3)</w:t>
            </w: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FB1-7283 Пружинящая пластина PC-720/ 740/ 750/ 770/ 760/ 780/ 880/ 890/ NP-6012/ 6212/ 6112/ 6312/ 6512/ 6612/ FC-210/ 230/ 200/ 220/ 204/ 206/ 208/ 224/ 226/ 228/ 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FB1-7285 Флажок датчика узла захвата FC100/108/120/128/290/ FC-310/330/336/PC-310/330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FB4-0048 Нажимной рычаг дверцы выхода бумаги, 2 FC-200/ 220/ 204/ 206/ 208/ 224/ 226/ 228/ 128/ 400/ 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FB4-0325 Пружина сжатия FC100/108/120/128/290/ FC200/220/228/226/224/208/206/204/280/260/PC425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FS5-2334 Пружина натяжения FC100/108/120/128/290/ FC210/230/PC300/320/325/ FC200/220/228/226/224/208/206/204/280/260/PC425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HB1-5638 Флажок кнопки,2 FC100/108/120/128/29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HG5-3180 Стекло оригинала с держателем в сборе FC-100/108/120/128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FB1-7281 Тормозная площадка FC100/108/120/128/290/ FC-310/330/336/PC-310/330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FB1-7303 Ролик захвата бумаги из обходной (ручной) подачи FC200/220/228/226/224/208/206/204/280/260/PC425/ FC100/108/120/128/290/ PC740/770/ NP-6012/6212/ NP-6512/6612/7120/7130/ NP-2020/2120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FB1-7308 Шестерня,39Т узла ролика захвата бумаги FC100/108/120/128/290/ FC200/220/228/226/224/208/206/204/280/260/PC425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FB1-7316 Подшипник верхнего вала регистрации FC100/108/120/128/290/ FC200/220/228/226/224/208/206/204/280/260/PC425/ FC210/230/PC300/320/325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FB1-7317 Шестерня муфты,20T нижнего вала регистрации FC200/220/228/226/224/208/206/204/280/260/PC425/ FC100/108/120/128/290/ FC210/230/PC300/320/325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FB2-9594 Нижний вал регистрации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мет.ось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2мя резинками) FC200/220/228/226/224/208/206/204/280/260/PC425/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FB2-9595 Держатель вала регистрации, передний, (белый) FC200/220/228/226/224/208/206/204/280/260/PC425/ FC100/108/120/128/290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FB2-9596 Держатель вала регистрации, задний (черный) FC-100/108/120/128/290/ FC200/220/228/226/224/208/206/204/280/260/PC425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FB4-0054 Рычаг задний узла регистрации FC200/220/228/226/224/208/206/204/280/260/PC425/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FB4-0055 Пружина рычага узла регистрации FC-200/204/206/208/220/224/226/228/100/108/120/128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FB2-9590 Рычаг подъема с наклейкой в сборе FC100/108/120/128/290/ FC200/220/228/226/224/208/206/204/280/260/PC425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FG5-4768 Ролик захвата бумаги с осью в сборе FC200/220/228/226/224/208/206/204/280/260/PC425/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FG5-9535 Нижний вал регистрации в сборе с муфтой, рычаг.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держат.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FC-100/108/120/128/290/ FC-280/260/228/226/224/220/208/206/204/200/PC425/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FG5-9609 Ролик захвата бумаги с осью в сборе FC200/220/228/226/224/208/206/204/280/260/PC425/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HB1-5647 Лоток входной основание (бесцветный-прозрачный) FC120/128/290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HB1-5648 Лоток выходной основание (бесцветный-прозрачный) FC120/128/290/298/PC140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HS5-2276 Пружина держателя вала регистрации FC200/220/228/226/224/208/206/204/280/260/PC425/ FC210/230/PC300/320/325/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FB1-7356 Рычаг регистрации обратного хода стола оригинала FC200/220/228/226/224/208/206/204/280/260/PC425/ FC210/230/PC300/320/325/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FB2-9640 Регистрационная кулиса,3 FC-100/108/120/128/270/290/ 298/500/520/210/230/220/206/204/226/PC140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FB2-9645 Регистрационная кулиса,2 FC200/220/228/226/224/208/206/204/280/260/PC425/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FB4-0353 Регистрационная кулиса,4 FC100/108/120/128/290/ FC200/220/228/226/224/208/206/204/280/26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0/PC425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FG5-4800 Плата с фотодатчиком из редуктора FC-200/ 220/ 204/ 210/ 230/ 206/ 208/ 224/ 226/ 228/ 128/ 400/ 420/ 430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FG5-9534 Редуктор в сборе FC-100/108/120/128/290/ FC200/220/228/226/224/208/206/204/280/260/PC425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FS5-2347 Пружина кулисы регистрации 2 FC100/108/120/128/290/ FC-310/330/336/PC-310/330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FB2-9625 Палец отделения от прижимного вала FC200/220/228/226/224/208/ 206/204/230/280/260/PC425/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FG5-4811 Узел закрепления FC200/210/230/220/228/226/ 224/208/206/204/280/260/PC425/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FG5-9619 Печь в сборе (220В) FC100/108/120/128/290/ FC228/226/208/206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FG5-4815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сборе с подшипниками и шестерней FC100/108/120/128/290/ FC210/230/PC300/320/325/ FC200/220/228/226/224/208/206/204/280/260/PC425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FG5-9502 Плата DC-контроллера (220/240В) FC200/220/228/226/224/208/206/204/280/260/PC425/ FC100/108/120/128/290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FG6-7161 Плата панели управления FC100/108/120/128/290/ FC228/226/224/PC425/428 только, и FC220s/280 на 220V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FH3-0753 Трансформатор (Т101) 220/ 240В FC100/108/120/128/290/ FC-210/ 230/ FC-200/ 220/ 204/ 206/ 224/ 226/ FC210/230/PC300/320/325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HG5-3164 Узел лампы сканирования в сборе FC120/128/290/298/PC140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WC2-5068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Микровыключатель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платы панели управления (2 контакта+2крепеж, расположение вертикальное) FC-210/ 230/ 200/ 220/ 204/ 206/ 208/ 224/ 226/ 228/ 128/ 310/ 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FN1-4327 Стекло оригинала (без держателя) FC-200/220/204/206/208/224/ 226/228/100/108/120/128/ FC-210/230/PC-300/320/325/ FC-310/330/336/PC-310/330/330L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HB1-5637 Нажимной механизм, кнопки-1 FC120/128/290/298/PC140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HB1-5641 Пластина с кнопками в сборе (включая "СТАРТ") FC-128 (только)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FA9-3063 Подшипник статического разрядника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FB2-4622 Держатель тросика PC-860/ NP-6512/ 6612/ 6012/ 6212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FB2-4701 Держатель соленоида 1NP-6512/6612/7120/7130/7130F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FB2-4702 Трос привода сканера NP-6012/ 6212/ 6112/ 6312/ 6512/ 6612/ PC-770/ 760/ 780/ 860/ 880/ 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FB2-4703 Держатель соленоида 2 NP-6512/6612/7120/7130/7130F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FB2-5304 Упор верхней рамы аппарата NP-6512/661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FB3-0743 Рычаг верхнего вала регистрации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FB3-0745 Направляющая вала регистрации верхнего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FB3-0782 Ручка из узла каретки лампы засветки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FB3-0805 Рычаг предохранительный (черный)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FB3-0806 Триггерно-пусковое устройство защиты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FB3-0807 Держатель суппорта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FB3-3361 Шарнир правый (CBS) NP-6012/6212/6112/6312/6512/6612/PC890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FB4-1194 Крюк передний, фиксации верхней рамы PC-860/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FB4-1195 Пластина-стопор, передняя NP-6512/ 6612/ 6112/ 6312/ PC-760/ 780/ 860/ 880/ 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FB4-1196 Пластина-стопор, задняя NP-6512/ 6612/ 6112/ 6312/ PC-760/ 780/ 860/ 880/ 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FB4-9811 Держатель шестерен PC-860/NP-6512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FB4-9813 Вал поворотной крышки PC-860/ 880/ 890/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FB4-9823 Рычаг NP-6512, PC-890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FB5-0097 Ремень вентилятора печки NP-6512/ 6612/ 6012/ 6212/ 6112/ 6312/ PC-860/ 880/ 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FB5-0173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Фиксатор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iR1210/1510/1530/1570/1230/1270/ NP-6512/6612/7120/7130/ PC1270d/1230d/1210d/1000s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FB5-0191 Кнопка 1 (CBS) NP-6512/6612/7120/7130/7130F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FB5-0192 Кнопка 2 (настройка яркости) (CBS) NP-6512/6612/7120/7130/7130F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FB5-0199 Панель левая. передняя (CBS) NP-6512/6612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FF5-2867 Ролик промежуточный узла оптики PC-720/ 740/ 750/ 770/ 760/ 780/ 860/ 880/ 890/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FF5-2870 Статический разрядник NP-6512/6612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FF5-3729 Стекло оригинала (для моделей с ADF) NP-6012F/ 6212/ 6312/ 6612/ PC-890/ 960/ 980/ 981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FF5-9043 Вентилятор печки NP-6512/6612 -р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FS5-1439 Подшипник NP-6512/6612/7120/7130/7130F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FS5-1530 BUSHING (CBS) NP-6512/6612/7120/7130/7130F/P7130F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FS5-2335 Пружина вала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задняя PC-310/ 330/ 336/ 750/ 770/ 760/ 780/ 860/ 880/ 890/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FS5-2783 Пружина поворотной крышки NP-6012/6212/6112/6312/ NP-6512/6612/7120/7130/ PC760/780/860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FS6-0442 Шестерня 14T/38T (CBS) NP-6512/6612/7120/7130/7130F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FS6-2230 Пружина фиксатора блока проявки в каретке лампы засветки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FS6-2231 Пружина фиксатора блока проявки в каретке лампы засветки, правая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FS6-2232 Пружина сжатия NP-6012/6512/6612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FS6-2234 Пружина сжатия NP-6012/6512/6612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FS6-2242 Пружина NP-6012/6212/6112/6312/6512/6612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FS7-0431 Шестерня из привода узла захвата бумаги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ручн.подача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14/ 19Т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multi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PC-860/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FS7-0435 Шестерня, 16Т NP-6512/6612/7120/7130/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FS7-0437 Шестерня из привода узла захвата бумаги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ручн.подача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14/ 19Т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single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PC-860/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FS7-2184 Пружина вала поворотной крышки PC-860/ 880/ 890/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FB1-7267 Ремень подачи бумаги (широкий) NP-6512/6612/7120/7130/ NP-6012/6212/ PC740/770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FB1-7270 Шкив широкого ремня NP-6512/ 6012/ FC 310/ 330/ PC-770/ 760/ 780/ PC-860/ 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FB1-7295 Наклейка на рычаг подъема FC-310/ 330/ PC-760/ 780/ 720/ 740/ 750/ 770/ 800/ 900/ 950/ NP-6012/ 6112/ 6312/ 6512/ 6612/ 7120/ 7130/ 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FB2-5162 Кольцо уплотнительное муфты NP-6012/6212/ NP-6512/ 6012/ PC-740/ 750/ 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FB2-5163 Пружина муфты вала регистрации (Левая навивка) NP-6512/ 6012/ PC-740/ 750/ 770/ 860/ 880/ 890/ 920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FB2-5164 Корпус муфты NP-6012/6212/ NP-6512/6612/7120/7130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FB2-5165 Вал регистрации нижний NP-6512/ 6012/ PC-800/ 740/ 750/ 770/ 6112/PC-880/890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FB2-5183 Кольцо уплотнительное PC-780/ NP-6012/ 6112/ 6212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FB2-5198 Шестерня 32Т узла привода захвата бумаги NP-6012/ 6212/ 6112/ 6312/ 6512/ 6612/ PC-720/ 740/ 750/ 770/ 760/ 780/ 860/ 880/ 890 С8/ П2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FB2-5210 Тормозная площадка NP-6012/6212/ NP-6512/6612/7120/7130/ PC740/770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FB2-5215 Шестерня 26T с вала захвата бумаги NP-6512/ 6012/ PC-720/740/750/77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FB2-5217 Ролик кулачковый оси захвата PC-860/ 720/ 740/ 750/ 770/ 760/ 780/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FB2-5221 Флажок датчика регистрации бумаги (черный, длинный) NP-6012/ 6112/ 6512/ PC-860/ 880/ 740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FB2-5309 Шкив транспортера с шестерней,17T NP-6012/ 6112/ 6512/ 6612/PC-860/ 880/720/740/750/770/760/780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FB2-5310 Шкив узкого ремня транспортера NP-6512/ PC-860/ 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FB2-5424 Часть 1 крышки стола оригинала (с шарнирами) NP-6512/ PC-860/ 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FB2-5428 Вспомогательная деталь выходного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PC-720/ 740/ 750/ 770/ NP-6512/6612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FB3-0744 Подшипник нижнего вала регистрации NP-6512/6612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FB3-0748 Подшипник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вала регистр. NP-6512/ 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FB4-1096 Входной лоток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однолистовая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подача, белый) NP-6512/ 6612/ 6112/ PC-880/ 890/780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FF5-3714 Шестерня 17/80T NP-6512/ PC-760/ 740/ 750/ 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FF5-3927 Колебательный узел NP-6512/6012/6112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FF5-3928 Ролик регистрации верхний (с шестерней) NP-6512/ 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FF5-4679 Подвижное основание узла отделения из ADF NP-6012/6212/ NP-6512/6612/7120/7130/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FF5-8991 Шестерня в сборе (качалка) PC-860/ 880/ 890/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FG5-6420 Привод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сборе PC-860/ 880/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FG6-3712 Узел привода захвата бумаги в сборе (MULTI TYPE) NP-6512/6612/7120/7130/ PC-860/880/890/920/921/940/941/950/960/980/981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FS2-2770 Пружина фиксатора лотка NP-6512/1000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FS5-0883 Шестерня, 34T муфты NP-6512/ PC-740/ 750/ 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FS5-0885 Шестерня,14Т нижнего вала регистрации PC-800/ 770/ NP-6512/ 6012/ 6212/ 6112/ 6312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FS5-0898 Шестерня 14Т с верхнего вала регистрации, NP-6512/ PC-860/ 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FS5-0913 Шестерня 17Т/18Т NP-6512/PC-800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FS5-1440 Подшипник вала регистрации задний NP-6512/ 6112/ PC-860/ 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FS5-2351 Пружина муфты вала регистрации (Правая завивка) FC 200/ 310/ 330/ 200/ 220/ 224/ 226/ 210/ 230/ NP-6012/ 6212/ 6112/ 6312/ 6512/ 6612/ PC-860/ 760/ 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FS5-2769 Пружина тормозной площадки обходной подачи PC-860/ 720/ 740/ 750/ 770/ 760/ 780/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FS6-2240 Пружина узла регистрации NP-6012/6212/ NP-6512/6612/7120/7130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FS7-0432 Шестерня из привода узла захвата бумаги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ручн.подача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14Т PC-860/ 880/ 890/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FS7-0436 Шестерня вала захвата из кассеты, 25Т NP-6512/6612/7120/7130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FS7-0438 Шестерня, 25T NP-6512/PC-860/880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FS7-2183 Пружина NP-6512/6612/7120/7130/ PC-860/880/890/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FA9-3478 Магнитный вал NP-6512/6612/6012/6112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FB3-0686 Магнитный вал NP-6512/6012/6112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FB3-0688 Ролик передний магнитного вала NP-6512/ 6012/ 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FB3-0691 Фиксатор шестерен блока проявки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FB3-0715 Наклейка уплотнительная из блока проявки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FB3-0726 Ролик магнитного вала, задний NP-6512/ 6012/ 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FF5-3910 Держатель блока проявки, передний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FG5-5465 Блок проявки NP-6012/6212/ NP-6512/6612/7120/7130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FG5-5466 Дозирующее лезвие магнитного вала NP-6512/ 6012/ 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FS6-0437 Шестерня, 18T магнитного вала NP-6512/ 6012/ 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FS6-0443 Шестерня, 15T/18T/37T NP-6012/6212/6112/6312/6512/6612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FS6-0445 Шестерня блока проявки, 15T NP-6012/ 6212/ 6112/ 6312/ 6512/ 6612/ 6412/ 6412F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FG6-3832 Главный мотор в сборе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FG6-3833 Редуктор в сборе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FS5-0905 Шестерня 58/35T NP-6012/ NP-6512/ PC-860/ 880/ 6212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FS5-6393 Ролик PC-860/880/6512/6112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FS7-0443 Шестерня 38/42Т NP-6512/PC-860/880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FS7-0444 Шестерня, 18Т NP-6512/PC-860/880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RB1-8794-040 Резиновый вал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оранж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PC-860/ 880/ 890/ NP-6512/ 6612/ LBP 1760/ FAX-L1000/LJ 4000/ 4050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FB2-5040 Чистящий вал (алюминиевый) NP-6012/6212/ NP-6512/6612/7120/7130/ PC740/770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FB2-5041 Подшипник алюминиевого чистящего вала PC-860/ 880/ 890/ NP-6012/ 6212/ 6112/ 6312/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FB2-5042 Пружинная пластина из печки, держатель втулки (в печи 2шт) NP-6512/ 6612/ 6012/ 6212/ 6112/ 6312/ PC-760/ 780/ 860/ 880/ 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FB2-9617 Подшипник вала выхода бумаги из печи (задний) NP-6512/6612/7120/7130/ FC100/108/120/128/290/ FC210/230/PC300/320/325/ PC-860/880/890/920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FB2-9651 Подшипник вала выхода бумаги из печи (передний) NP-6512/ 6612/ PC-860/ 880/ 890/ 920/ 921/ 940/ 941/ 950/ 960/ 980/ 981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FB4-9866 Вал выхода бумаги из печи NP-6512/PC-800s/900s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FB4-9867 Флажок датчика выхода бумаги NP-6512/ 6612/ PC-860/ 880/ 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FB4-9872 Пружина на выходе из печки NP-6512 PC-860/ 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FG6-3720 Печь в сборе (120В) PC-860/ 890/ NP-6512/ 6612/ 7120/ 7130/ 7130F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FS7-0427 Шестерня 20Т NP-6512/PC-800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FS7-2189 Пружина сжатия NP-6512/ 6612/ PC-860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RB1-8806 Ролик на выходе из печки (в печке 4 шт.)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LJ 4000/4050 / NP-6512 PC-860/ 880/ FAX-L1000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RB9-0684 Резиновый вал (без "резиновой шестерни") LJ 4000/ 4050/ PC-860/ 880/ 890/ NP-6512/ 6612/ LBP 1760/ FAX-L1000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RS5-0922 Шестерня,34T резинового вала LJ 4000/4050/ 4100 / NP-6512/6612/7120/7130/ LBP-1760/ PC-860/880/890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RS5-0922 Шестерня,34T резинового вала LJ 4000/4050/ 4100 / NP-6512/6612/7120/7130/ LBP-1760/ PC-860/880/890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RS5-1297 Подшипники резинового вала передний LJ4000/4050 / NP-6512/6612/7120/7130/ FAX-L1000/ LBP1760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RS5-1310 Подшипник резинового вала задний (со стороны шестерни) LJ4000/ 4050/ NP-6512/6612/7120/7130/ FAX-L1000/ LBP-1760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FB5-0123 Кнопка "СТАРТ" NP-6512/6612/7120/7130/ PC-860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FB5-1877 Кнопка "ВКЛ/ ВЫКЛ" PC-860/ NP-6512/ 6612/ 7120/ 7130/ 7130F/ 6012/ 6112/ 6312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FF5-2871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NP-6012/ 6512/6612/7120/7130/ PC-740/ 750/ 770/ 860/ 880/ 760/ 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FG6-3733 Привод сканера в сборе (с мотором и соленоидом) PC-760/780/ PC740/770/ PC-860/880/890/920/ NP-6012/6212/ NP-6512/6612/7120/7130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FG6-3753 Зеркало 2 в сборе (CBS) NP-6512, PC-860, NP-7130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FG6-3756 Датчик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автоэкспозиции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PC-860/ 880/ 890/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FG6-3840 Плата DC-контроллера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FG6-3845 Плата панели управления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FG6-3849 Плата датчиков NP-6512/6612, PC-860/880/890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FG6-3852 Блок питания NP-6512/6612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FG6-4779 Узел вала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сборе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FH2-6806 Шлейф платы панели управления NP-6512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FH6-1238 Двигатель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автоподатчика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(мотор) DC 24 V PC-890/ NP-6212/ 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FH7-3382 Лампа сканирования (экспонирования) 150V, 160W (TOSHIBA i 15) NP-6512/ 6612/ 860/ 880/ 890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FH7-5628 Соленоид DC24V NP-6512/PC-860/880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FH7-5893 Соленоид NP-6512/PC-860/880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FH7-5967 Соленоид DC24V NP-6512/PC-860/880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FH7-7511 Предохранитель лампы сканирования, 128*С, PC-860/ 880/ 890/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FH7-9315 Трансформатор 220/ 240В PC-860/ 880/ 890/ NP-6512/ 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FH9-3008 Мотор привода сканера NP-6512/ 6112/ PC-860/ 880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FH9-3050 Соленоид привода сканера PC-860/ 880/ 890/ 920/ 921/NP-6512/6612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FS5-0917 Шестерня 40T привода сканера NP-6012/6212/ NP-6512/6612/7120/7130/ PC740/770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FS5-0918 Шестерня,24/ 39Т привода сканера NP-6012/6212/ NP-6512/6612/7120/7130/ PC740/770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FS5-0919 Шестерня,53Т привода сканер NP-6012/6212/ NP-6512/6612/7120/7130/ PC740/770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WC2-5102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Микровыключатель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платы панели управления (2 контакта, расположение горизонтальное) NP-6012/ 6212/ 6512/ PC-720/ 740/ 750/ 770/ 860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WG2-5190 Счетчик копий NP-6512/6612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WG8-5001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Фотопрерыватель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(датчик) (IC, TLP 1231) NP-6012/ 6212/ 6112/ 6312/ 6512/ 6612/ PC-770/ 760/ 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WG8-5187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Фотопрерыватель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(датчик) NP-6012/ 6212/ 6112/ 6312/ 6218/ 6021/ 6521/ 6621/ 6512/ 6612/ PC-760/ 780PC-860/ 880/ 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RC1-1963 Направляющая картриджа, левая LJ 1020 / 1022 / 1018 / M1319 / LBP-2900/3000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RC1-1964 Правая направляющая картриджа LJ 1020/1022/1018 / LBP-2900/3000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RK2-0778 Соленоид узла протяжки LJ 1020 / 1018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RM1-0648 Тормозная площадка в сборе LJ 1010/ 1012/ 1015/ 1018/1020/ 3015/ 3020/ 3030/ M1005 / LBP-2900/3000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RM1-3956 Блок сканера (лазер) LJ 1020/1018, M1005 / LBP2900/3000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CET1132 Ролик подхвата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1010/1015/1020/1022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CET3843 Тормозная площадка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CET5472 Ролик подхвата (Япония)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1010/1015/1020/102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RL1-0266 Ролик захвата LJ 1010/1012/1015/1018/1020/1022/3015/3020/3030/ 3050/3052/3055/ M1005/M1319F / MF4018/4010/4120/4150/4140/ MF4270/4690pl/4660pl/ FAX-L160/L140/ FAX-L100/L120/L95/ MF4350/4320/4370/4380/4340/4330/PC-D450/440/ LBP2900/3000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RM1-0641 Узел захвата бумаги LJ 1010/1012/1015/1020/1022/1018/M1005 / LBP2900/3000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RM1-0644 Вал захвата бумаги LJ 1010/1012/1015/ 1020/1022/1018/ M1005 / LBP2900/3000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RM1-0645 Муфта ролика захвата в сборе LJ 1010/1012/1015 / 1020/1022/1018 / M1005 / FAX-L100/L120/L95/L90/ FAX-L160/L140/ LBP-2900/3000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RM1-0659 Выходной лоток в сборе LJ 1010/ 1012/ 1015/ 1018/1020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RM1-2035 Входной лоток в сборе (нижняя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часть)  LJ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RM1-2043 Узел захвата в сборе LJ 1022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RM1-2091 Узел захвата бумаги в сборе LJ 1020, M1005/1010/1012/1015/1018/M1005 / LBP2900/3000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RU5-0174 Шестерня,117T LJ 1010/1012/1015/ 1022 / LBP2900/3000/ FAX-L100/L120/L95/ FAX-L160/L140/ MF4018/4010/4120/4150/4140/ MF4270/4690pl/4660pl/ MF4350/4320/4370/4380/4340/4330/PC-D450/440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RU5-0175 Шестерня привода резинового вала,108T LJ 1010/1012/1015/1022 / 3050/3052/3055/M1522/M1120 / FAX-L100/L120/L95/ L160/L140/ MF4018/4010/4120/4150/4140/ MF4270/4690pl/4660pl/ MF4350/4320/4370/4380/4340/4330/PC-D450/440/ LBP-2900/3000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RU5-0177 Шестерня,27T/18T привода прижимного и выходного валов LJ 1010/1012/1015/1018 / LBP2900/3000/ FAX-L100/L120/L95/ FAX-L160/L140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RU5-0503 Шестерня, 166T/87T LJ 1020/1022/1018/ MF4018/4010/4120/4150/4140/ MF4270/4690pl/4660pl/ MF4350/4320/4370/4380/4340/4330/PC-D450/440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RU5-0506 Шестерня,35T/18T LJ 1020/1022/MF4018/4010/4120/4150/4140/ MF4270/4690pl/4660pl/ MF4350/4320/4370/4380/4340/4330/PC-D450/440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RG9-1493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+смазка LJ 1200/1220/1000W/ 1005/ LJ33xx/ 1300/1150/1010/ 1012/1015/ 1020/1022/ 3015/ 3020/3030/ 1320/ 1160/ 3050/3052/3055/ M1005/ P2015/ P2014/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M401/ M2727 / LBP-1210/ 2900/3000/ MF3110/ MF3220/3240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RM1-0660 Резиновый вал LJ 1010/1012/1015/1020/1018 /3015/3020/3030/M1005/ LBP-2900/3000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RM1-2050 Печь в сборе LJ 1022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CB409 Плата форматирования (не сетевая) ОЕМ LJ 1020, 1018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RM1-0634 Левая направляющая картриджа LJ 1020/1022/1018, LBP-2900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RM1-2054 Правая крышка LJ 1022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06220120E Пружинный штифт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AA063443 Пружина рычага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AA080322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Втулка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6MM Ricoh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AA143788 Штифт направляющей пластины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AA148651 Ось ролика подачи бумаги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AB000025 Ось блока барабана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AB000027 Ось блока проявки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AB010358 Шестерня 64 зуба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AB011438 Шестерня - 41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AB011492 Шестерня 29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AB017582 Шестерня 22/50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AB017585 Сдвоенная шестерня - 17/44 зуба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AB017586 Шестерня 43/53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AB017587 Сдвоенная шестерня 17/44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AB017627 Шестерня - 28/43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AB017628 Шестерня - 19/38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AB017629 Шестерня 19/21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AB017663 Шестерня - 18/40 зубьев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AB032071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Шкив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Ricoh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AC012070 Стекло экспонирования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AX200303 Муфта ролика захвата из узла ADF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AZ230249 Плата питания 200В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161/MP 161L/MP 161LN / MP 201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B0441721 Держатель первого зеркала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B0441826 Приводная ось сканера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B0441931 Защитное стекло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B0442602 Оборотный вал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B0442603 Усик датчика регистрации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B0442605 Задняя втулка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B0442617 Кронштейн в сборе – узел удаления бумажной пыли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B0442621 Втулка приводного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B0442622 Шайба вала регистрации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B0442624 Ось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B0442716 Прижимная пружина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B0442717 Пружина прижима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B0442756 Пружина - ролик подачи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B0442758 Ось ролика подачи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B0442803 Нижняя пластина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B0442804 Передний боковой ограничитель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B0442805 Задний боковой ограничитель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B0442806 Рычаг лотка ручной подачи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B0442807 Опора нижней пластины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B0442808 Направляющая подачи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B0442809 Пружина лотка ручной подачи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B0442811 Направляющая пластина ручной подач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B0442812 Кронштейн ручной подачи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B0442814 Направляющая выхода с лотка ручной подачи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B0443426 Ось зажима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B0443470 Корпус блока подачи тонера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B0443475 Рукоятка рычага, запирающего лоток тубы с тонером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B0443865 Передняя пружинка вала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B0443866 Задняя пружинка вала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B0443870 Направляющая блока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B0443894 Датчик плотности изображения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B0444130 Прижимной рычаг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B0444132 Боковая пластина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B0444154 Пружина узла выхода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B1291161 Соленоид постоянного тока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B1291163 Задняя пластина привода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B1291164 Кронштейн блока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B1291175 Пружина привода тубы тонера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B1294195 Соединительная пластина термостатов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B2621667 Левый держатель петли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B2621668 Правый держатель петли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B2621670 Задняя ограничительная вставка кронштейна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B2622623 Направляющая для сбора бумажной пыли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B8721922 Передний ведомый ролик сканера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B8721933 Прижимная пружина выходного ролика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B8721934 Выходная втулка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B8721941 Направляющая на основании со стороны ведомой части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B8722211 Кронштейн установки ролика обратного вращения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B8722211 Кронштейн установки ролика обратного вращения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D1151901 Блок лазера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201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23214,00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D1273802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переноса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1013/1013F/1515/2013 / MP 161/MP 161L/MP 161LN / MP 201 /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171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A2322372 Запорный механизм узла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1035/1045/2035/2045/3035/3045/340/350/450, 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A2323150 Уплотнение в сборе (с лезвием очистки магнитного вала)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 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A2323252 Слайдер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340/350/450/1035/1045/2035/2045/3035/3045, 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A2323880 Ремень переноса изображения для AFICIO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1035,AFICIO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 G,AFICIO 1035 P,AFICIO 1045,AFICIO 1045 G,AFICIO 1045 P,AFICIO 2035,AFICIO 2035 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A2323885 Ведомый вал ленты переноса изображения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 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A2672834 Пружина площадки отделения из кассеты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220/270/1022/1027/1032/2022/2027/2032/2035/2045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AA082079 Подшипник оси боковой дверцы 6x8x5.8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AP 4500/4510, 2035/2045/2035e/2045e, 340/350/450, 3035/3045, 1035/10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AA153083 Уплотнение крышки узла подачи тонера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B3512222 Ремень подачи бумаги DF-70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CET4595 Лезвие очистки ленты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CET6132 Подшипник резинового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 (CET), 2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CET6152 Промежуточная шестерня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фьюзера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25T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CET6328 Подшипник тефлонового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Bizhub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420/500/C250,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1035/1045/2035/2045, SHARP AR-M350/M450 (CET), 2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CET6442 Шестерня привода тефлонового вала 40T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A2323240 Приемная крышка подачи тонера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AA062313 Пружина заднего соленоида узла отделения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AA080246 Подшипник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подмагничивающего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1035/1045/2035/2045/3035/3045/AP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AF017026 Ограничитель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 AP 4500/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AF030036 Ролик захвата обходного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350/450/1035/1045/2035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AF030049 | AF030045 Ролик захвата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2035/2045/3035/3045/ AP 3800C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AF031036 Ролик подачи обходного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AF031046 Ролик захвата бумаги из обходного лотка (ручной подачи)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2035/2045/3035/3045 AP 3800C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AF031049 Ролик подачи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 AP 3800C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AF032035 Ролик отделения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1035/1045/2035/2045/2035e/2045e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AF032046 Ролик отделения ручной (обходной) подачи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2035/2045/3035/3045/ AP 3800C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AF032049 Ролик отделения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 AP 3800C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AW010049 Фотодатчик узла отделения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2035/2045/1515/2013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AX200280 Электромагнитная муфта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B0043900 Корпус узла транспортировки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B0044327 Подшипник ролика подачи 4мм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B0822603 Узел очистки вала регистрации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AB011446 Шестерня блока проявки 29Z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2035/2045/3035/3045/340/350/360/1035/1045 AP 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B0799640 Девелопер, тип 26,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2035/2045/2045e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B2133065 Датчик концентрации тонера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2035/2045/2035e/2045e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AA043551 Ремень B50S3M213UG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AA043553 Ремень B60S2M316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AA060695 Пружина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 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AB030715 Шкив привода узла подачи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A1343180 Зажим цанговый тубы тонера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 AP 4500/ MP 9000/1100/1350/ FT 4022/4027/4127/4522/4527/4622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A2324647 Управляемая направляющая дуплекса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B0823209 Узел подачи тонера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AA060948 Пружина пальца отделения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AB013882 Шестерня нагревательного вала 40Z FT 4022/4027/4127/4522/4527/5035/5135/5535/4622/4822,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AB014046 Шестерня 25Z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AE011115 Нагревательный (тефлоновый) вал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AE020125 Прижимной (резиновый) вал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2035/2045/2035e/2045e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AE030047 Шариковый подшипник нагревательного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AE030048 Шариковый подшипник прижимного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AE042084 Вал очистки прижимного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AE044030 Палец отделения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AG050094 Ручка прокрутки прижимного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AW100052 Термистор центральный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1035/1045/1035P/1045P/2035/2045/ 2060/2075/2060SP/2075SP/2051/2051SP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AW100053 Термистор задний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1035/1045/1035P/1045P/1035G/ 1045/1022/1027/1032/2022/2027/2032/2035/2045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B0827716 Узел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41366,40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G0654106 Термостат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AW010018 Датчик выхода бумаги из печки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AX060303 Полигон-мотор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B2133894 Вал привода ленты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A2323893 Подшипник ленты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 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A2323924 Задняя опора держателя лезвия очистки полотна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340/350/450/1035/1045/2035/2045/3035/3045/AP 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AB017429 Шестерня узла переноса, 27Z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AD025021 Палец отделения от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1035/1045/1035P/1045P/2035/2045/3035/3045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AD027012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заряда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AD041105 Лезвие очистки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заряда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B0043914 Прокладка узла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1035/1045/2035/2045/3035/3045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B0822203 Узел формирования изображения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45072,00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42520,80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47623,20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45072,00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B0823882 Основание узла переноса изображения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340/350/450/1035/1045/2035/2045/3035/3045/ 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B2132367 Датчик концентрации тонера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240W, 480W /3035/3045/2035/2045/1035/1045/340/350/450/ AP 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B2133831 Чистящее лезвие полотна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450/1045/2035 / 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B2912354 Ракель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2035/2045/2045e/3035/3045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RB1-2205 Ролик захвата бумаги из ручной подачи LJ 5P/ 6P/ 5/ 5M/ 5N/ 4/ 4+ С1/ П1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RB1-5939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Флажок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(Tray 1) 5P/6P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RB1-6006 Флажок датчика 5P/6P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RB1-6332 Ролик захвата бумаги из нижнего лотка LJ 5P/ 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RF5-0343 Тормозная площадка MP 5P/6P/4/4+/5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RG5-0682-030 Выходной ролик в сборе (с пружиной) HP5P/ 6P/ 4L/ 4P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RG5-2785 Передняя дверца откидная (с лотком 1) LJ 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RG5-2790 Узел захвата с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обх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лотка 6P/ LBP-P13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RG5-2791 Узел подачи в сборе бокового лотка 6P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RG5-2796 Узел захвата в сборе 6P/ LBP-P13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WG8-5210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Фотопрерыватель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(датчик) (IC, TLP1240) захвата (подачи для 5L) бумаги 5P/ 6P/ 4/ 4+/5/ LBP8-IV/ LBP-1260/ 5L/ 8500/8550/5Si/8000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RG5-2778 Редуктор LJ 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RB1-3096 Флажок датчика выхода бумаги FAX-L800/ 900/ LJ 5P/ 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RB1-3097 Флажок выхода бумаги LJ 5P/ 6P/ FAX-L900/ 4L/ 4P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RB1-3099-020 Пружина торсионная LJ 5P/ 6P/ FAX-L900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RB1-3104-030 Подшипник выходного вала, левый (белый) FAX-L900/ LJ 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RB1-3107 Ролик выхода пластик (цилиндр сплошной) 4L/ 4P/ 5P/ 5MP/ 6P/ FAX-L900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RB1-3108 Пружина к выходным роликам 5P/ 6P/ FAX-L900/ 4L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RB1-3109 Антистатический ролик 5P/ 6P/ 4L/ 4P/ FAX-L800/ 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RB1-5919 Ролик выхода (узкий) пластиковый FAX-L900/ LJ 5P/ 6P/ 4L/ 4P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RB1-9179 Резиновый вал LJ 6P/ FAX-L800/ L900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RB1-9181-020 Выходной вал (в печке) 5P/6P/ FAX-L900 (металл. ось с 3-мя резин.)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RB1-9184 Подшипник резинового вала, левый FAX-L900/ LJ 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RB1-9185 Подшипник резинового вала, правый FAX-L900/ LJ 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RG5-0683-020 Вал на выходе бумаги (выходной вал) LJ 5P/ 6P/ 4L/ 4P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RG5-2803-080 Узел закрепления 5P/ 6P/ 4LC/ FAX-L800/900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RG5-4111 Печь в сборе LJ 5P/ 6P/4LC/FAX-L900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RS5-0636 Шестерня печки, 16T (промежуточная) 5P/ 6P/ FAX-L900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RS5-0637 Шестерня резинового вала печки 5P/ 6P/ FAX-L900 №2 (24T с защелкой)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RS5-0978 Шестерня 16/17T выходного вала печки 5P/ 6P/ FAX-L900 №3 (с защелкой)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RF5-0596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сборе LJ 6P/ FAX-L900/ 4L/ 4P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RG5-2776 Вентилятор в сборе LJ 6P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RG5-2848-110 Блок сканера (лазер) LJ 6P / FAX-L900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RC1-1953 Подшипник привода картриджа LJ 3015/3020/3030/ 3050/3052/3055/ M1005/ M1319F / MF4018/4010/4120/4150/4140/ FAX-L100/L120/L95/ FAX-L160/L140/ LBP2900/3000/ MF4270/4690pl/4660pl/ MF4350/4320/4370/4380/4340/4330/PC-D450/440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RC1-2494 Кронштейн LJ 3015/3020/3030 / 3050/3052/3055 / M1005/M1319F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5851-3580 Узел захвата в сборе в ADF LJ 3050/3052/3055/3390/3392/M1522 MFP/ M2727 MFP /CM2320/CM1312 / 400 COLOR MFP M475/M375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Q2665-60125 Тормозная площадка из ADF LJ 3015/3020/3030, 3020/3030/3300/ 3330/ 3380 / 2820/2840 /3052/3055, M3027 / M3035, 3390/3392, M1522 MFP, M2727 MFP /CM2320/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M375 / 400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M475 /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OfficeJet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6110 / 6150 / DESKJET 6620/6623/6628/16/66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Q3948-60214 Входной лоток ADF в сборе LJ 3020/3030 / 3052/3055, CLJ 2820/2840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Q3948-67902 Флажок наличия бумаги в ADF CLJ 2820/2840/3390/3392/M2727 MFP/M1522 MFP/3050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RC1-8443 Выходной лоток документа из сканера LJ 3050/3055/M1319F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RM1-0885 Ролик захвата в сканере LJ 3015/3050/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RM1-0890 Тормозная площадка сканера в сборе LJ 3015/3050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RM1-0891 Тормозная накладка в сканере LJ 3015/3050,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RM1-2048 Тормозная площадка в сборе LJ 1022/ 3050/3052/3055,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RM1-3043 Узел захвата в сборе LJ 3050/3052/3055 /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RM1-3059 Выходной лоток в сборе LJ 3050/3052/3055,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RK2-0777 Мотор шаговый LJ 3050/3052/3055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RC1-5582 Вал резиновый (прижимной) LJ 1022/3050/3052/ 3055/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RC4-4643 Подшипник резин. вала LJ 1010/1012/1015/1020/1022/ 3050/3052/3055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RM1-3045 Печь в сборе LJ 3050/3052/3055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RU5-0523 Шестерня,37T резинового вала LJ 1022/3050/3052/305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Q3948-60186 Двигатель (мотор) планшетного сканера LJ M1522/ M2727 / 3030/3380/ 3052 / 3055 / 2840/2820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Q6502-60116 Планшетный сканер в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сборе  LJ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3052/3055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Q7844-60002 Плата форматирования LJ 3050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RK2-1214 Шлейф сканера LJ 3050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RM1-1812 Блок сканера (лазер) LJ 1022/ 3050/3052/3055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RM1-2062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 1022/ 3050/3052/3055,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RM1-3403 Плата питания LJ 3050/3052/3055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RC1-2485 Нижний соединитель LJ 3015/3020/3030 / 3050/3052/3055 / M1005 /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RC1-8382 Редуктор в сборе LJ M1319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RC1-8389 Направляющая лотка левая LJ 3055 /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RC1-8390 Направляющая лотка правая LJ 3055 /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RK2-1208 Сканирующая линейка LJ 1319 / 3050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RL1-1160 Передняя крышка LJ 3050/3052/3055 /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RM1-5281 Плата питания (220V)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RU6-0693 Шестерня 17T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RM1-3419 Входной лоток сканера LJ 3050,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RM1-5364 Печь в сборе LJ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CC391-60001 Плата форматирования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RF5-3235 Подложка крышки сканера LJ M1319F / 3015 / 3050/3055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CB536-00014 Накладка на панель управления LJ M1319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RC1-2498 Защелка сканера левая LJ 3050/3052/3055, M1005, M1522, M1120 MFP,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RC1-2499 Защелка сканера правая LJ 3050/3052/3055, M1005, M1522, M1120 MFP,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RM1-3066 Направляющая сканера в сборе LJ 3050 / M1319F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CB532-67905-01 Стекло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сканера  LJ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M2727mfp /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CB534-67907 Верхняя крышка ADF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FF-M1522 Шлейф планшетного сканера 20P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RC2-1061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Pолик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протяжки бумаги LJ P1102 / P1005 / P1006 / M1132mfp / M1212 / M1217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RC2-1076 Направляющая бумаги в узел закрепления нижняя LJ P1006 / P1005 / P1505 / M1120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RC2-1385 Датчик наличия картриджа "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Toner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Sensor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LJ M1536 / P1566 / P1606/M1522/ P1505 / M1120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RC2-1386 Рычаг подъема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чипоснимателя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LJ M1522 / M1120/M1536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RC2-2965 Защёлка LJ M1522 / M1120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RC2-2967 Направляющая картриджа левая LJ M1120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RC2-2968 Направляющая картриджа правая LJ M1120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RC2-2969 Боковая направляющая печки LJ M1522 / M1120 MFP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RL1-1497 Ролик захвата бумаги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LJ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RM1-4209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термосмазкой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внутри), 200 тыс. копий P1505/P1606/P1566/ M1522/M1120MFP/CP1525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RM1-4227 Тормозная площадка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RM1-4934 Датчик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оптопара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 M521 / M425 / M426 / M570 / M276 / M476 / M477 MFP / M1522NF / M1522N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RU5-0982 Шестерня редуктора LJ P1005 / P1006 / P1102 / P1505 / M1120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RU5-0983 Шестерня LJ P1005/P1006/P1102/M1120/M1212/M1522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RU5-0988 Муфта LJ P1005 / P1006 / P1102 / M1120 / M1132 / M1212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RU6-0017 Шестерня LJ P1505/1566/1606/M1120/1522/M1536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RU6-0020 Шестерня резинового вала LJ P1505 / M1120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RU6-0024 Муфта ролика захвата НР LJ M1120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CB534-60112 Входной лоток в ADF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CB534-67901 ADF в сборе LJ M152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CET4952 Ролик подхвата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P1505/M1522/P1606/M1536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RC2-2979 Левая направляющая кассеты LJ M1522, M1120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RC2-2980 Правая направляющая кассеты LJ M1522, M1120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RM1-4730 Узел захвата бумаги LJ M1522, M1120 MFP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RM1-4196 Главный мотор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RM1-4935 Плата главного мотора LJ M1522 / M1120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CET2412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P1505/M1522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RC2-1183 Резиновый вал LJ P1006/P1005/P1505/M1120/M1522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RC2-1471 Подшипник резинового вала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RM1-8073 Узел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(печь в сборе) ОЕМ LJ M1522, M1120 MFP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RU6-0018 Шестерня 23T/ 56T привода печи LJ P1505 /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CB534-67903 Планшетный сканер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CC368-60001 Плата форматирования (для модели с факсом) LJ M1522nf MFP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RM1-4724 Блок сканера (лазер) LJ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RM1-0898 Шарнир (петля) левый для сканера LJ 3020/3030,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RM1-0899 Шарнир (петля) правая для сканера LJ 3020/3030, M1522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RL1-2593 Ролик захвата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P1102/P1102W/P1108 / P1607 / M1132/M1136/M1212/ M1213/M1214/M1216/M1217/M1218 / M125/M126/M127/M128 / M377 /M452 / M477 / M102 / M104 / M106 / M130 / M132 / M134 / M203 / M227 / M206 /M230 /MF3010/LBP6000/6020/FAX-L170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RM2-0812 Держатель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площадки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M203 / M227 / M230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RM2-0806 Печь в сборе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M203 / M227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G3Q74-60001 Плата форматирования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M227d / M227sdn / M230sdn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RM2-0842 Низковольтная плата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M227 / M230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RM2-6911 Лазер в сборе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M203 / M227 / M230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RM2-6983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 M130 / M132 / M134 / M227 / M230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RM2-1179 ADF в сборе LJ M130 / M132 / M134 / M227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RM2-1181 Входной лоток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M227 / M130 / M132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RM2-2086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Дуплекс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 M203 / M227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CE538-40039 Узел захвата ADF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CE865-40033 Выходной лоток LJ PRO MFP M225 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CET3789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Бушинг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резинового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P1505/P1102/P1606, M125/M126/M201/M225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CET6633 Шестерня привода резинового вала 26T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P1606, M201/M225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CF484-60113-01 Сканирующая линейка в сборе с редуктором планшетного сканера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CN503-60006 Мотор редуктора сканера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M225 / M226 / M125 / M126 / M127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CZ231-60001 Плата форматирования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M225dn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FFK-M225 Шлейф сканирующей линейки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FFP-M225 Шлейф панели управления LJ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RC2-9531 Прижимной рычаг (комплект 2 шт.)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LJ Professional M1536 /CP1525 /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RC3-3845 Направляющая картриджа левая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RC3-3847 Рычаг подъема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чипоснимателя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RC3-3888 Дверца дуплекса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RC3-3896 Ролик протяжки дуплекса LJ PRO MFP M225 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RK2-6694 Вентилятор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RL1-3661 Крышка пылезащитная LJ M225 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RM1-9654 Крышка задняя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M201dw /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RM1-9678 Выходной лоток LJ PRO MFP M225 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RM2-0409 Входной лоток LJ PRO MFP M225 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RM2-0418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DC24V LJ Pro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RM2-5264 Блок сканера (лазер)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RM2-7614 Главный мотор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 / M202 / MFP M225 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RM2-7633 Плата питания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M225dn / M225dw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RU5-3112 Шестерня передачи LJ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RU5-3112-004 Ремень передачи LJ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RU7-0139 Шестерня резинового вала M1536 /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M225 /M226 / PRO P1606DN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RU7-0551 Муфта узла захвата LJ M225 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RU7-0755 Шестерня привода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Q7400-60159 Тормозная площадка в подаче документа (ADF) LJ CM1415FN /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 / M202 / MFP M225 / M226 / LJ PRO 200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M251 / M276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RC3-4874 Вал узла захвата в сборе LJ M225 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RL1-3642 Ролик захвата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RM1-9677 Лоток захвата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бумаги  LJ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RM2-6524 Узел захвата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RM1-9892 Печь в сборе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CET4785 Ролик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P2035/P2055/M401/M425/M125/M126/M201/M225/M402/M426/P1102/P1606/M1536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CF484-60104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Шлейф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ADF cable1 LJ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CF484-60105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Шлейф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scan module/motor cable1 LJ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CF484-60122 Контрольная панель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M225 / M226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CZ232-60001 Плата форматора LJ PRO MFP M225DW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RM2-0426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 M201/M202 / MFP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RM2-7634 Плата мотора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Q7400-60005 Тормозная площадка ADF LJ M225/ M226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CF547-60001 Плата форматора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M176n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CF547-60109 Панель управления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M176n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CZ165-90949 Лоток выхода бумаги COLOR LASERJET PRO MFP M176N/ M177FW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CZ181-60104 Редуктор планшетного сканера в сборе с линейкой сканирования LJ M127/M176/M177/M125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CZ181-60113 Сканирующая линейка ADF LJ M125 / M127 / M176 / M177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FFP-M176 Шлейф панели управления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RC3-0169 Вал узла захвата в сборе (ролик захвата в комплект не входит) LJ PRO CP1025/ M175/ M176/ M177/ M275 / LBP-7010c/7018c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RC3-5146 Лоток входной (верхняя часть, прозрачная) LJ M176 / M177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RC3-5147 Лоток бумаги LJ PRO M176 / M177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RM2-7291 Плата питания, низкого напряжения, 220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V,Color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M176N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RM2-7300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Engine controller PCB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assy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CLJ Pro M177 / M176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RL1-2671 Ролик захвата LJ PRO CP1025/ M175/ M176/ M177/ M275 / LBP-7010c/7018c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RM2-0170 Тормозная площадка LJ PRO M176 / M177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RM2-0167 Печь в сборе CLJ M176 / M177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CZ165-60001 Плата форматора WI-FI (в комплекте модуль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поставляется) CLJ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M177 / M176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series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CZ165-60106 Шлейф сканера 20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LJ M176 / M177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RM2-0175 Узел переноса изображения CLJ PRO M176/M177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CC334-60030 Мотор редуктора сканера LJ M1536 / M175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CE538-40006 Защёлки (петли) крышки сканирования (комплект 2шт)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CE538-60106 Шлейф планшетного сканера (соединяет ADF и плату) LJ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CE538-60127 Входной лоток ADF CLJ CP1525,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CE538-60135 Держатель (шарнир) сканера в сборе LJ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FFK-M1536 Шлейф каретки сканера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Q7400-40047 Ось в ADF LJ CM1415 / M1536 / M175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Q7400-60001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 ADF LaserJet Pro M1536dn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RC1-5546 Рычаг подъемной пластины LJ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RC2-9394 Направляющая картриджа, левая P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1566,P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1606,M1536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RC2-9396 Направляющая картриджа (правая)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M1536dnf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RC2-9426-010 Соединительный рычаг (штанга) LJ M1536 / P1606 / P1566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RC2-9431 Главный редуктор LJ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RC2-9470 Вал протяжки узла дуплекса LJ M1536 / P1566 / 160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RK2-3448 Вентилятор в сборе с двигателем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RM1-7440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RM1-7547 ТЭН Термоэлемент P1560/1606/M1536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RM1-7633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RM1-7739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Шлейф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M1536 / P1566 / P1606 / LBP6200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RU6-0013 Шестерня привода 23/56T LJ PRO P1566 / P1505 / P1606DN / M1522 / M1120 /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STC-SNF08T Соленоид узла подачи LJ M1132/M1536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CE538-60137 Узел захвата (рол.) ADF M1536/CM1415/M175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DGP7512 Комплект роликов ADF +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площадка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RM1-7544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CLS0236 Шлейф планшетного сканера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CLS0307 Шлейф каретки сканера 14+6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pins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RM1-7542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закрепления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M1536, P1566/ CP1525 / LBP6200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RM1-7577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сборе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RM1-7631 Плата датчиков LJ M1536dnf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CE538-40028 Сканирующая линейка в сборе с редуктором планшетного сканера LJ M1536dnf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CE538-60118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CE544-60001 Плата форматирования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RK2-0420 Соленоид привода дуплекса LJ 1320, P2015, P2014,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RK2-3438 </w:t>
            </w:r>
            <w:proofErr w:type="spellStart"/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Вентилятор,крыльчатка</w:t>
            </w:r>
            <w:proofErr w:type="spellEnd"/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(без двигателя)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RM1-7560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 LJ Professional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RM1-7573 Выключатель питания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RM1-7620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дуплекса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RM1-7630 Плата DC контроллера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/CP1525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CE539-60101 Панель управления в сборе LJ M1536mfp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CB780-80008 Площадка фрикционная (тормозная) ADF в сборе M1536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C5F98-60001 Плата форматора F6W14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M426 / M427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C5F98-60110-001 Сканирующая линейка ADF (входит в состав C5F98-60110 | C5F98-60111)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M426 / M427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FFA-M426 Шлейф ADF M426 / M427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RC4-3133 Держатель вала переноса правый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M501 / M506 / M527 / M402 / M403 / M426 / M427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RC4-3134 Держатель вала переноса левый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M501 / M506 / M527 / M402 / M403 / M426 / M427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RK2-6949 Шлейф LJ M426 / M427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RU8-2935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Пружина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RL2-0656 Ролик ручного лотка (лотка 1)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RL2-0657 Тормозная площадка лотка 1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RM2-5375 Флажок датчика кассеты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RM2-5397 Ролики отделения лотка 2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RM2-5671 Вал регистрации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RM2-5741 Ролики захвата лотка 3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RM2-5745 Ролик отделения лотка 3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RM2-8684 Главный мотор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RM2-5425 Печь в сборе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0960-3293 Беспроводной модуль LJ M426 / M427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F6W13-60002 Плата форматирования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M426dw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RK2-6919 Шлейф лазера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RK2-6931 Шлейф платы форматирования LJ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RM2-5528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RM2-7508 Высоковольтная плата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RM2-8680-010CN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DC controller LJ Pro M402 / M403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RM2-9819 Низковольтный блок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B3Q10-60139 Панель управления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C5F98-60104 Шлейф 22-pin панели управления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B3Q10-40079 Держатель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тормозн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площадки ADF CLJ M377 / M477 /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B3Q10-40080 Тормозная площадка ADF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B3Q10-40081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Ось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ADF LJ Pro MFP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B3Q10-60105 Ролик захвата ADF в сборе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M426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RM1-7727 Лоток выхода бумаги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M1132 / M1136 / M1212/M1214/M1216/M1217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RM1-7728 Лоток захвата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бумаги  LJ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M1132/M1136 / M1212/M1214/M1216/M1217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RM2-5131 Тормозная площадка LJ P1005/P1006/P1007/P1008, P1102/P1108 / P1607 / M1132/ M1136/M1212/M1213/M1214/M1216/M1217 /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M125/M126/M127/M128/ LBP6000/6020/ LBP-3150/3108/3100/3050/3018/3010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RL1-2949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P1102 / M1132/M1136 /M1212/M1213/M1214/M1216/M1217 / LBP6030/6020/6000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RM1-8283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сборе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M1132/M1136/M1212/ M1213/M1214/M1216/M1217/M1218 / MF3010/3014/ FAX-L170/L150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CE831-60001 Плата форматирования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M1132 MFP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CE832-60001 Плата форматирования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M1212NF/M1214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CE841-60104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Шлейф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M1130/M1132/M1136 / M1210/M1212/M1213/M1214/M1216/M1217/M1218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CE841-60111 Сканирующая линейка в сборе с редуктором планшетного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сканера  LJ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M1212MFP / M1213nf / M1214nf / M1216nf / M1217nf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RM1-6878 Блок сканера (лазер)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P1102/P1108/P1109/M1132/M1136/M1212/M1213/M1214/M1216/M1217/ M1218 / P1607 / LBP6000/6020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CB780-60032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ADF M1132 / M1136 / M1212 / M1213 / M1214 / M1216 / M1219 / M1217 / M127/M130/M132/M134/M176 / M177 /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DeskJet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1510/1515/3545/3545/4535/4538/4675/4678 /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OfficeJet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4650/6600/6700/6820/6830/7510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CE847-40003 Крышка планшетного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сканереа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б/у LJ M1132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CE847-60107 Панель управления в сборе LJ M1132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FF-M1132 Шлейф планшетного сканера 20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L= 660 мм M1132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Q3434-60238 Мотор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сканера  LJ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M1132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Q8418-60043 Сканирующая линейка планшетного сканера LJ M1132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RC2-1128-1 Вал узла захвата в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сборе(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ролика захвата) LJ M1132 / M1212 / P1102 / P1005 / 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RC2-9217 Направляющая картриджа, правая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P1102 / M1212 / M1132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RC2-9218 направляющая картриджа, левая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P1102 / M1132 / M1212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RC3-0519 Редуктор в сборе LJ M1132 / M1212 / M1214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RM1-4006 Тормозная площадка LJ P1005/P1006/P1007/P1008, P1102/P1108 / P1607 / M1132/ M1136/M1212/M1213/M1214/M1216/M1217 /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MFP M125/M126/M127/M128/ LBP6000/6020/ LBP-3150/3108/3100/3050/3018/3010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RM1-7602 Главный двигатель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M1132/M1136 /M1212/M1213/M1214/M1216/M1217 /P1102 / P1108 / P1607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RM1-7895 Плата мотора LJ M1132/M1136/M1212/M1213/M1214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RM1-8283-010 Подшипник резинового вала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M1132/M1136/M1212/ M1213/M1214/M1216/M1217 / MF3010/3014/ FAX-L170/L150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RU5-0984 Шестерня-муфта 23T/ 56T привода печи LJ P1005 /P1006 /M1212, M1132,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AB010500 Шестерня №1 редуктора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AB010501 Шестерня №2 редуктора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AB012075 Шестерня нагревательного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AC030169 Первое зеркало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AE011140 Вал нагрева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AE020213 Прижимной вал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AF033008 Фрикционная пластина 10х50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AF040063 Ролик лапки отделения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AW020198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Фотопрерыватель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AW500038 Кнопочный переключатель: Датчик формата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AW500040 Кнопочный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переключатель :SW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1AG-550:10MA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AX050302 Шаговый мотор узла транспортировки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AX060420 Полигон мотор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AX060502 Главный мотор: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бесколлекторный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постоянного тока, 24,7 Вт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AX200361 Магнитная муфта -49 Z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AX200362 Электромагнитная муфта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AX200363 Электромагнитная муфта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AX200364 Магнитная муфта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AX200365 Электромагнитная муфта ручной подачи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AZ320179 Плата блока питания,800 В, 0.01 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B2774984 Соленоид постоянного тока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D1171510 Клавиша Пуск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D1171543 Блок цифровых кнопок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D1171543 Блок цифровых кнопок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D1172820 Ведущая шестерня подъёма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D1172888 Соединитель подъёма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D1271460 Правая плата панели управления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D1271473 ЖКИ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дисплей :UWVGA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:STEC5:NA:SH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28528,80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30142,80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28528,40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D1471750 Соединяющая пластина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D1491703 Шаговый мотор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D1581412 Панель управления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48820,80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D1581431 Плата управления операционной панели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25893,60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D1581463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USB Ricoh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D1581961 Блок лазерной оптики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D1582252 Рама крепления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D1582362 Передняя стойка блока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D1582371 Задняя стойка блока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фотобарабана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D1582580 Кронштейн подъёмной части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D1582592 Фрикционная пластина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D1582697 Задний соединительный рычаг лотка ручной подачи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D1582752 Передний простой осевой подшипник прижима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D1582753 Задний простой осевой подшипник скольжения прижима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D1582791 Торсионная пружина датчика окончания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D1582885 Регистрационный вал ведущий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D1582886 Привод вала регистрации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D1583032 Узел подачи тонера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D1583052 Вал проявки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D1583159 Корпус проявляющего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D1583170 Корпус блока проявки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16816,80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15865,20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17769,60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16817,20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D1583381 Крышка блока подачи тонера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D1583390 Датчик плотности C4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D1583820 Вал переноса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D1584091 Задний держатель нагревателя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D1584102 Направляющая пластина выхода блока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D1584103 Корпус блока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D1584107 Направляющая пластина выхода блока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D1584120 Термостат: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D1584174 Втулка прижимного вала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D1584670 Правая нижняя выходная направляющая пластина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D1595011 Главная плата управления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D8490150 Узел формирования изображения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29498,80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GX645734 Вентилятор :80 мм, 24 В, 3.12 Вт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M0261815 Зажим зеркала №1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MP2001SP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CET0419 Ролик подхвата 2-го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1160/1320/2420/P2015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CET2759 Тормозная площадка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1160/1320/2420/5200/P2015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FM2-6707 Тормозная площадка в сборе с держателем для 250-листовой кассеты LJ 1320/ 1160/3390/3392/2400/2420/2430/P2015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RB2-2895 Подшипник вала захвата правый LJ 2100/2200/2300/1320/1160/ CLJ 1500/2500/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RB2-2897 Подшипник оси привода ролика захвата LJ 2100/2200/1320/1160/3390/3392/P2015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RC1-0950 Ролик ограничительный в узле ручной подачи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RC1-3470 Ролик ограничительный узла захвата из кассеты LJ 1320/1160/3390/3392, 2400/2410/2420/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2430,P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RC1-3471 Ось привода ролика захвата LJ 1320/1160/3390/3392,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RC1-3472 Флажок датчика наличия бумаги LJ 1320/1160/3390/3392,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RC1-3665 Подшипник вала выхода LJ 1320/1160/3390/3392, 2400/2410/2420/2430, P3005, M3027, M3035,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RC2-0386 Держатель ролика захвата ручной подачи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RC2-0415 Флажок датчика ручной подачи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RC2-0419 Основание для тормозной площадки ручного лотка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RC2-0420 Крышка ролика захвата из ручного лотка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RC2-0421 Шарнир (левый) обходного лотка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RC2-0422 Шарнир (правый) обходного лотка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RK2-1587 Соленоид узла захвата с ручного лотка (лоток 1)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RL1-0517 Направляющая кассеты правая передняя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RL1-0518 Направляющая кассеты левая передняя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RL1-0540 Ролик захвата бумаги из кассеты LJ 1320/ 1160/3390/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RL1-1524 Тормозная площадка ручного лотка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RL1-1525 Ролик захвата ручного лотка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RM1-1283 Узел датчика регистрации LJ 1320/1160/3390/3392,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RM1-1301 Муфта узла захвата из кассеты LJ1320/1160/3390/3392/P2015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RM1-1305 Привод узла выхода LJ 1160, P201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RM1-4244 Узел регистрации в сборе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RM1-4245 Датчик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RM1-4255 Привод дуплекса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RM1-4256 Шестерня прямого хода привода дуплекса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RM1-4257 Шестерня обратного хода привода дуплекса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RM1-4258 Дуплекс в сборе LJ P2015 -1704р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RM1-4265 Узел фиксатора бумаги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RC1-3613 Флажок датчика выхода бумаги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RC1-3615 Подшипник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RC1-3616 Рычаг печи правый LJ 1320/1160/3390/3392/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RC1-3617 Рычаг печи левый LJ 1320/1160/3390/3392/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RC1-3627 Левый держатель пружины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RC1-3628 Резиновое кольцо резин. вала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RC1-3630 Резиновый вал LJ 1320/1160/3390/P2015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RL1-0527 Вал выхода бумаги из печи в сборе LJ 1320/ 1160/3390/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RM1-1291 Рама узла выхода LJ 1320/1160/3390/3392/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RM1-4248 Узел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(печь в сборе)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RU5-0307 Шестерня 27T привода т/блока LJ 1160/ 1320/ 2014/ 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RU5-0330 Шестерня,17T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Q7805-69003 Плата форматирования (сетевая) LJ P2015N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RK2-1589 Вентилятор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RM1-1262 Плата управления двигателем дуплекса J 1320,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RM1-4262 Блок сканера (лазер)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RM1-4274 Плата DC контроллера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RM1-4279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RC2-0344 Пружина контакта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RB2-3912 Вал (ролик) подачи бумаги с 2-мя роликами (к узлу подачи RG5-4581)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RB2-3914 Флажок датчика регистрации узла подачи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RB2-3915 Флажок датчика бумаги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RB2-3917 Пружина флажка датчика регистрации узла подачи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RB2-3931 Ролик ограничительный (в узле ролика захвата 2шт) HP1100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RB2-3940 Пружина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LJ1100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RB2-3943 Вал узла захвата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RB2-3947 Держатель тормозной площадки HP1100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RB2-3949 Кулачок с узла захвата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RB2-3958 Направляющая бумаги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RB2-4006 Направляющая выхода бумаги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RB2-4016 Стопор выходного вала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face-down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RB2-4026 Ролик захвата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Pick-Up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бумаги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RB3-0816 Ось ролика захвата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Pick-Up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бумаги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RF5-2820-020 Подложка левая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HP1100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RF5-2821-020 Подложка правая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HP1100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RF5-2822 Выходной вал металл. (ролик),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face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up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RF5-2830 Выходной вал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пластмас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face-down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HP1100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RF5-2886 Тормозная площадка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RG5-4581 Узел подачи LBP-800/810/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RG5-4582 Узел направляющей бумаги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RG5-4584 Держатель вала захвата бумаги (в узле 2шт, одинаковые)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RG5-4585 Муфта вала захвата бумаги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RG9-1329 Лоток выходной (держатель)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RG9-1332 Лоток входной (держатель)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RY7-5051 Муфта вала подачи LBP800/810/LJ1100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RG5-4586 Привод в сборе с мотором LBP800/ 810/ LJ-1100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RH7-1669 Главный мотор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RS6-0565 Шестерня узла привода 15/99T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RS6-0567 Шестерня 46T LJ1100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RY7-5049 Комплект шестерен редуктора (5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HP1100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RB1-7284 Выходной ролик крышки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термоузла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ребристый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RB1-7286 Пружина (плоский конец)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ребр.рол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LJ 5L/6L/3100/ LJ1100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RB1-7287 Пружина (круглый конец) LJ 5L/6L/3100/ LJ1100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RB2-3956 Подшипник резинового вала левый (кольцо)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RB2-3957 Подшипник резинового вала правый (полукольцо)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RB2-3960 Флажок датчика выхода бумаги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RB2-4222 Выходной ролик крышки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термоузла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гладкий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RF5-2823 Резиновый вал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RG5-4589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(ресурс 35000) LJ 4L/4P/5P/6P/1100/1120/3200/LBP-800/810/1120/FAX-L900/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RG5-4591-020 Держатель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термоузла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левый LJ 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RG5-4590 Термоэлемент (ТЭН)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RG5-4592-020 Держатель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термоузла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правый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RS6-0566 Шестерня резинового вала, 34T HP1100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RY7-5060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Спецвинт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узла закрепления с пружиной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RB2-3939 Подшипник правый вала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RG5-4570 Блок сканера (лазер) LJ1100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RG5-4606-080CN Плата DC контроллера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RG5-4657-020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RH2-5379 Шлейф длинный дополнительного сканера LJ110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RH2-5381 Шлейф короткий DC-контроллера HP1100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RH7-5227 Соленоид LJ 1100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CET4702 Ролик захвата RL1-1442-000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P1006/P1102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RC2-9244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Стопор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бумаги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RM1-6880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RM1-7737 Узел подачи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M1212nf / M1132 / M1214 / M1217 /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RM1-8066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RL1-2591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M1130 / M1132 / M1212 / M1217 /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CET2706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P2035/P2055/P1102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RC2-9208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Резиновый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RC2-9214 Разделительное кольцо резинового вала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RM1-6921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сборе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RM1-7594 Плата мотора (базовая модель)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RM1-7596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питания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P1102W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RM1-7599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LJ Professional P1102W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RM1-7600-020CN Плата форматирования (базовая модель)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P1102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5851-4012 Узел захвата бумаги из кассеты в сборе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CET3519 Ролик подхвата 2-го лотка в сборе (Япония)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Enterprise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P3015/P3005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CET5857 Ролик подхвата 1-го лотка (Япония)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Enterprise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P3015/P3005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CET6696 Ролик подхвата 2-го лотка (Япония)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Enterprise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P3015/P3005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Q7817A 500-листовая кассета (лоток 3) с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податчиком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сборе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RC1-4028 Пружина флажка бумаги LJ 2400/2410/2420/2430,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RC1-4057 Левая петля лотка ручной подачи LJ 2400/2410/2420/2430,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RC1-4058 Правая петля лотка ручной подачи LJ 2400/2410/2420/2430,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RC1-4096 Направляющая дуплекса LJ 2400,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RC2-0652 Шайба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RC2-0665 Пружина выходного ролика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RC2-8532 Ось ролика захвата лотка 2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Enterprise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P3015 /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RK2-1492 Соленоид узла захвата из кассеты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RL1-0569 Ролик захвата из ручной подачи (лоток 1) LJ 2400/ 2420/ 2430/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RL1-1370 Ролик захвата из кассеты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RM1-1522-020CN Привод узла выхода LJ 2400/2410/2420/2430/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RM1-3714 Муфта узла захвата из кассеты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RM1-3715 Узел регистрации в сборе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RM1-3716 Вал захвата из ручного лотка в сборе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RM1-3738 Тормозная площадка кассеты (лоток 2) в сборе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RM1-3748 Муфта узла дуплекса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RM1-3749 Выходной вал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Face-down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RM1-3759 Нижний узел подачи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RM1-3763 Вал захвата бумаги из кассеты в сборе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RM1-3769 Флажок в сборе захвата бумаги из кассеты (лоток 2)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RM1-4041 Датчик ручного лотка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RU5-0366 Шестерня 30T привода ручной подачи (лоток 1) LJ 2400/2420/2430,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RU5-0409 Шестерня 14T вала регистрации LJ 2400/2410/2420/2430,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RU5-2385 Пружина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тормозн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площадки лотка 1 LJ 2400/2410/2420/2430 /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RU5-2401 Пружина шестерни 201T LJ 2400/2410/2420/2430,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RU5-2920 Пружина муфты узла дуплекса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RK2-1488 Главный мотор (без шестерни)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RM1-3712 Редуктор в сборе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RU5-0951 Шестерня 16T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CB414-67923 Комплект шестерен печки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CET0303 Нагревательный элемент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2420/2430/P3005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CET1463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2420/2430/P300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CET6566 Резиновый вал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RK2-1489 Мотор привода печи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RM1-3741-030CN Печь в сборе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RU5-0956 Шестерня 20/20T привода печи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RU5-0957 Шестерня, 20T привода печи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RU5-0958 Шестерня 17/17T привода печи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RU5-0959 Шестерня 19T привода печи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RU5-0964 Шестерня 29T резинового вала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CET0352 Ролик переноса с шестерней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2420/P3015/P300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Q7847-61006 Плата форматирования (не сетевая)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RK2-1497 Вентилятор LJ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RM1-1153 Блок сканера (лазер) LJ 2400/2420/2430/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RM1-1421 Кабель лазера LJ 2400/2410/2420/2430 /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RM1-1508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 сборе LJ 2400/2420/2430/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RM1-1521 Блок сканера (лазер) LJ 2400/2420/2430/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RM1-3731 Плата питания в сборе (220VAC/240VAC) P3005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CET3844 Узел ролика подачи 2-го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1600/2600/2605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CET3845 Тормозная площадка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1600/2600/2605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RM1-1859-020CN Лоток выходной в сборе CLJ 1600/2600/260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RM1-1922 Тормозная площадка в сборе из 250-лист. кассеты и доп. кассеты (лотки 2, 3) 1600, 2600 /2605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RM1-1923 Узел подачи бумаги в лотке 1 CLJ 1600/2600, 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CET3998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Фьюзер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(печка)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Color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2605DN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RA0-1099 Пружина флажка выхода LBP-1210, LJ 1200/1000W / CLJ 1600/2600/2605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RB3-1026 Подшипник резинового вала CLJ 2820/2840/2550/1600/2600/2605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RC1-5075 Резиновый вал CLJ 1600, 2600, 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RC2-0215 Левый рычаг печки CLJ 1600/2600/2605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RC2-0216 Правый рычаг печки CLJ 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RC2-0253 Левый держатель CLJ 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RC2-0254 Правый держатель CLJ 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RU5-0433 Шестерня 30T резинового вала CLJ 1600, 2600, 2605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RU5-0434 Шестерня 19T CLJ 1600/2600/2605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Q5966-60001 Плата форматирования (сетевая) CLJ 2605N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RK2-1229 Мотор CLJ 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RM1-1891 Узел переноса изображения CLJ 2605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RM1-3492 Блок сканера (лазер) CLJ 2605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CET3689 Ролик подхвата обходного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CET3690 Ролик подхвата 2-го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CET3691 Тормозная площадка 2-го лотка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RC2-6128 Направляющая захвата бумаги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RC2-6133 Ось привода ролика захвата LJ P2030 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RC2-6136 Ось узла захвата LJ P2030 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RC2-6237 Подшипник вала выхода LJ P2030 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RK2-2729 Соленоид узла захвата LJ P2030 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RL1-2111 Ролик выхода LJ P2030 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RL1-2112 Вал выходной LJ P2030/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RL1-2120 Ролик захвата из ручной подачи (лотка 1) LJ P2030/2035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RL2-6229 Подшипник вала выхода LJ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RM1-1267 Датчик 500-лист. доп. кассеты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M401 /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M425 / P2030 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RM1-6402 Направляющая бумаги LJ P2030 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RM1-6414 Ролик захвата из кассеты LJ P2030/2035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RM1-6419 Узел регистрации в сборе LJ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RM1-6447 Привод выхода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RM1-6454 Тормозная площадка из лотка (из кассеты) LJ P2030/2035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RM1-7691 Узел выхода бумаги LJ P2030,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RM1-6378 Главный мотор LJ P2030/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RM1-6421 Редуктор LJ P2030/2035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3981,60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CET2471N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Black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RC1-3685 Резиновый вал LJ P2030 /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RM1-6406 Печь в сборе LJ P2030/2035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RU6-0690 Шестерня 27T резинового вала 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CC525-60001 Плата форматирования (не сетевая) LJ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RM1-6350 Датчик ручного лотка LJ P2030/2035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RM1-6393-050CN 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</w:t>
            </w: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Engine control unit LJ P2030, 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RM1-6424 Блок сканера (лазер) LJ P2030/P2035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RC2-1405 Крышка входного лотка LJ P1505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RC2-1439-002 Вал узла захвата в сборе (поставляется без ролика захвата) LJ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M1536 / M1120 / P1505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RC2-1415 Верхняя крышка печи LJ P1505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RM1-4229 Узел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(печь в сборе) LJ P1500/ P1505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CB418-60001 Плата форматирования (сетевая) LJ P1505N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RM1-4023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 P1005/P1006/P1009, M1522, M1120,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Professional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P1102/M1536/CP1525/P1606/P1505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RM1-4628 Плата питания (DC контроллер) LJ P1505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RM1-4818 Блок сканера (лазер) LJ P1505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6276,00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CET0392 Ролик подхвата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1000/1200/1150/1300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RA0-1047 Шестерня,31T/19T LJ 1200/1220/1000/1005/3300/3310/3320/3330/3380/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RB2-2892 Ролик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ролика захвата из кассеты LJ2100/2200/2300/1300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RF0-1014-020CN Тормозная площадка LJ 1200/ 1220/ 1000W/ 1005/ 1150/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RG0-1013 Лоток входной (нижняя часть) LJ 1200/ 1000W/ 1005/ 1220/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RG0-1020 Шестерня-муфта в сборе узла захвата LJ 1200/ 1220/ 1000W/ 1005/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RL1-0303 Ролик захвата бумаги LJ 1000/ LJ 1200/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RM1-0530 Направляющая подачи бумаги в сборе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RM1-0531 Узел захвата бумаги в сборе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RM1-0533 Ось узла захвата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RM1-0556-020CN Узел выхода в сборе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RM1-0572 Датчик наличия бумаги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RY7-5081 Шестерня в сборе LJ 1200/ 1220/ 1000/ 1005/ 3300/3310/3320/3330/3380/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FU5-0703 Шестерня,17T LJ 1200/1000W/1300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RA0-1005 Шестерня редуктора 17T LJ 1200/1300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RA0-1006 Пружина держателя шестерни LJ 1200/ 1000W/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RC1-1755 Шестерня 41T LJ 1200 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RK2-0063 Главный мотор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RM1-0527-040CN Правая пластина (с редуктором и мотором) в сборе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RA0-1088 Шестерня, 29T резинового вала LJ1200/ 1000W/ 1005/ 1220/ 1150/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RA0-1088 Шестерня, 29T резинового вала LJ1200/ 1000W/ 1005/ 1220/ 1150/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RA0-1090 Пружина рычагов печки LJ 1200/ 1000W/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RA0-1094 Подшипник резинового вала (левый) LJ1200/ 1000W/ 3300/3310/3320/3330/3380/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RA0-1095 Подшипник резинового вала (правый) LJ1200/ 1000W/ 3300/3310/3320/3330/3380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RA0-1101 Комплект рычагов 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печки  (</w:t>
            </w:r>
            <w:proofErr w:type="spellStart"/>
            <w:proofErr w:type="gram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правый+левый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LJ1200/ 1000/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RA0-1106 Рычаг датчика (левый) 1200/1300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RA0-1115 Пружина ролика на выходе из печи (гладкого) LBP-1210/ 1200/1300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RA0-1116 Пружина ролика на выходе из печи (ребристого) LBP-1210/ 1200/1300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RM1-0538 Узел закрепления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Q1890-60001 Плата форматирования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RH7-5315 Соленоид LJ 1200/ 1220/ 1150/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RK2-0029 Шлейф лазера/сканера (широкий) 1150/1300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RM1-0547 Вентилятор с воздуховодом в сборе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RM1-0550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RM1-0710 Блок сканера (лазер) LJ 1300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RG9-1494 Печь в сборе LJ1200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C9128-60001 Плата форматирования LJ 120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RG0-1030 Вентилятор LJ 1200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RG0-1098 Блок сканера (лазер) LJ 1000W С 1200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RG9-1483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LJ 1200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RG0-1082 Фотодатчик выхода бумаги из печи LJ1200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RG9-1492 Узел закрепления LJ1200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604K52222 Ролик подачи ADF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Phaser6500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4869,20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675K54231 Комплект муфты привода ролика захвата (муфта в сборе + подшипник)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Phaser6125/6130/6140/6128/6500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675K81222 Ролик отделения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Phaser6140/6500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675K81230 Ролик захвата из кассеты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Phaser6128/6140/6500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094K92290 Узел подачи тонера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Phaser6130/6500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848K52580 Узел ремня переноса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Phaser6500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604K64592 Узел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сборе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Phaser6500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14535,60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14535,20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960K56237 Главная плата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форматтер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Phaser6500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42446,40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47540,40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675K99690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Автоподатчик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сборе с шарнирами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Ph6500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019K17070 Узел ролика отделения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кассеты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Ph6510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RC2-1100 Стопор бумаги лотка LJ P1005/P1007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RL1-1443 Ролик захвата бумаги LJ P1005/P1006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RM1-3979 Лоток захвата бумаги LJ 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RM1-3980 Лоток захвата бумаги LJ P1005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RM1-4008 Узел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термозакрепления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(печь в сборе) LJ P1005/P1006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RC2-1066 Подшипник вала переноса правый LJ P1005/P1006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RC2-1067 Подшипник вала переноса левый LJ P1005/P1006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RL1-1450 Мотор лазера LJ P1005/P1006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RM1-4030 Блок сканера (лазер) LJ P1005/P1006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7952,40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8906,40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RM1-4602 Плата DC контроллера LJ P1005/P1006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RM1-4607 Плата форматирования LJ P1005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RM1-4608 Плата форматирования LJ P1006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2593,20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CET1133 Тормозная площадка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1010/1015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RU5-0178 Шестерня,73T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RC1-2043 Пружина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RC1-2069 Рычаг печки левый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RC1-2070 Рычаг печки правый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RC1-2101 Флажок выхода бумаги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RC1-2135-020 Резиновый прижимной вал 1010/1012/1015/1020/1018/3015/ 3020/3030/M1005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RL1-0270 Выходной вал печки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RM1-0656-040 Узел закрепления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4155,60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3933,20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RU5-0185 Шестерня резинового вала,29T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RU5-0186 Шестерня 14T выходного вала печки 14T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Q2466-67901 Плата форматирования LJ 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4882,00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RM1-0171 Блок сканера (лазер) LJ 1010/ 1012/ 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RM1-0658 Вал переноса (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коротрон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LBP-2900/3000/LJ 1010/ 1012/ 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RM1-0806 Плата DC контроллер LJ 1010/1012/1015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2770,40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RM1-0808-040000 Плата блока питания в сборе LJ 1010/1012/101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RB2-6304 Ролик захвата бумаги из кассеты LJ 1320/1160/3390/3392/LJ 2200/2100/2300/2400/2410/2420/2430/LJ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RC1-0939 Тормозная накладка из ручной подачи LJ 2300/ 2400/ 2420/ 2430/ P3005/ M3027/ M3035/ 3500/ 3550/ 3700,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RM1-4275 Муфта узла захвата из ручной подачи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RU5-0332 Шестерня 19 T LJ 1320/1160/3390/3392,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1010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RU5-0928 Шестерня 26T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RU5-0929 Шестерня 14T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RU5-2894 Пружина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торм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площадки лотка 1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RU5-2898 Пружина флажка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RK2-1567 Мотор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2506,80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2372,40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RM1-4253 Редуктор (без мотора)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1511,20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RU5-0331 Шестерня,29T резинового вала LJ 1160/1320/3390/ LJ 2400/2410/2420/2430, LJ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CLS0223 Плата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форматтера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несетевая Q7804-60001 </w:t>
            </w:r>
            <w:proofErr w:type="spellStart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P2015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3609,60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3610,00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2226192,80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413BC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6AA2" w:rsidRDefault="00326AA2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3408C5" w:rsidRPr="00734E57" w:rsidRDefault="00103697" w:rsidP="00340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Итого средняя стоимость</w:t>
      </w:r>
      <w:r w:rsidR="003408C5">
        <w:rPr>
          <w:rFonts w:ascii="Times New Roman" w:hAnsi="Times New Roman" w:cs="Times New Roman"/>
          <w:b/>
          <w:sz w:val="24"/>
        </w:rPr>
        <w:t xml:space="preserve"> запасных частей, деталей, механизмов</w:t>
      </w:r>
      <w:r w:rsidR="00734E57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408C5" w:rsidRPr="00734E57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включа</w:t>
      </w:r>
      <w:r w:rsidR="009663F5" w:rsidRPr="00734E57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я</w:t>
      </w:r>
      <w:r w:rsidR="003408C5" w:rsidRPr="00734E57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3408C5" w:rsidRPr="00734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стоимость оказываемых услуг, гарантийное обслуживание, расходы на страхование (при наличии), уплату таможенных пошлин, налогов и других обязательных платежей, все затраты, издержки и </w:t>
      </w:r>
      <w:r w:rsidR="003408C5" w:rsidRPr="00734E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расходы </w:t>
      </w:r>
      <w:r w:rsidR="00734E57" w:rsidRPr="00734E57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Исполнителя, в</w:t>
      </w:r>
      <w:r w:rsidR="003408C5" w:rsidRPr="00734E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том числе сопутствующие, необходимые для исполнения настоящего Договора</w:t>
      </w:r>
      <w:r w:rsidR="00734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составляет: 2 226</w:t>
      </w:r>
      <w:r w:rsidR="00720B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192 </w:t>
      </w:r>
      <w:r w:rsidR="00720B22" w:rsidRPr="006E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(Два миллиона двести </w:t>
      </w:r>
      <w:r w:rsidR="0072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шесть</w:t>
      </w:r>
      <w:r w:rsidR="00720B22" w:rsidRPr="006E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тысяч </w:t>
      </w:r>
      <w:r w:rsidR="0072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 девяносто два) рубля</w:t>
      </w:r>
      <w:r w:rsidR="00720B22" w:rsidRPr="006E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80 копеек</w:t>
      </w:r>
      <w:r w:rsidR="0072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03697" w:rsidRDefault="00103697" w:rsidP="00103697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D53CD8" w:rsidRDefault="00D53CD8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5387"/>
        <w:gridCol w:w="953"/>
        <w:gridCol w:w="1152"/>
        <w:gridCol w:w="1185"/>
        <w:gridCol w:w="1010"/>
        <w:gridCol w:w="1086"/>
      </w:tblGrid>
      <w:tr w:rsidR="00413BC3" w:rsidRPr="00413BC3" w:rsidTr="00D53CD8">
        <w:trPr>
          <w:trHeight w:val="604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Тарифы на услуги по техническому обслуживанию и ремонту оборудования</w:t>
            </w:r>
          </w:p>
        </w:tc>
      </w:tr>
      <w:tr w:rsidR="00413BC3" w:rsidRPr="00413BC3" w:rsidTr="00D53CD8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BC3" w:rsidRPr="00413BC3" w:rsidTr="00D53CD8">
        <w:trPr>
          <w:trHeight w:val="255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услуги/ремонта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1 ед., вкл. НДС 20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 (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руб.) 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2 ед., вкл. НДС 20</w:t>
            </w:r>
            <w:proofErr w:type="gramStart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 (</w:t>
            </w:r>
            <w:proofErr w:type="gramEnd"/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руб.)  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3C1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3 ед., вкл. НДС 20%  (руб.) 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цена за единицу (руб.)</w:t>
            </w:r>
          </w:p>
        </w:tc>
      </w:tr>
      <w:tr w:rsidR="00413BC3" w:rsidRPr="00413BC3" w:rsidTr="00D53CD8">
        <w:trPr>
          <w:trHeight w:val="2112"/>
        </w:trPr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13BC3" w:rsidRPr="00413BC3" w:rsidTr="00D53CD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МФУ, принтер формат А4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1 категории сложности (согласно Приложению №3)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2 371,20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2 236,80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2 505,60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2 371,20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2 категории сложности (согласно Приложению №3)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2 636,40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2 794,80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3 категории сложности (согласно Приложению №3)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3 681,60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3 484,00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техническое обслуживание МФУ, принтер формат А4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</w:tr>
      <w:tr w:rsidR="00413BC3" w:rsidRPr="00413BC3" w:rsidTr="00D53CD8">
        <w:trPr>
          <w:trHeight w:val="5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технического состояния, документально оформленная (техническое заключение)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МФУ, принтер формат А3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1 категории сложности (согласно Приложению №3)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3 945,60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3 722,40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4 168,80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3 945,60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2 категории сложности (согласно Приложению №3)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4 249,60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3 категории сложности (согласно Приложению №3)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4 809,60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4 552,40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техническое обслуживание принтер формат А3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530,40</w:t>
            </w:r>
          </w:p>
        </w:tc>
      </w:tr>
      <w:tr w:rsidR="00413BC3" w:rsidRPr="00413BC3" w:rsidTr="00D53CD8">
        <w:trPr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технического состояния, документально оформленная (техническое заключение)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копировального аппарата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1 категории сложности (согласно Приложению №3)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834,00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787,20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834,40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2 категории сложности (согласно Приложению №3)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1 034,40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979,20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3 категории сложности (согласно Приложению №3)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1 176,00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1 113,20</w:t>
            </w:r>
          </w:p>
        </w:tc>
      </w:tr>
      <w:tr w:rsidR="00413BC3" w:rsidRPr="00413BC3" w:rsidTr="00D53CD8">
        <w:trPr>
          <w:trHeight w:val="3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техническое обслуживание копировального аппарата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423,60</w:t>
            </w:r>
          </w:p>
        </w:tc>
      </w:tr>
      <w:tr w:rsidR="00413BC3" w:rsidRPr="00413BC3" w:rsidTr="00D53CD8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технического состояния, документально оформленная (техническое заключение)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</w:tr>
      <w:tr w:rsidR="00413BC3" w:rsidRPr="00413BC3" w:rsidTr="00D53CD8">
        <w:trPr>
          <w:trHeight w:val="3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26 128,00</w:t>
            </w:r>
          </w:p>
        </w:tc>
      </w:tr>
      <w:tr w:rsidR="00413BC3" w:rsidRPr="00413BC3" w:rsidTr="00D53CD8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BC3" w:rsidRPr="00413BC3" w:rsidRDefault="00413BC3" w:rsidP="00413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BC3" w:rsidRPr="00413BC3" w:rsidRDefault="00413BC3" w:rsidP="0041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720B22" w:rsidRDefault="00720B22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720B22" w:rsidRPr="00734E57" w:rsidRDefault="00720B22" w:rsidP="00720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Итого средняя стоимость </w:t>
      </w:r>
      <w:r w:rsidR="00EF00DB">
        <w:rPr>
          <w:rFonts w:ascii="Times New Roman" w:hAnsi="Times New Roman" w:cs="Times New Roman"/>
          <w:b/>
          <w:sz w:val="24"/>
        </w:rPr>
        <w:t>ремонта и ежемесячного обслуживания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734E57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включая </w:t>
      </w:r>
      <w:r w:rsidRPr="00734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стоимость оказываемых услуг, гарантийное обслуживание, расходы на страхование (при наличии), уплату таможенных пошлин, налогов и других обязательных платежей, все затраты, издержки и </w:t>
      </w:r>
      <w:r w:rsidRPr="00734E57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 Исполнителя, в том числе сопутствующие, необходимые для исполнения настоящего Договора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составляет: </w:t>
      </w:r>
      <w:r w:rsidR="00EF00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26 128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E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EF0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шесть тысяч сто двадцать восемь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рубл</w:t>
      </w:r>
      <w:r w:rsidR="00EF0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6E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F0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Pr="006E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20B22" w:rsidRPr="00F8379D" w:rsidRDefault="00720B22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20B22" w:rsidRPr="00F8379D" w:rsidSect="00413BC3">
      <w:pgSz w:w="11906" w:h="16838"/>
      <w:pgMar w:top="1134" w:right="567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A6512"/>
    <w:rsid w:val="000C7988"/>
    <w:rsid w:val="00103697"/>
    <w:rsid w:val="001860E8"/>
    <w:rsid w:val="001B261F"/>
    <w:rsid w:val="001D54C8"/>
    <w:rsid w:val="00244367"/>
    <w:rsid w:val="002830A3"/>
    <w:rsid w:val="002C71C5"/>
    <w:rsid w:val="003165F0"/>
    <w:rsid w:val="00326AA2"/>
    <w:rsid w:val="003408C5"/>
    <w:rsid w:val="00347D3C"/>
    <w:rsid w:val="00394225"/>
    <w:rsid w:val="003C1A2B"/>
    <w:rsid w:val="003E0C3A"/>
    <w:rsid w:val="00413BC3"/>
    <w:rsid w:val="0042756D"/>
    <w:rsid w:val="00434AEE"/>
    <w:rsid w:val="004717A6"/>
    <w:rsid w:val="00522D16"/>
    <w:rsid w:val="00577263"/>
    <w:rsid w:val="005E16F6"/>
    <w:rsid w:val="00634B68"/>
    <w:rsid w:val="006C4019"/>
    <w:rsid w:val="006C7B39"/>
    <w:rsid w:val="006E3FC0"/>
    <w:rsid w:val="006F59BF"/>
    <w:rsid w:val="0070734F"/>
    <w:rsid w:val="00720B22"/>
    <w:rsid w:val="00734E57"/>
    <w:rsid w:val="00763AD6"/>
    <w:rsid w:val="00791102"/>
    <w:rsid w:val="007A2139"/>
    <w:rsid w:val="00807328"/>
    <w:rsid w:val="00852252"/>
    <w:rsid w:val="00857AA6"/>
    <w:rsid w:val="0091225D"/>
    <w:rsid w:val="00920B60"/>
    <w:rsid w:val="009663F5"/>
    <w:rsid w:val="00976D5B"/>
    <w:rsid w:val="0099187D"/>
    <w:rsid w:val="00996C62"/>
    <w:rsid w:val="009973B7"/>
    <w:rsid w:val="009E6D6F"/>
    <w:rsid w:val="009F349A"/>
    <w:rsid w:val="00A21A0B"/>
    <w:rsid w:val="00A533E2"/>
    <w:rsid w:val="00A6419D"/>
    <w:rsid w:val="00AA4DCB"/>
    <w:rsid w:val="00B21913"/>
    <w:rsid w:val="00B92FB7"/>
    <w:rsid w:val="00B94736"/>
    <w:rsid w:val="00C64B38"/>
    <w:rsid w:val="00C74D2E"/>
    <w:rsid w:val="00C87A95"/>
    <w:rsid w:val="00CA637B"/>
    <w:rsid w:val="00CB6922"/>
    <w:rsid w:val="00D53CD8"/>
    <w:rsid w:val="00D73E53"/>
    <w:rsid w:val="00DB6355"/>
    <w:rsid w:val="00E05F47"/>
    <w:rsid w:val="00EF00DB"/>
    <w:rsid w:val="00F326B5"/>
    <w:rsid w:val="00F543B3"/>
    <w:rsid w:val="00F8379D"/>
    <w:rsid w:val="00F87368"/>
    <w:rsid w:val="00FC3505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322B9-CE85-4E99-B63F-7573C0CD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46</Pages>
  <Words>16961</Words>
  <Characters>96683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2019-07-05T09:34:00Z</cp:lastPrinted>
  <dcterms:created xsi:type="dcterms:W3CDTF">2019-07-18T07:36:00Z</dcterms:created>
  <dcterms:modified xsi:type="dcterms:W3CDTF">2019-08-21T11:59:00Z</dcterms:modified>
</cp:coreProperties>
</file>