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88852" w14:textId="77777777"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32B85C" w14:textId="7A13C67D" w:rsidR="00807328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E78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4D4E70">
        <w:rPr>
          <w:rFonts w:ascii="Times New Roman" w:hAnsi="Times New Roman" w:cs="Times New Roman"/>
          <w:b/>
          <w:sz w:val="28"/>
          <w:szCs w:val="28"/>
        </w:rPr>
        <w:t>5</w:t>
      </w:r>
    </w:p>
    <w:p w14:paraId="41A2DE5B" w14:textId="77777777" w:rsidR="00C72A93" w:rsidRDefault="00C72A93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3F0E7C" w14:textId="77777777" w:rsidR="00C72A93" w:rsidRPr="00077D5E" w:rsidRDefault="00C72A93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D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Обоснование начальной (максимальной) цены договора </w:t>
      </w:r>
    </w:p>
    <w:p w14:paraId="58378205" w14:textId="77777777" w:rsidR="00675F03" w:rsidRPr="00675F03" w:rsidRDefault="00675F03" w:rsidP="00675F0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5F03">
        <w:rPr>
          <w:rFonts w:ascii="Times New Roman" w:hAnsi="Times New Roman" w:cs="Times New Roman"/>
          <w:bCs/>
          <w:sz w:val="24"/>
          <w:szCs w:val="24"/>
        </w:rPr>
        <w:t>на поставку расходных материалов (метизов) для нужд ИПУ РАН</w:t>
      </w:r>
    </w:p>
    <w:p w14:paraId="25E37602" w14:textId="2232EE9D" w:rsidR="00C72A93" w:rsidRDefault="00C72A93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68"/>
        <w:gridCol w:w="7877"/>
      </w:tblGrid>
      <w:tr w:rsidR="00C72A93" w14:paraId="7BC144BF" w14:textId="77777777" w:rsidTr="00C72A93">
        <w:trPr>
          <w:trHeight w:val="458"/>
        </w:trPr>
        <w:tc>
          <w:tcPr>
            <w:tcW w:w="7398" w:type="dxa"/>
            <w:vAlign w:val="center"/>
          </w:tcPr>
          <w:p w14:paraId="4D7B2723" w14:textId="617BB674" w:rsidR="00C72A93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 договора:</w:t>
            </w:r>
          </w:p>
        </w:tc>
        <w:tc>
          <w:tcPr>
            <w:tcW w:w="7911" w:type="dxa"/>
            <w:vAlign w:val="center"/>
          </w:tcPr>
          <w:p w14:paraId="08994A3A" w14:textId="19EFB858" w:rsidR="00C72A93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</w:tbl>
    <w:p w14:paraId="6AB62410" w14:textId="77777777" w:rsidR="00C72A93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A79E5D" w14:textId="78C7F69F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</w:t>
      </w:r>
      <w:r w:rsidR="000B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условиями планируемой закупки коммерческих и (или) финансовых условий поставок товаров, работ, услуг.</w:t>
      </w:r>
    </w:p>
    <w:p w14:paraId="3C733372" w14:textId="77777777" w:rsidR="00C72A93" w:rsidRPr="00077D5E" w:rsidRDefault="00C72A93" w:rsidP="00C72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6347B13" w14:textId="6FF64478" w:rsidR="000B23DC" w:rsidRPr="000B23DC" w:rsidRDefault="00C72A93" w:rsidP="000B23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договора определена на основании информации, полученной по запросу заказчика </w:t>
      </w:r>
      <w:r w:rsidR="000B23DC" w:rsidRPr="000B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0B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поставщиков, подрядчиков, исполнителей, осуществляющих поставки идентичных товаров, работ, услуг, планируемых к закупкам</w:t>
      </w:r>
      <w:r w:rsidR="000B23DC" w:rsidRPr="000B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(метод сопоставимых рыночных цен (анализ рынка)) в соответствии с пунктом 6.1 раздела 3 главы </w:t>
      </w:r>
      <w:r w:rsidR="000B23DC" w:rsidRPr="000B23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0B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3DC" w:rsidRPr="000B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закупке Федерального бюджетного учреждения науки Института проблем управления</w:t>
      </w:r>
      <w:r w:rsidR="000B23DC" w:rsidRPr="000B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3DC" w:rsidRPr="000B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 В.А. Трапезникова Российской академии наук (ИПУ РАН) от 15 апреля 2022 года</w:t>
      </w:r>
      <w:r w:rsidR="000B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9B50C07" w14:textId="77777777" w:rsidR="003863F2" w:rsidRDefault="003863F2" w:rsidP="000B23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D58CAD" w14:textId="0FCA29DF" w:rsidR="00C72A93" w:rsidRDefault="00C72A93" w:rsidP="000B23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10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заказа: открытый запрос котировок в электронной форме</w:t>
      </w:r>
    </w:p>
    <w:p w14:paraId="59650E03" w14:textId="77777777" w:rsidR="00C72A93" w:rsidRPr="00510C05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90" w:type="dxa"/>
        <w:tblInd w:w="791" w:type="dxa"/>
        <w:tblLayout w:type="fixed"/>
        <w:tblLook w:val="04A0" w:firstRow="1" w:lastRow="0" w:firstColumn="1" w:lastColumn="0" w:noHBand="0" w:noVBand="1"/>
      </w:tblPr>
      <w:tblGrid>
        <w:gridCol w:w="567"/>
        <w:gridCol w:w="2039"/>
        <w:gridCol w:w="709"/>
        <w:gridCol w:w="851"/>
        <w:gridCol w:w="1134"/>
        <w:gridCol w:w="1275"/>
        <w:gridCol w:w="1276"/>
        <w:gridCol w:w="1276"/>
        <w:gridCol w:w="1276"/>
        <w:gridCol w:w="1275"/>
        <w:gridCol w:w="1276"/>
        <w:gridCol w:w="1296"/>
        <w:gridCol w:w="840"/>
      </w:tblGrid>
      <w:tr w:rsidR="00C30A29" w:rsidRPr="001B148D" w14:paraId="37139186" w14:textId="77777777" w:rsidTr="00C30A29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44B" w14:textId="77777777" w:rsidR="00C30A29" w:rsidRPr="001B148D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C5C" w14:textId="77777777" w:rsidR="00C30A29" w:rsidRPr="001B148D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A77" w14:textId="77777777" w:rsidR="00C30A29" w:rsidRPr="001B148D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74A" w14:textId="77777777" w:rsidR="00C30A29" w:rsidRPr="001B148D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67D1" w14:textId="77777777" w:rsid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1 </w:t>
            </w:r>
          </w:p>
          <w:p w14:paraId="00E8367B" w14:textId="260157B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. № 1192 от 08.06.2022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7A00" w14:textId="77777777" w:rsid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2 </w:t>
            </w:r>
          </w:p>
          <w:p w14:paraId="677EC2EE" w14:textId="448E9052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. № 1193 от 08.06.2022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BFD" w14:textId="77777777" w:rsid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3 </w:t>
            </w:r>
          </w:p>
          <w:p w14:paraId="050911C9" w14:textId="33AC0E2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. № 1194 от 08.06.2022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B7C" w14:textId="6FFE8128" w:rsidR="00C30A29" w:rsidRPr="001B148D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Средняя цена за ед. товара, руб.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81E" w14:textId="77777777" w:rsidR="00C30A29" w:rsidRPr="001B148D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цена, руб.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918" w14:textId="77777777" w:rsidR="00C30A29" w:rsidRPr="001B148D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Коэф</w:t>
            </w:r>
            <w:proofErr w:type="spellEnd"/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. вар., %</w:t>
            </w:r>
          </w:p>
        </w:tc>
      </w:tr>
      <w:tr w:rsidR="001B148D" w:rsidRPr="001B148D" w14:paraId="3AAA20BA" w14:textId="77777777" w:rsidTr="00C30A29">
        <w:trPr>
          <w:trHeight w:val="6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996D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929C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445C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6786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AF3" w14:textId="74BFFFF5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9C1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3EA" w14:textId="4B3FFFB4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079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8BB" w14:textId="207B8DD5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F4F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9738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7B0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B8E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0A29" w:rsidRPr="001B148D" w14:paraId="4795160D" w14:textId="77777777" w:rsidTr="00C30A29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46C1" w14:textId="2992E769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C52306" w14:textId="03C46F3B" w:rsidR="00C30A29" w:rsidRPr="00C30A29" w:rsidRDefault="00C30A29" w:rsidP="00C3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Саморез, тип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468A" w14:textId="21EBD3DF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002A" w14:textId="6F2BD6A5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B118A" w14:textId="7FD66076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767,00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CC382" w14:textId="5E3F9E0E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3 835,00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52D1E" w14:textId="499F5D6C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612,08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0980A" w14:textId="01CFC604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3 060,40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57DB1" w14:textId="1AEC2966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867,00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CE3C" w14:textId="70FCEC65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4 335,00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BB2F4" w14:textId="3205D454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748,69 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D2EB4" w14:textId="24AF7B40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3 743,45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5972B" w14:textId="7B180CD4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17,16</w:t>
            </w:r>
          </w:p>
        </w:tc>
      </w:tr>
      <w:tr w:rsidR="00C30A29" w:rsidRPr="001B148D" w14:paraId="5FDF6615" w14:textId="77777777" w:rsidTr="00C30A29">
        <w:trPr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CADD" w14:textId="64B12543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224777" w14:textId="7AEF6C1B" w:rsidR="00C30A29" w:rsidRPr="00C30A29" w:rsidRDefault="00C30A29" w:rsidP="00C3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Саморез, тип 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8F80" w14:textId="4E132FCF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F13A" w14:textId="511DF689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7FBBC" w14:textId="0587B38D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670,18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147F3" w14:textId="41FFCA2A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3 350,90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1E7EE" w14:textId="0CFB91F7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612,08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B6736" w14:textId="2A1B6901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3 060,40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33C9E" w14:textId="78980EA5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792,00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1D23" w14:textId="7C76D47C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3 960,00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FBA34" w14:textId="75C2A5AF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691,42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74BB5" w14:textId="475B2887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3 457,10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205165" w14:textId="0F2EA9EC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</w:tr>
      <w:tr w:rsidR="00C30A29" w:rsidRPr="001B148D" w14:paraId="1D908B24" w14:textId="77777777" w:rsidTr="00C30A29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1E08" w14:textId="0C398546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F8C9B0" w14:textId="15BA8D4C" w:rsidR="00C30A29" w:rsidRPr="00C30A29" w:rsidRDefault="00C30A29" w:rsidP="00C3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Саморез, тип 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21EF" w14:textId="30CB5F4C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7BC1" w14:textId="0513B36A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08236" w14:textId="5FD6A3F3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591,00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04F6C" w14:textId="485C9531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3 546,00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3BB2D" w14:textId="22D45291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612,08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7821" w14:textId="46704F61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3 672,48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D481B" w14:textId="5DA219BF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747,00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FD8B" w14:textId="2EC2A89A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4 482,00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27DC8" w14:textId="7CCAEB37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650,03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05C04" w14:textId="0FAEA3EE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3 900,18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6D0AF" w14:textId="39D39A2F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</w:tr>
      <w:tr w:rsidR="00C30A29" w:rsidRPr="001B148D" w14:paraId="42679ED0" w14:textId="77777777" w:rsidTr="00C30A29">
        <w:trPr>
          <w:trHeight w:val="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DF10B" w14:textId="05CEC3CF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4E533" w14:textId="683AA1A8" w:rsidR="00C30A29" w:rsidRPr="00C30A29" w:rsidRDefault="00C30A29" w:rsidP="00C3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Саморез, тип 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A3D5" w14:textId="2C58927C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CEBD" w14:textId="5CF85A77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DF083" w14:textId="3EB362A5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587,00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0D936" w14:textId="02DC1E80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1 174,00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9BDC4" w14:textId="518ABDB6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612,08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1D72E" w14:textId="529CC536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1 224,16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8C46C" w14:textId="63468E25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631,00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2C5D" w14:textId="24C80001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1 262,00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6D06A" w14:textId="27B4E2AF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610,03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64A40" w14:textId="61690F84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1 220,06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2B47A0" w14:textId="168520C9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C30A29" w:rsidRPr="001B148D" w14:paraId="54F05809" w14:textId="77777777" w:rsidTr="00C30A29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402A" w14:textId="0C476CB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7C72CF" w14:textId="2B22EDC5" w:rsidR="00C30A29" w:rsidRPr="00C30A29" w:rsidRDefault="00C30A29" w:rsidP="00C3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Саморез, тип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4A16" w14:textId="76085C01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147E" w14:textId="39BE9078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F1231" w14:textId="5EB91A0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461,00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9DBB5" w14:textId="7E28F8A6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5 532,00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E9CE6" w14:textId="04D804A6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612,08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5FDD9" w14:textId="6E371005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7 344,96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81C96" w14:textId="516E871A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562,00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8D85" w14:textId="1841D0E1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6 744,00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AF7CB" w14:textId="2FF718D0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545,03 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0DD5F" w14:textId="357FAB92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6 540,36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7948F2" w14:textId="7DE5C8DE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14,12</w:t>
            </w:r>
          </w:p>
        </w:tc>
      </w:tr>
      <w:tr w:rsidR="00C30A29" w:rsidRPr="001B148D" w14:paraId="7A914B43" w14:textId="77777777" w:rsidTr="00C30A29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04F7" w14:textId="7357DBC4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341F12" w14:textId="0C96D66F" w:rsidR="00C30A29" w:rsidRPr="00C30A29" w:rsidRDefault="00C30A29" w:rsidP="00C3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Саморез, тип 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B6E1" w14:textId="11AD06EA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9832" w14:textId="35EF0764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7BACA" w14:textId="2DFB4CA3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458,00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59E56" w14:textId="1CB7E3B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1 374,00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849F8" w14:textId="55A84098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612,08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A8B54" w14:textId="32C2E1E2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1 836,24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0065B" w14:textId="79606CB2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531,00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C02E" w14:textId="0336E174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1 593,00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9667F" w14:textId="6B73CB1F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533,69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E0269" w14:textId="54445601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1 601,07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F3BAE" w14:textId="5CA44AF0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</w:tr>
      <w:tr w:rsidR="00C30A29" w:rsidRPr="001B148D" w14:paraId="48DF4B94" w14:textId="77777777" w:rsidTr="00C30A29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BB60" w14:textId="25DBCC94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8332D5" w14:textId="7C44191D" w:rsidR="00C30A29" w:rsidRPr="00C30A29" w:rsidRDefault="00C30A29" w:rsidP="00C3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Саморез, тип 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F0DE" w14:textId="5B845516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462D" w14:textId="7EC10807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AD170" w14:textId="4E5DE8F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581,00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18C27" w14:textId="03BFC984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2 905,00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AA589" w14:textId="6FA288BE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522,12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D4BDD" w14:textId="4964DF47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2 610,60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447FC" w14:textId="3DD6832E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545,00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5B32" w14:textId="69735420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2 725,00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98666" w14:textId="086F365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549,37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5CCDA" w14:textId="2D84F5A9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2 746,85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D079D9" w14:textId="60D11B80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</w:tr>
      <w:tr w:rsidR="00C30A29" w:rsidRPr="001B148D" w14:paraId="6BD50D84" w14:textId="77777777" w:rsidTr="00C30A29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B1628" w14:textId="5118E5CD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6DF984" w14:textId="4334BD51" w:rsidR="00C30A29" w:rsidRPr="00C30A29" w:rsidRDefault="00C30A29" w:rsidP="00C3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Саморез, тип 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EF87" w14:textId="594FB014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FF30" w14:textId="6122DF6E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8928F" w14:textId="11E27BF2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560,40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B1B52" w14:textId="38B9A57E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5 604,00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C213" w14:textId="450E9D8D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522,12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92FF6" w14:textId="5CBF0EB3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5 221,20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1E122" w14:textId="28A3D91F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545,00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BD5A" w14:textId="30CD49E9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5 450,00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B0407" w14:textId="4E994CB4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542,51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674AE" w14:textId="6A208628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5 425,10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725E2" w14:textId="7CC79487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C30A29" w:rsidRPr="001B148D" w14:paraId="1155F227" w14:textId="77777777" w:rsidTr="00C30A29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D7BB5" w14:textId="0F9A03BF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1F945D" w14:textId="228E5DE0" w:rsidR="00C30A29" w:rsidRPr="00C30A29" w:rsidRDefault="00C30A29" w:rsidP="00C30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Саморез, тип 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9231" w14:textId="4AB429A6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5CE9" w14:textId="7CAEA5E2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D1AE7" w14:textId="531ED479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520,24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DFBF7" w14:textId="60CA0C15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520,24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809E0" w14:textId="423E7192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522,12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F935D" w14:textId="7097D61D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522,12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55171" w14:textId="0BFDFBD7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545,00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4327" w14:textId="29B330C3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545,00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7069C" w14:textId="5A627185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529,12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5678A" w14:textId="0DA9DC80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529,12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11DCF1" w14:textId="487CE487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</w:tr>
      <w:tr w:rsidR="00C30A29" w:rsidRPr="001B148D" w14:paraId="35FC9FC2" w14:textId="77777777" w:rsidTr="00C30A29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048D72" w14:textId="7A57FA90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B2FC46" w14:textId="1C345941" w:rsidR="00C30A29" w:rsidRPr="00C30A29" w:rsidRDefault="00C30A29" w:rsidP="00C30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Дюбель-гвоздь, тип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C334" w14:textId="1F50DEA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5717" w14:textId="7C7B079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6E5D8" w14:textId="16DFBC13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3,27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C942B" w14:textId="203ED4A2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6 540,00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D0379" w14:textId="25701961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3,26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B083A" w14:textId="588A5F80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6 520,00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7A005" w14:textId="4F7E935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3,45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988A" w14:textId="45E7EC70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6 900,00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2ACDE" w14:textId="6D66717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3,33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E861B" w14:textId="0E1C7200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6 660,00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2BA242" w14:textId="744E1648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C30A29" w:rsidRPr="001B148D" w14:paraId="5FC1808F" w14:textId="77777777" w:rsidTr="00C30A29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37211" w14:textId="72B9AF68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4BC97E" w14:textId="588B0E4F" w:rsidR="00C30A29" w:rsidRPr="00C30A29" w:rsidRDefault="00C30A29" w:rsidP="00C30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Дюбель-гвоздь, тип 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E660" w14:textId="69B0CB55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D79B" w14:textId="3E756587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B09E8" w14:textId="38C4CA3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3,03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7F6C0" w14:textId="708EF945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3 030,00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20C0E" w14:textId="37FDC2FA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2,97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52290" w14:textId="1D2DD4DA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2 970,00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BF855" w14:textId="024B757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3,10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9ED5" w14:textId="23E6B1B3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3 100,00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435EE" w14:textId="643BD47A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3,03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5E286" w14:textId="665342D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3 030,00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CFFA48" w14:textId="2338B309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C30A29" w:rsidRPr="001B148D" w14:paraId="1CA721BA" w14:textId="77777777" w:rsidTr="00C30A29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BB17A" w14:textId="51393430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14748E" w14:textId="1A940010" w:rsidR="00C30A29" w:rsidRPr="00C30A29" w:rsidRDefault="00C30A29" w:rsidP="00C30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Гвоздь строительный, тип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4042" w14:textId="3AD32B7F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E132" w14:textId="52387E21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CFE01" w14:textId="5C4B8D68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292,27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92C3D" w14:textId="597CAB51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876,81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30761" w14:textId="1EC528C8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243,18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ED38E" w14:textId="0CBA38C8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729,54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6B4B7" w14:textId="5F210601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277,00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D149" w14:textId="10F03AC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831,00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C9A49" w14:textId="6B0C3CD5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270,82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7C845" w14:textId="4F86B555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812,46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2AF288" w14:textId="7DE764C1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</w:tr>
      <w:tr w:rsidR="00C30A29" w:rsidRPr="001B148D" w14:paraId="65EE0C61" w14:textId="77777777" w:rsidTr="00C30A29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40C53" w14:textId="31112904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A99402" w14:textId="7A5F3D51" w:rsidR="00C30A29" w:rsidRPr="00C30A29" w:rsidRDefault="00C30A29" w:rsidP="00C30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Гвоздь строительный, тип 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F1FC" w14:textId="32C0357A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218C" w14:textId="12D05646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AB8E5" w14:textId="5D8A83CF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218,13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41C82" w14:textId="25EF87E0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654,39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66FAF" w14:textId="713C5086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243,18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758DA" w14:textId="31EA0EB4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729,54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87996" w14:textId="7B42EA20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251,00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59E3" w14:textId="511CCC8E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753,00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E56F7" w14:textId="58E03209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237,44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B4B73" w14:textId="2BEC63EE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712,32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EA4F3A" w14:textId="26C26114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</w:tr>
      <w:tr w:rsidR="00C30A29" w:rsidRPr="001B148D" w14:paraId="5405DBD8" w14:textId="77777777" w:rsidTr="00C30A29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5016AB" w14:textId="0A12F7EA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82854C" w14:textId="14BD6F9A" w:rsidR="00C30A29" w:rsidRPr="00C30A29" w:rsidRDefault="00C30A29" w:rsidP="00C30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Дюбель, тип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9305" w14:textId="426F2523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B8F" w14:textId="3CF0806A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3877E" w14:textId="717B2E08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0,65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1F85E" w14:textId="1DA1ECB5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975,00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1F0E9" w14:textId="6802A2B5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0,67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3EE6B" w14:textId="4828FA7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1 005,00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E3531" w14:textId="671E1CC5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0,70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8D17" w14:textId="0942947A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1 050,00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08198" w14:textId="5A46B6CE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0,67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8A70C" w14:textId="65DFD64C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1 005,00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0D3061" w14:textId="572D1D2A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</w:tr>
      <w:tr w:rsidR="00C30A29" w:rsidRPr="001B148D" w14:paraId="5250210B" w14:textId="77777777" w:rsidTr="00C30A29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DF4E7" w14:textId="78C4C240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A8FD31" w14:textId="2F5D03F7" w:rsidR="00C30A29" w:rsidRPr="00C30A29" w:rsidRDefault="00C30A29" w:rsidP="00C30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Дюбель, тип 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E7EA" w14:textId="1E6DF82B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CECD" w14:textId="7BD65080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083A9" w14:textId="67DB3842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0,60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7C788" w14:textId="600A1C42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900,00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E7DC8" w14:textId="7EEAF979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0,64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C1F2B" w14:textId="17718D92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960,00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4B9B1" w14:textId="7A50E231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0,65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ABEA" w14:textId="0C026EEF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975,00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4306F" w14:textId="5466877D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0,63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2F90D" w14:textId="7C6896E1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 xml:space="preserve">945,00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0942AF" w14:textId="53713916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C30A29" w:rsidRPr="001B148D" w14:paraId="635C58C9" w14:textId="77777777" w:rsidTr="00C30A29">
        <w:trPr>
          <w:trHeight w:val="382"/>
        </w:trPr>
        <w:tc>
          <w:tcPr>
            <w:tcW w:w="12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E5BD286" w14:textId="4544EDBC" w:rsidR="00C30A29" w:rsidRPr="00C30A29" w:rsidRDefault="00C30A29" w:rsidP="00C30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86554" w14:textId="7A796CAE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42 328,07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solid" w:color="FFFFFF" w:fill="auto"/>
            <w:noWrap/>
            <w:vAlign w:val="center"/>
          </w:tcPr>
          <w:p w14:paraId="0E440ABB" w14:textId="48798068" w:rsidR="00C30A29" w:rsidRPr="001B148D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0A29" w:rsidRPr="001B148D" w14:paraId="40BDF5F6" w14:textId="77777777" w:rsidTr="00C30A29">
        <w:trPr>
          <w:trHeight w:val="403"/>
        </w:trPr>
        <w:tc>
          <w:tcPr>
            <w:tcW w:w="12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324CF0C" w14:textId="00612CC7" w:rsidR="00C30A29" w:rsidRPr="00C30A29" w:rsidRDefault="00C30A29" w:rsidP="00C30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НДС: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7D1A2" w14:textId="1F4B3856" w:rsidR="00C30A29" w:rsidRPr="00C30A29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A29">
              <w:rPr>
                <w:rFonts w:ascii="Times New Roman" w:hAnsi="Times New Roman" w:cs="Times New Roman"/>
                <w:sz w:val="24"/>
                <w:szCs w:val="24"/>
              </w:rPr>
              <w:t>7 054,68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solid" w:color="FFFFFF" w:fill="auto"/>
            <w:noWrap/>
            <w:vAlign w:val="center"/>
          </w:tcPr>
          <w:p w14:paraId="60A1F842" w14:textId="6DB57651" w:rsidR="00C30A29" w:rsidRPr="001B148D" w:rsidRDefault="00C30A29" w:rsidP="00C3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57C0889" w14:textId="77777777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F8C63E" w14:textId="06ED75E2" w:rsidR="00C72A93" w:rsidRPr="00511B5F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2A9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</w:t>
      </w:r>
      <w:bookmarkStart w:id="1" w:name="_Hlk107135796"/>
      <w:r w:rsidR="00C30A29" w:rsidRPr="00C30A29">
        <w:rPr>
          <w:rFonts w:ascii="Times New Roman" w:hAnsi="Times New Roman" w:cs="Times New Roman"/>
          <w:sz w:val="24"/>
          <w:szCs w:val="24"/>
        </w:rPr>
        <w:t>42</w:t>
      </w:r>
      <w:r w:rsidR="00C30A29">
        <w:rPr>
          <w:rFonts w:ascii="Times New Roman" w:hAnsi="Times New Roman" w:cs="Times New Roman"/>
          <w:sz w:val="24"/>
          <w:szCs w:val="24"/>
        </w:rPr>
        <w:t> </w:t>
      </w:r>
      <w:r w:rsidR="00C30A29" w:rsidRPr="00C30A29">
        <w:rPr>
          <w:rFonts w:ascii="Times New Roman" w:hAnsi="Times New Roman" w:cs="Times New Roman"/>
          <w:sz w:val="24"/>
          <w:szCs w:val="24"/>
        </w:rPr>
        <w:t>328</w:t>
      </w:r>
      <w:r w:rsidR="00C30A29">
        <w:rPr>
          <w:rFonts w:ascii="Times New Roman" w:hAnsi="Times New Roman" w:cs="Times New Roman"/>
          <w:sz w:val="24"/>
          <w:szCs w:val="24"/>
        </w:rPr>
        <w:t>,07</w:t>
      </w:r>
      <w:r w:rsidR="00C30A29" w:rsidRPr="00C30A29">
        <w:rPr>
          <w:rFonts w:ascii="Times New Roman" w:hAnsi="Times New Roman" w:cs="Times New Roman"/>
          <w:sz w:val="24"/>
          <w:szCs w:val="24"/>
        </w:rPr>
        <w:t xml:space="preserve"> (</w:t>
      </w:r>
      <w:r w:rsidR="00C30A29">
        <w:rPr>
          <w:rFonts w:ascii="Times New Roman" w:hAnsi="Times New Roman" w:cs="Times New Roman"/>
          <w:sz w:val="24"/>
          <w:szCs w:val="24"/>
        </w:rPr>
        <w:t>С</w:t>
      </w:r>
      <w:r w:rsidR="00C30A29" w:rsidRPr="00C30A29">
        <w:rPr>
          <w:rFonts w:ascii="Times New Roman" w:hAnsi="Times New Roman" w:cs="Times New Roman"/>
          <w:sz w:val="24"/>
          <w:szCs w:val="24"/>
        </w:rPr>
        <w:t>орок две тысячи триста двадцать восемь рублей 07 копеек</w:t>
      </w:r>
      <w:r w:rsidR="00C30A29">
        <w:rPr>
          <w:rFonts w:ascii="Times New Roman" w:hAnsi="Times New Roman" w:cs="Times New Roman"/>
          <w:sz w:val="24"/>
          <w:szCs w:val="24"/>
        </w:rPr>
        <w:t>)</w:t>
      </w:r>
      <w:r w:rsidR="00C30A29" w:rsidRPr="00C30A29">
        <w:rPr>
          <w:rFonts w:ascii="Times New Roman" w:hAnsi="Times New Roman" w:cs="Times New Roman"/>
          <w:sz w:val="24"/>
          <w:szCs w:val="24"/>
        </w:rPr>
        <w:t xml:space="preserve">, с учетом </w:t>
      </w:r>
      <w:r w:rsidR="00C30A29">
        <w:rPr>
          <w:rFonts w:ascii="Times New Roman" w:hAnsi="Times New Roman" w:cs="Times New Roman"/>
          <w:sz w:val="24"/>
          <w:szCs w:val="24"/>
        </w:rPr>
        <w:br/>
      </w:r>
      <w:r w:rsidR="00C30A29" w:rsidRPr="00C30A29">
        <w:rPr>
          <w:rFonts w:ascii="Times New Roman" w:hAnsi="Times New Roman" w:cs="Times New Roman"/>
          <w:sz w:val="24"/>
          <w:szCs w:val="24"/>
        </w:rPr>
        <w:t>НДС 20%  - 7 054,68 рубля.</w:t>
      </w:r>
    </w:p>
    <w:p w14:paraId="286F89C2" w14:textId="77777777" w:rsidR="001067C6" w:rsidRDefault="001067C6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15CD3DE0" w14:textId="41FF0A1E" w:rsidR="00C72A93" w:rsidRPr="00C72A93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7C6">
        <w:rPr>
          <w:rFonts w:ascii="Times New Roman" w:hAnsi="Times New Roman" w:cs="Times New Roman"/>
          <w:bCs/>
          <w:sz w:val="24"/>
          <w:szCs w:val="24"/>
        </w:rPr>
        <w:t xml:space="preserve">Начальная (максимальная) цена договора включает в себя расходы на доставку, погрузо-разгрузочные работы, </w:t>
      </w:r>
      <w:r w:rsidR="001067C6" w:rsidRPr="001067C6">
        <w:rPr>
          <w:rFonts w:ascii="Times New Roman" w:hAnsi="Times New Roman" w:cs="Times New Roman"/>
          <w:bCs/>
          <w:sz w:val="24"/>
          <w:szCs w:val="24"/>
        </w:rPr>
        <w:t>гарантийное обслуживание, расходы на страхование (при наличии), уплату таможенных пошлин, гарантийных обязательств, налогов и других обязательных платежей, в том числе иные расходы Поставщика, необходимые для исполнения Договора</w:t>
      </w:r>
      <w:r w:rsidRPr="001067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C102AF" w14:textId="5BB7B2E1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 w:rsid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4E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указанной ниже формуле, был рассчитан коэффициент вариации:</w:t>
      </w:r>
    </w:p>
    <w:p w14:paraId="1890DE80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1E017B9" wp14:editId="0CFABEEC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08B48FB2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14:paraId="11F9662D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0A7B10E1" wp14:editId="2E43483A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14:paraId="27D17CE7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69432" wp14:editId="56E03750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14:paraId="2AB1785F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638ECE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14:paraId="076A5AD1" w14:textId="77777777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вариации цены </w:t>
      </w:r>
      <w:r w:rsidR="00F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позиции 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33%, в связи с чем, совокупность значений, используемых в расчете при определении начальной (максимальной) цены </w:t>
      </w:r>
      <w:r w:rsidR="00D8098B" w:rsidRP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p w14:paraId="162ABFA6" w14:textId="77777777" w:rsidR="00D8098B" w:rsidRDefault="00D8098B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6EDDE" w14:textId="77777777" w:rsidR="0009530A" w:rsidRPr="00510C05" w:rsidRDefault="0009530A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401360">
      <w:footerReference w:type="default" r:id="rId10"/>
      <w:pgSz w:w="16838" w:h="11906" w:orient="landscape"/>
      <w:pgMar w:top="454" w:right="454" w:bottom="454" w:left="45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38196" w14:textId="77777777" w:rsidR="00FF3C84" w:rsidRDefault="00FF3C84" w:rsidP="00947B62">
      <w:pPr>
        <w:spacing w:after="0" w:line="240" w:lineRule="auto"/>
      </w:pPr>
      <w:r>
        <w:separator/>
      </w:r>
    </w:p>
  </w:endnote>
  <w:endnote w:type="continuationSeparator" w:id="0">
    <w:p w14:paraId="42429FF3" w14:textId="77777777" w:rsidR="00FF3C84" w:rsidRDefault="00FF3C84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1747760622"/>
      <w:docPartObj>
        <w:docPartGallery w:val="Page Numbers (Bottom of Page)"/>
        <w:docPartUnique/>
      </w:docPartObj>
    </w:sdtPr>
    <w:sdtEndPr/>
    <w:sdtContent>
      <w:p w14:paraId="27A5F430" w14:textId="77777777" w:rsidR="00947B62" w:rsidRPr="00947B62" w:rsidRDefault="00947B62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947B62">
          <w:rPr>
            <w:rFonts w:ascii="Arial" w:hAnsi="Arial" w:cs="Arial"/>
            <w:sz w:val="20"/>
            <w:szCs w:val="20"/>
          </w:rPr>
          <w:fldChar w:fldCharType="begin"/>
        </w:r>
        <w:r w:rsidRPr="00947B62">
          <w:rPr>
            <w:rFonts w:ascii="Arial" w:hAnsi="Arial" w:cs="Arial"/>
            <w:sz w:val="20"/>
            <w:szCs w:val="20"/>
          </w:rPr>
          <w:instrText>PAGE   \* MERGEFORMAT</w:instrText>
        </w:r>
        <w:r w:rsidRPr="00947B62">
          <w:rPr>
            <w:rFonts w:ascii="Arial" w:hAnsi="Arial" w:cs="Arial"/>
            <w:sz w:val="20"/>
            <w:szCs w:val="20"/>
          </w:rPr>
          <w:fldChar w:fldCharType="separate"/>
        </w:r>
        <w:r w:rsidR="00092AFB">
          <w:rPr>
            <w:rFonts w:ascii="Arial" w:hAnsi="Arial" w:cs="Arial"/>
            <w:noProof/>
            <w:sz w:val="20"/>
            <w:szCs w:val="20"/>
          </w:rPr>
          <w:t>3</w:t>
        </w:r>
        <w:r w:rsidRPr="00947B6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495961A" w14:textId="77777777" w:rsidR="00947B62" w:rsidRDefault="00947B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80AE5" w14:textId="77777777" w:rsidR="00FF3C84" w:rsidRDefault="00FF3C84" w:rsidP="00947B62">
      <w:pPr>
        <w:spacing w:after="0" w:line="240" w:lineRule="auto"/>
      </w:pPr>
      <w:r>
        <w:separator/>
      </w:r>
    </w:p>
  </w:footnote>
  <w:footnote w:type="continuationSeparator" w:id="0">
    <w:p w14:paraId="06934EE9" w14:textId="77777777" w:rsidR="00FF3C84" w:rsidRDefault="00FF3C84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7B"/>
    <w:rsid w:val="0001100E"/>
    <w:rsid w:val="00011425"/>
    <w:rsid w:val="000311CC"/>
    <w:rsid w:val="00056646"/>
    <w:rsid w:val="00077D5E"/>
    <w:rsid w:val="0009066C"/>
    <w:rsid w:val="00092AFB"/>
    <w:rsid w:val="0009530A"/>
    <w:rsid w:val="000A6512"/>
    <w:rsid w:val="000B23DC"/>
    <w:rsid w:val="000B59A3"/>
    <w:rsid w:val="000C7988"/>
    <w:rsid w:val="000E2539"/>
    <w:rsid w:val="001067C6"/>
    <w:rsid w:val="001129CB"/>
    <w:rsid w:val="0012267B"/>
    <w:rsid w:val="0014389F"/>
    <w:rsid w:val="001860E8"/>
    <w:rsid w:val="00187C81"/>
    <w:rsid w:val="001B148D"/>
    <w:rsid w:val="001B261F"/>
    <w:rsid w:val="001B2B7D"/>
    <w:rsid w:val="00216E48"/>
    <w:rsid w:val="00236591"/>
    <w:rsid w:val="00244367"/>
    <w:rsid w:val="0028500B"/>
    <w:rsid w:val="002C3EAA"/>
    <w:rsid w:val="002C6176"/>
    <w:rsid w:val="002C71C5"/>
    <w:rsid w:val="002F6EAA"/>
    <w:rsid w:val="00304DBE"/>
    <w:rsid w:val="0031018E"/>
    <w:rsid w:val="00315BFC"/>
    <w:rsid w:val="003322A6"/>
    <w:rsid w:val="00347D3C"/>
    <w:rsid w:val="0035088B"/>
    <w:rsid w:val="003859EB"/>
    <w:rsid w:val="003863F2"/>
    <w:rsid w:val="00394225"/>
    <w:rsid w:val="003A4D40"/>
    <w:rsid w:val="003A7291"/>
    <w:rsid w:val="003D07CB"/>
    <w:rsid w:val="003E0C3A"/>
    <w:rsid w:val="00401360"/>
    <w:rsid w:val="0042756D"/>
    <w:rsid w:val="0045763F"/>
    <w:rsid w:val="00467AD7"/>
    <w:rsid w:val="004717A6"/>
    <w:rsid w:val="00495E78"/>
    <w:rsid w:val="004D4E70"/>
    <w:rsid w:val="0050188D"/>
    <w:rsid w:val="00503293"/>
    <w:rsid w:val="00510C05"/>
    <w:rsid w:val="00511B5F"/>
    <w:rsid w:val="005168F2"/>
    <w:rsid w:val="00522D16"/>
    <w:rsid w:val="0056423D"/>
    <w:rsid w:val="005D294C"/>
    <w:rsid w:val="005E16F6"/>
    <w:rsid w:val="006007D1"/>
    <w:rsid w:val="00614CDB"/>
    <w:rsid w:val="00623CF7"/>
    <w:rsid w:val="0063282B"/>
    <w:rsid w:val="006739C8"/>
    <w:rsid w:val="00675F03"/>
    <w:rsid w:val="006942FE"/>
    <w:rsid w:val="006A18EC"/>
    <w:rsid w:val="006C5872"/>
    <w:rsid w:val="006C7B39"/>
    <w:rsid w:val="006E128F"/>
    <w:rsid w:val="00702BDF"/>
    <w:rsid w:val="00733075"/>
    <w:rsid w:val="0073725E"/>
    <w:rsid w:val="00763AD6"/>
    <w:rsid w:val="00783C12"/>
    <w:rsid w:val="00787FA0"/>
    <w:rsid w:val="007915ED"/>
    <w:rsid w:val="007C36FE"/>
    <w:rsid w:val="007C4C66"/>
    <w:rsid w:val="00807328"/>
    <w:rsid w:val="00812B71"/>
    <w:rsid w:val="00832065"/>
    <w:rsid w:val="00857AA6"/>
    <w:rsid w:val="0086558F"/>
    <w:rsid w:val="008A2437"/>
    <w:rsid w:val="008A3728"/>
    <w:rsid w:val="00911E5D"/>
    <w:rsid w:val="00920B60"/>
    <w:rsid w:val="00921DE9"/>
    <w:rsid w:val="00926A62"/>
    <w:rsid w:val="00947B62"/>
    <w:rsid w:val="00954861"/>
    <w:rsid w:val="00961FAA"/>
    <w:rsid w:val="00976D5B"/>
    <w:rsid w:val="009912F0"/>
    <w:rsid w:val="0099187D"/>
    <w:rsid w:val="00996C62"/>
    <w:rsid w:val="009973B7"/>
    <w:rsid w:val="009B0117"/>
    <w:rsid w:val="009D553F"/>
    <w:rsid w:val="009F349A"/>
    <w:rsid w:val="00A533E2"/>
    <w:rsid w:val="00AA4DCB"/>
    <w:rsid w:val="00AC28B4"/>
    <w:rsid w:val="00AF04EE"/>
    <w:rsid w:val="00B02D74"/>
    <w:rsid w:val="00B16A51"/>
    <w:rsid w:val="00B441E0"/>
    <w:rsid w:val="00B76AF0"/>
    <w:rsid w:val="00B92FB7"/>
    <w:rsid w:val="00B94736"/>
    <w:rsid w:val="00BC2A64"/>
    <w:rsid w:val="00C30A29"/>
    <w:rsid w:val="00C72A93"/>
    <w:rsid w:val="00CA637B"/>
    <w:rsid w:val="00CC02F3"/>
    <w:rsid w:val="00D16011"/>
    <w:rsid w:val="00D376F5"/>
    <w:rsid w:val="00D4736A"/>
    <w:rsid w:val="00D8098B"/>
    <w:rsid w:val="00D900DB"/>
    <w:rsid w:val="00DC6756"/>
    <w:rsid w:val="00DC773E"/>
    <w:rsid w:val="00E15F61"/>
    <w:rsid w:val="00E23537"/>
    <w:rsid w:val="00E2786A"/>
    <w:rsid w:val="00E349D7"/>
    <w:rsid w:val="00E50698"/>
    <w:rsid w:val="00ED67EC"/>
    <w:rsid w:val="00EE3C06"/>
    <w:rsid w:val="00EE4422"/>
    <w:rsid w:val="00EE724A"/>
    <w:rsid w:val="00EF08B3"/>
    <w:rsid w:val="00F0230C"/>
    <w:rsid w:val="00F22D92"/>
    <w:rsid w:val="00F2303A"/>
    <w:rsid w:val="00F543B3"/>
    <w:rsid w:val="00F575A0"/>
    <w:rsid w:val="00F8379D"/>
    <w:rsid w:val="00F87368"/>
    <w:rsid w:val="00FC3505"/>
    <w:rsid w:val="00FE7BAA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4CAE"/>
  <w15:docId w15:val="{C2E671B6-660F-42D0-B005-3E9C0358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7EBB-B3E9-4373-9F77-02B0F2CF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2021-12-16T11:08:00Z</cp:lastPrinted>
  <dcterms:created xsi:type="dcterms:W3CDTF">2022-06-26T08:40:00Z</dcterms:created>
  <dcterms:modified xsi:type="dcterms:W3CDTF">2022-06-26T08:55:00Z</dcterms:modified>
</cp:coreProperties>
</file>