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4C5" w:rsidRPr="00796646" w:rsidRDefault="00DB64C5" w:rsidP="00DB64C5">
      <w:pPr>
        <w:rPr>
          <w:b/>
        </w:rPr>
      </w:pPr>
    </w:p>
    <w:p w:rsidR="00CD52E7" w:rsidRPr="00A77D57" w:rsidRDefault="00CD52E7" w:rsidP="0039665E">
      <w:pPr>
        <w:jc w:val="center"/>
        <w:rPr>
          <w:b/>
        </w:rPr>
      </w:pPr>
      <w:r w:rsidRPr="00A77D57">
        <w:rPr>
          <w:b/>
        </w:rPr>
        <w:t>Контракт № _______</w:t>
      </w:r>
    </w:p>
    <w:p w:rsidR="00CC582B" w:rsidRPr="00A77D57" w:rsidRDefault="00797650" w:rsidP="00BB565D">
      <w:pPr>
        <w:jc w:val="center"/>
        <w:rPr>
          <w:bCs/>
          <w:kern w:val="2"/>
        </w:rPr>
      </w:pPr>
      <w:r w:rsidRPr="00A77D57">
        <w:rPr>
          <w:bCs/>
          <w:kern w:val="2"/>
        </w:rPr>
        <w:t xml:space="preserve">на поставку </w:t>
      </w:r>
      <w:r w:rsidR="00BB565D" w:rsidRPr="00A77D57">
        <w:rPr>
          <w:bCs/>
          <w:kern w:val="2"/>
        </w:rPr>
        <w:t>мультимедийного оборудования</w:t>
      </w:r>
    </w:p>
    <w:p w:rsidR="0039665E" w:rsidRPr="00A77D57" w:rsidRDefault="0039665E" w:rsidP="0043439E">
      <w:pPr>
        <w:rPr>
          <w:bCs/>
          <w:kern w:val="2"/>
        </w:rPr>
      </w:pPr>
    </w:p>
    <w:p w:rsidR="00DD2B4C" w:rsidRPr="00A77D57" w:rsidRDefault="00DD2B4C" w:rsidP="0043439E">
      <w:pPr>
        <w:rPr>
          <w:bCs/>
          <w:kern w:val="2"/>
        </w:rPr>
      </w:pPr>
      <w:bookmarkStart w:id="0" w:name="_GoBack"/>
      <w:bookmarkEnd w:id="0"/>
    </w:p>
    <w:p w:rsidR="00CD52E7" w:rsidRPr="00A77D57" w:rsidRDefault="00CD52E7" w:rsidP="00CD52E7">
      <w:pPr>
        <w:jc w:val="center"/>
      </w:pPr>
      <w:r w:rsidRPr="00A77D57">
        <w:t>г. Москва</w:t>
      </w:r>
      <w:r w:rsidRPr="00A77D57">
        <w:tab/>
      </w:r>
      <w:r w:rsidRPr="00A77D57">
        <w:tab/>
      </w:r>
      <w:r w:rsidRPr="00A77D57">
        <w:tab/>
      </w:r>
      <w:r w:rsidRPr="00A77D57">
        <w:tab/>
      </w:r>
      <w:r w:rsidRPr="00A77D57">
        <w:tab/>
      </w:r>
      <w:r w:rsidRPr="00A77D57">
        <w:tab/>
      </w:r>
      <w:r w:rsidRPr="00A77D57">
        <w:tab/>
        <w:t>«____» ____________ 201</w:t>
      </w:r>
      <w:r w:rsidR="00260DA1" w:rsidRPr="00A77D57">
        <w:t>__</w:t>
      </w:r>
      <w:r w:rsidRPr="00A77D57">
        <w:t xml:space="preserve"> г.</w:t>
      </w:r>
    </w:p>
    <w:p w:rsidR="00CD52E7" w:rsidRPr="00A77D57" w:rsidRDefault="00CD52E7" w:rsidP="00CD52E7">
      <w:pPr>
        <w:pStyle w:val="a9"/>
        <w:spacing w:after="0"/>
      </w:pPr>
    </w:p>
    <w:p w:rsidR="0039665E" w:rsidRPr="00A77D57" w:rsidRDefault="00CD52E7" w:rsidP="00DE618B">
      <w:pPr>
        <w:pStyle w:val="a9"/>
        <w:spacing w:after="0"/>
        <w:ind w:firstLine="567"/>
        <w:rPr>
          <w:lang w:eastAsia="ru-RU"/>
        </w:rPr>
      </w:pPr>
      <w:r w:rsidRPr="00A77D57">
        <w:rPr>
          <w:b/>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A77D57">
        <w:t xml:space="preserve">(ИПУ РАН), именуемое в дальнейшем «Заказчик», в лице заместителя директора Рязанова Игоря Владимировича, действующего на основании доверенности №11502-Д1/340 от 11.03.2015г. с одной стороны, и </w:t>
      </w:r>
      <w:r w:rsidRPr="00A77D57">
        <w:rPr>
          <w:b/>
          <w:bCs/>
        </w:rPr>
        <w:t>________________________________________________</w:t>
      </w:r>
      <w:r w:rsidRPr="00A77D57">
        <w:t xml:space="preserve">, именуемое в дальнейшем «Поставщик», в лице ________________________________, действующего на основании _________________, с другой стороны, совместно именуемые </w:t>
      </w:r>
      <w:r w:rsidRPr="00A77D57">
        <w:rPr>
          <w:lang w:eastAsia="ru-RU"/>
        </w:rPr>
        <w:t>«Стороны», с соблюдением требований Гражданского кодекса Российской Федерации, Федерального закона от 05.04.2013 №44-ФЗ «О контрактной системе в сфере закупок товаров, работ, услуг для обеспечения государственных и муниципальных нужд», на основании результатов определения поставщика путем проведения запроса котировок,</w:t>
      </w:r>
      <w:r w:rsidR="00773162" w:rsidRPr="00A77D57">
        <w:rPr>
          <w:lang w:eastAsia="ru-RU"/>
        </w:rPr>
        <w:t xml:space="preserve"> </w:t>
      </w:r>
      <w:r w:rsidR="00773162" w:rsidRPr="00A77D57">
        <w:t>участниками которого являются субъекты малого предпринимательства и социально-ориентированные некоммерческие организации</w:t>
      </w:r>
      <w:r w:rsidR="00CA2B7E" w:rsidRPr="00A77D57">
        <w:rPr>
          <w:lang w:eastAsia="ru-RU"/>
        </w:rPr>
        <w:t xml:space="preserve">, </w:t>
      </w:r>
      <w:r w:rsidRPr="00A77D57">
        <w:rPr>
          <w:lang w:eastAsia="ru-RU"/>
        </w:rPr>
        <w:t>отраженных в Протоколе №___ от «___»________ 201_ г. заседания Единой закупочной комиссии, заключили настоящий контракт (далее - контракт) о нижеследующем:</w:t>
      </w:r>
    </w:p>
    <w:p w:rsidR="00DD2B4C" w:rsidRPr="00A77D57" w:rsidRDefault="00DD2B4C" w:rsidP="00DD2B4C">
      <w:pPr>
        <w:pStyle w:val="a9"/>
        <w:spacing w:after="0"/>
        <w:rPr>
          <w:lang w:eastAsia="ru-RU"/>
        </w:rPr>
      </w:pPr>
    </w:p>
    <w:p w:rsidR="00AC161A" w:rsidRPr="00A77D57" w:rsidRDefault="00CD52E7" w:rsidP="00DE618B">
      <w:pPr>
        <w:pStyle w:val="aa"/>
        <w:numPr>
          <w:ilvl w:val="0"/>
          <w:numId w:val="1"/>
        </w:numPr>
        <w:jc w:val="center"/>
      </w:pPr>
      <w:r w:rsidRPr="00A77D57">
        <w:rPr>
          <w:b/>
        </w:rPr>
        <w:t>Предмет контракта</w:t>
      </w:r>
    </w:p>
    <w:p w:rsidR="00DD2B4C" w:rsidRPr="00A77D57" w:rsidRDefault="00DD2B4C" w:rsidP="00DD2B4C">
      <w:pPr>
        <w:pStyle w:val="aa"/>
      </w:pPr>
    </w:p>
    <w:p w:rsidR="00FD7F89" w:rsidRPr="00A77D57" w:rsidRDefault="00C42CB2" w:rsidP="003B4D27">
      <w:pPr>
        <w:numPr>
          <w:ilvl w:val="1"/>
          <w:numId w:val="2"/>
        </w:numPr>
        <w:ind w:left="0" w:right="-5" w:firstLine="567"/>
        <w:jc w:val="both"/>
      </w:pPr>
      <w:r w:rsidRPr="00A77D57">
        <w:t xml:space="preserve">По настоящему контракту </w:t>
      </w:r>
      <w:r w:rsidRPr="00A77D57">
        <w:rPr>
          <w:rFonts w:eastAsiaTheme="minorHAnsi"/>
          <w:lang w:eastAsia="en-US"/>
        </w:rPr>
        <w:t xml:space="preserve">Поставщик </w:t>
      </w:r>
      <w:r w:rsidR="00621F08" w:rsidRPr="00A77D57">
        <w:rPr>
          <w:snapToGrid w:val="0"/>
        </w:rPr>
        <w:t>принимает на себя обязательства по поставке</w:t>
      </w:r>
      <w:r w:rsidR="00AE3DA6" w:rsidRPr="00A77D57">
        <w:rPr>
          <w:b/>
        </w:rPr>
        <w:t xml:space="preserve"> </w:t>
      </w:r>
      <w:r w:rsidR="00762056" w:rsidRPr="00A77D57">
        <w:rPr>
          <w:b/>
          <w:bCs/>
          <w:kern w:val="2"/>
        </w:rPr>
        <w:t>мультимедийного оборудования для нужд ИПУ РАН</w:t>
      </w:r>
      <w:r w:rsidR="00762056" w:rsidRPr="00A77D57">
        <w:t xml:space="preserve"> </w:t>
      </w:r>
      <w:r w:rsidR="00CB70AC" w:rsidRPr="00A77D57">
        <w:t>(далее – товар)</w:t>
      </w:r>
      <w:r w:rsidR="00AB060A" w:rsidRPr="00A77D57">
        <w:t xml:space="preserve">, </w:t>
      </w:r>
      <w:r w:rsidR="00AB060A" w:rsidRPr="00A77D57">
        <w:rPr>
          <w:bCs/>
        </w:rPr>
        <w:t xml:space="preserve">а </w:t>
      </w:r>
      <w:r w:rsidR="00AB060A" w:rsidRPr="00A77D57">
        <w:t>Заказчик обязуется</w:t>
      </w:r>
      <w:r w:rsidR="003C7EDC" w:rsidRPr="00A77D57">
        <w:t xml:space="preserve"> принять и оплатить товар</w:t>
      </w:r>
      <w:r w:rsidR="00AB060A" w:rsidRPr="00A77D57">
        <w:t xml:space="preserve"> в соответствии с условиями контракта.</w:t>
      </w:r>
    </w:p>
    <w:p w:rsidR="009234C4" w:rsidRPr="00A77D57" w:rsidRDefault="006225B3" w:rsidP="00DD1091">
      <w:pPr>
        <w:numPr>
          <w:ilvl w:val="1"/>
          <w:numId w:val="2"/>
        </w:numPr>
        <w:ind w:left="0" w:right="-5" w:firstLine="567"/>
        <w:jc w:val="both"/>
      </w:pPr>
      <w:r w:rsidRPr="00A77D57">
        <w:t>Наименования (перечень), количество</w:t>
      </w:r>
      <w:r w:rsidR="00BE4AC7" w:rsidRPr="00A77D57">
        <w:t xml:space="preserve"> (объем)</w:t>
      </w:r>
      <w:r w:rsidRPr="00A77D57">
        <w:t>, технические характеристики и иные параметры товара</w:t>
      </w:r>
      <w:r w:rsidR="00BD0B2C" w:rsidRPr="00A77D57">
        <w:t xml:space="preserve"> </w:t>
      </w:r>
      <w:r w:rsidRPr="00A77D57">
        <w:t>указаны в Т</w:t>
      </w:r>
      <w:r w:rsidR="00FB4A77" w:rsidRPr="00A77D57">
        <w:t xml:space="preserve">ехническом задании </w:t>
      </w:r>
      <w:r w:rsidRPr="00A77D57">
        <w:t>(Приложение №1) и в С</w:t>
      </w:r>
      <w:r w:rsidR="001314A4" w:rsidRPr="00A77D57">
        <w:t xml:space="preserve">пецификации </w:t>
      </w:r>
      <w:r w:rsidRPr="00A77D57">
        <w:t>(Приложение №2), являющиеся неотъемлемой частью настоящего контракта.</w:t>
      </w:r>
    </w:p>
    <w:p w:rsidR="00442037" w:rsidRPr="00A77D57" w:rsidRDefault="00442037" w:rsidP="001C3752">
      <w:pPr>
        <w:numPr>
          <w:ilvl w:val="1"/>
          <w:numId w:val="2"/>
        </w:numPr>
        <w:ind w:left="0" w:right="-5" w:firstLine="567"/>
        <w:jc w:val="both"/>
      </w:pPr>
      <w:r w:rsidRPr="00A77D57">
        <w:t>Место поставки товара</w:t>
      </w:r>
      <w:r w:rsidR="00BE6CD0" w:rsidRPr="00A77D57">
        <w:t>: г. М</w:t>
      </w:r>
      <w:r w:rsidRPr="00A77D57">
        <w:t>осква, ул. Профсоюзная, д. 65.</w:t>
      </w:r>
    </w:p>
    <w:p w:rsidR="00DD2B4C" w:rsidRPr="00A77D57" w:rsidRDefault="00DD2B4C" w:rsidP="00DD2B4C">
      <w:pPr>
        <w:ind w:left="567" w:right="-5"/>
        <w:jc w:val="both"/>
      </w:pPr>
    </w:p>
    <w:p w:rsidR="00AC161A" w:rsidRPr="00A77D57" w:rsidRDefault="0034074B" w:rsidP="00DE618B">
      <w:pPr>
        <w:pStyle w:val="aa"/>
        <w:numPr>
          <w:ilvl w:val="0"/>
          <w:numId w:val="2"/>
        </w:numPr>
        <w:ind w:right="-5"/>
        <w:jc w:val="center"/>
        <w:rPr>
          <w:b/>
        </w:rPr>
      </w:pPr>
      <w:r w:rsidRPr="00A77D57">
        <w:rPr>
          <w:b/>
        </w:rPr>
        <w:t>Права и обязанности сторон</w:t>
      </w:r>
    </w:p>
    <w:p w:rsidR="00DD2B4C" w:rsidRPr="00A77D57" w:rsidRDefault="00DD2B4C" w:rsidP="00DD2B4C">
      <w:pPr>
        <w:pStyle w:val="aa"/>
        <w:ind w:left="1211" w:right="-5"/>
        <w:rPr>
          <w:b/>
        </w:rPr>
      </w:pPr>
    </w:p>
    <w:p w:rsidR="0034074B" w:rsidRPr="00A77D57" w:rsidRDefault="0034074B" w:rsidP="0034074B">
      <w:pPr>
        <w:pStyle w:val="aa"/>
        <w:numPr>
          <w:ilvl w:val="1"/>
          <w:numId w:val="2"/>
        </w:numPr>
        <w:ind w:left="1418" w:right="-5" w:hanging="851"/>
        <w:rPr>
          <w:b/>
        </w:rPr>
      </w:pPr>
      <w:r w:rsidRPr="00A77D57">
        <w:rPr>
          <w:b/>
        </w:rPr>
        <w:t>Поставщик обязан:</w:t>
      </w:r>
    </w:p>
    <w:p w:rsidR="0034074B" w:rsidRPr="00A77D57" w:rsidRDefault="0034074B" w:rsidP="0034074B">
      <w:pPr>
        <w:numPr>
          <w:ilvl w:val="2"/>
          <w:numId w:val="2"/>
        </w:numPr>
        <w:ind w:left="0" w:firstLine="567"/>
        <w:jc w:val="both"/>
        <w:rPr>
          <w:b/>
        </w:rPr>
      </w:pPr>
      <w:r w:rsidRPr="00A77D57">
        <w:t xml:space="preserve">Своевременно и надлежащим образом поставить </w:t>
      </w:r>
      <w:r w:rsidR="00DE58A4" w:rsidRPr="00A77D57">
        <w:rPr>
          <w:color w:val="000000"/>
        </w:rPr>
        <w:t>товар</w:t>
      </w:r>
      <w:r w:rsidR="001A36E5" w:rsidRPr="00A77D57">
        <w:rPr>
          <w:color w:val="000000"/>
        </w:rPr>
        <w:t>, соответствующий</w:t>
      </w:r>
      <w:r w:rsidR="00DE58A4" w:rsidRPr="00A77D57">
        <w:rPr>
          <w:color w:val="000000"/>
        </w:rPr>
        <w:t xml:space="preserve"> Т</w:t>
      </w:r>
      <w:r w:rsidRPr="00A77D57">
        <w:rPr>
          <w:color w:val="000000"/>
        </w:rPr>
        <w:t xml:space="preserve">ехническому заданию </w:t>
      </w:r>
      <w:r w:rsidRPr="00A77D57">
        <w:t xml:space="preserve">и </w:t>
      </w:r>
      <w:r w:rsidR="00DE58A4" w:rsidRPr="00A77D57">
        <w:rPr>
          <w:color w:val="000000"/>
        </w:rPr>
        <w:t>С</w:t>
      </w:r>
      <w:r w:rsidRPr="00A77D57">
        <w:rPr>
          <w:color w:val="000000"/>
        </w:rPr>
        <w:t>пецификации.</w:t>
      </w:r>
    </w:p>
    <w:p w:rsidR="0034074B" w:rsidRPr="00A77D57" w:rsidRDefault="0034074B" w:rsidP="0034074B">
      <w:pPr>
        <w:numPr>
          <w:ilvl w:val="2"/>
          <w:numId w:val="2"/>
        </w:numPr>
        <w:ind w:left="0" w:firstLine="567"/>
        <w:jc w:val="both"/>
        <w:rPr>
          <w:b/>
        </w:rPr>
      </w:pPr>
      <w:r w:rsidRPr="00A77D57">
        <w:t>Одновременно с поставкой товара</w:t>
      </w:r>
      <w:r w:rsidR="00034935" w:rsidRPr="00A77D57">
        <w:t xml:space="preserve"> </w:t>
      </w:r>
      <w:r w:rsidRPr="00A77D57">
        <w:t xml:space="preserve">передать Заказчику все необходимые </w:t>
      </w:r>
      <w:r w:rsidR="00FC495E" w:rsidRPr="00A77D57">
        <w:t xml:space="preserve">отчетные </w:t>
      </w:r>
      <w:r w:rsidR="00416C81" w:rsidRPr="00A77D57">
        <w:t xml:space="preserve">документы, указанные в п. </w:t>
      </w:r>
      <w:r w:rsidR="00034935" w:rsidRPr="00A77D57">
        <w:t>5</w:t>
      </w:r>
      <w:r w:rsidR="00416C81" w:rsidRPr="00A77D57">
        <w:t>.6</w:t>
      </w:r>
      <w:r w:rsidRPr="00A77D57">
        <w:t xml:space="preserve"> контракта.</w:t>
      </w:r>
    </w:p>
    <w:p w:rsidR="0034074B" w:rsidRPr="00A77D57" w:rsidRDefault="0034074B" w:rsidP="0034074B">
      <w:pPr>
        <w:numPr>
          <w:ilvl w:val="2"/>
          <w:numId w:val="2"/>
        </w:numPr>
        <w:ind w:left="0" w:firstLine="567"/>
        <w:jc w:val="both"/>
        <w:rPr>
          <w:b/>
        </w:rPr>
      </w:pPr>
      <w:r w:rsidRPr="00A77D57">
        <w:t>Представить по запросу Заказчика в сроки, указанные в таком запросе, информацию о ходе исполнения обязательств по контракту.</w:t>
      </w:r>
    </w:p>
    <w:p w:rsidR="0034074B" w:rsidRPr="00A77D57" w:rsidRDefault="0034074B" w:rsidP="0034074B">
      <w:pPr>
        <w:numPr>
          <w:ilvl w:val="2"/>
          <w:numId w:val="2"/>
        </w:numPr>
        <w:ind w:left="0" w:firstLine="567"/>
        <w:jc w:val="both"/>
        <w:rPr>
          <w:b/>
        </w:rPr>
      </w:pPr>
      <w:r w:rsidRPr="00A77D57">
        <w:rPr>
          <w:color w:val="000000"/>
        </w:rPr>
        <w:t>В случае возникновения затруднений, неустранимых силами Поставщика и препятствующих поставке</w:t>
      </w:r>
      <w:r w:rsidR="005F27CD" w:rsidRPr="00A77D57">
        <w:rPr>
          <w:color w:val="000000"/>
        </w:rPr>
        <w:t xml:space="preserve"> товара, в этот же день известить</w:t>
      </w:r>
      <w:r w:rsidRPr="00A77D57">
        <w:rPr>
          <w:color w:val="000000"/>
        </w:rPr>
        <w:t xml:space="preserve"> об этом </w:t>
      </w:r>
      <w:r w:rsidRPr="00A77D57">
        <w:t>Заказчика</w:t>
      </w:r>
      <w:r w:rsidRPr="00A77D57">
        <w:rPr>
          <w:color w:val="000000"/>
        </w:rPr>
        <w:t>.</w:t>
      </w:r>
    </w:p>
    <w:p w:rsidR="0034074B" w:rsidRPr="00A77D57" w:rsidRDefault="0034074B" w:rsidP="0034074B">
      <w:pPr>
        <w:numPr>
          <w:ilvl w:val="1"/>
          <w:numId w:val="2"/>
        </w:numPr>
        <w:ind w:left="1418" w:hanging="851"/>
        <w:jc w:val="both"/>
        <w:rPr>
          <w:b/>
        </w:rPr>
      </w:pPr>
      <w:r w:rsidRPr="00A77D57">
        <w:rPr>
          <w:b/>
        </w:rPr>
        <w:t>Поставщик вправе:</w:t>
      </w:r>
    </w:p>
    <w:p w:rsidR="0034074B" w:rsidRPr="00A77D57" w:rsidRDefault="0034074B" w:rsidP="0034074B">
      <w:pPr>
        <w:pStyle w:val="aa"/>
        <w:numPr>
          <w:ilvl w:val="2"/>
          <w:numId w:val="2"/>
        </w:numPr>
        <w:ind w:left="0" w:firstLine="567"/>
        <w:jc w:val="both"/>
        <w:rPr>
          <w:b/>
        </w:rPr>
      </w:pPr>
      <w:r w:rsidRPr="00A77D57">
        <w:t>Требовать своевременной оплаты за поставленные товары в соответствии с условиями контракта.</w:t>
      </w:r>
    </w:p>
    <w:p w:rsidR="0034074B" w:rsidRPr="00A77D57" w:rsidRDefault="0034074B" w:rsidP="0034074B">
      <w:pPr>
        <w:pStyle w:val="aa"/>
        <w:numPr>
          <w:ilvl w:val="1"/>
          <w:numId w:val="2"/>
        </w:numPr>
        <w:ind w:left="1418" w:hanging="851"/>
        <w:jc w:val="both"/>
        <w:rPr>
          <w:b/>
        </w:rPr>
      </w:pPr>
      <w:r w:rsidRPr="00A77D57">
        <w:rPr>
          <w:b/>
        </w:rPr>
        <w:t>Заказчик обязан:</w:t>
      </w:r>
    </w:p>
    <w:p w:rsidR="0034074B" w:rsidRPr="00A77D57" w:rsidRDefault="0034074B" w:rsidP="0034074B">
      <w:pPr>
        <w:pStyle w:val="aa"/>
        <w:numPr>
          <w:ilvl w:val="2"/>
          <w:numId w:val="2"/>
        </w:numPr>
        <w:ind w:left="0" w:firstLine="567"/>
        <w:jc w:val="both"/>
        <w:rPr>
          <w:b/>
        </w:rPr>
      </w:pPr>
      <w:r w:rsidRPr="00A77D57">
        <w:t>Своевременно принять и оплатить поставленный това</w:t>
      </w:r>
      <w:r w:rsidR="007214E6" w:rsidRPr="00A77D57">
        <w:t>р</w:t>
      </w:r>
      <w:r w:rsidR="00603603" w:rsidRPr="00A77D57">
        <w:t>, соответствующий</w:t>
      </w:r>
      <w:r w:rsidR="007214E6" w:rsidRPr="00A77D57">
        <w:t xml:space="preserve"> требованиям Технического задания и С</w:t>
      </w:r>
      <w:r w:rsidRPr="00A77D57">
        <w:t>пецификации.</w:t>
      </w:r>
    </w:p>
    <w:p w:rsidR="0034074B" w:rsidRPr="00A77D57" w:rsidRDefault="0034074B" w:rsidP="0034074B">
      <w:pPr>
        <w:numPr>
          <w:ilvl w:val="2"/>
          <w:numId w:val="2"/>
        </w:numPr>
        <w:ind w:left="0" w:firstLine="567"/>
        <w:jc w:val="both"/>
        <w:rPr>
          <w:b/>
        </w:rPr>
      </w:pPr>
      <w:r w:rsidRPr="00A77D57">
        <w:rPr>
          <w:color w:val="000000"/>
        </w:rPr>
        <w:lastRenderedPageBreak/>
        <w:t xml:space="preserve">Проверить при приемке товара его качество и комплектность и в случае обнаружения недостатков потребовать от Поставщика замены/допоставки товара или отказаться от приемки товара в случаях некомплектности, ненадлежащего качества или </w:t>
      </w:r>
      <w:r w:rsidRPr="00A77D57">
        <w:t>количества.</w:t>
      </w:r>
    </w:p>
    <w:p w:rsidR="0034074B" w:rsidRPr="00A77D57" w:rsidRDefault="0034074B" w:rsidP="0034074B">
      <w:pPr>
        <w:numPr>
          <w:ilvl w:val="1"/>
          <w:numId w:val="2"/>
        </w:numPr>
        <w:ind w:left="1418" w:hanging="851"/>
        <w:jc w:val="both"/>
        <w:rPr>
          <w:b/>
        </w:rPr>
      </w:pPr>
      <w:r w:rsidRPr="00A77D57">
        <w:rPr>
          <w:b/>
        </w:rPr>
        <w:t>Заказчик вправе:</w:t>
      </w:r>
    </w:p>
    <w:p w:rsidR="0034074B" w:rsidRPr="00A77D57" w:rsidRDefault="0034074B" w:rsidP="0034074B">
      <w:pPr>
        <w:numPr>
          <w:ilvl w:val="2"/>
          <w:numId w:val="2"/>
        </w:numPr>
        <w:ind w:left="0" w:firstLine="567"/>
        <w:jc w:val="both"/>
        <w:rPr>
          <w:b/>
        </w:rPr>
      </w:pPr>
      <w:r w:rsidRPr="00A77D57">
        <w:t>Требовать от Поставщика надлежащего исполнения обязательств в соответствии с условиями контракта.</w:t>
      </w:r>
    </w:p>
    <w:p w:rsidR="0034074B" w:rsidRPr="00A77D57" w:rsidRDefault="0034074B" w:rsidP="0034074B">
      <w:pPr>
        <w:numPr>
          <w:ilvl w:val="2"/>
          <w:numId w:val="2"/>
        </w:numPr>
        <w:ind w:left="0" w:firstLine="567"/>
        <w:jc w:val="both"/>
        <w:rPr>
          <w:b/>
        </w:rPr>
      </w:pPr>
      <w:r w:rsidRPr="00A77D57">
        <w:t xml:space="preserve">Требовать от Поставщика представления надлежащим образом оформленных документов, указанных в п. </w:t>
      </w:r>
      <w:r w:rsidR="00AC5DFF" w:rsidRPr="00A77D57">
        <w:t>5</w:t>
      </w:r>
      <w:r w:rsidR="00416C81" w:rsidRPr="00A77D57">
        <w:t>.6</w:t>
      </w:r>
      <w:r w:rsidRPr="00A77D57">
        <w:t xml:space="preserve"> контракта, подтверждающих исполнение им обязательств в соответствии с условиями контракта.</w:t>
      </w:r>
    </w:p>
    <w:p w:rsidR="0034074B" w:rsidRPr="00A77D57" w:rsidRDefault="0034074B" w:rsidP="0034074B">
      <w:pPr>
        <w:numPr>
          <w:ilvl w:val="2"/>
          <w:numId w:val="2"/>
        </w:numPr>
        <w:ind w:left="0" w:firstLine="567"/>
        <w:jc w:val="both"/>
        <w:rPr>
          <w:b/>
        </w:rPr>
      </w:pPr>
      <w:r w:rsidRPr="00A77D57">
        <w:t>Запрашивать у Поставщика информацию о ходе и состоянии исполнения обязательств Поставщика по контракту.</w:t>
      </w:r>
    </w:p>
    <w:p w:rsidR="00882000" w:rsidRPr="00A77D57" w:rsidRDefault="0034074B" w:rsidP="0050381D">
      <w:pPr>
        <w:numPr>
          <w:ilvl w:val="2"/>
          <w:numId w:val="2"/>
        </w:numPr>
        <w:ind w:left="0" w:firstLine="567"/>
        <w:jc w:val="both"/>
        <w:rPr>
          <w:b/>
        </w:rPr>
      </w:pPr>
      <w:r w:rsidRPr="00A77D57">
        <w:t>Осуществлять контроль за пор</w:t>
      </w:r>
      <w:r w:rsidR="00C318F6" w:rsidRPr="00A77D57">
        <w:t>ядком</w:t>
      </w:r>
      <w:r w:rsidR="00BF68CE" w:rsidRPr="00A77D57">
        <w:t xml:space="preserve"> и сроками поставки товара.</w:t>
      </w:r>
    </w:p>
    <w:p w:rsidR="000F1267" w:rsidRPr="00A77D57" w:rsidRDefault="000F1267" w:rsidP="000F1267">
      <w:pPr>
        <w:ind w:left="567"/>
        <w:jc w:val="both"/>
        <w:rPr>
          <w:b/>
        </w:rPr>
      </w:pPr>
    </w:p>
    <w:p w:rsidR="00AC161A" w:rsidRPr="00A77D57" w:rsidRDefault="00195085" w:rsidP="00DE618B">
      <w:pPr>
        <w:numPr>
          <w:ilvl w:val="0"/>
          <w:numId w:val="2"/>
        </w:numPr>
        <w:jc w:val="center"/>
        <w:rPr>
          <w:b/>
        </w:rPr>
      </w:pPr>
      <w:r w:rsidRPr="00A77D57">
        <w:rPr>
          <w:b/>
        </w:rPr>
        <w:t>Цена контракта и порядок расчетов</w:t>
      </w:r>
    </w:p>
    <w:p w:rsidR="00DD2B4C" w:rsidRPr="00A77D57" w:rsidRDefault="00DD2B4C" w:rsidP="00DD2B4C">
      <w:pPr>
        <w:ind w:left="1211"/>
        <w:rPr>
          <w:b/>
        </w:rPr>
      </w:pPr>
    </w:p>
    <w:p w:rsidR="00DE29A9" w:rsidRPr="00A77D57" w:rsidRDefault="00CE1614" w:rsidP="00DE29A9">
      <w:pPr>
        <w:pStyle w:val="Style4"/>
        <w:widowControl/>
        <w:numPr>
          <w:ilvl w:val="1"/>
          <w:numId w:val="5"/>
        </w:numPr>
        <w:spacing w:line="240" w:lineRule="auto"/>
        <w:ind w:left="0" w:firstLine="567"/>
        <w:rPr>
          <w:rFonts w:ascii="Times New Roman" w:hAnsi="Times New Roman"/>
        </w:rPr>
      </w:pPr>
      <w:r w:rsidRPr="00A77D57">
        <w:rPr>
          <w:rFonts w:ascii="Times New Roman" w:hAnsi="Times New Roman"/>
        </w:rPr>
        <w:t>Ц</w:t>
      </w:r>
      <w:r w:rsidR="00DE29A9" w:rsidRPr="00A77D57">
        <w:rPr>
          <w:rFonts w:ascii="Times New Roman" w:hAnsi="Times New Roman"/>
        </w:rPr>
        <w:t>ена контракта составляет ___ (______________) руб. ___ коп, включая НДС 18% - ___________________ руб. ___ коп.</w:t>
      </w:r>
    </w:p>
    <w:p w:rsidR="002E16AC" w:rsidRPr="00A77D57" w:rsidRDefault="002E16AC" w:rsidP="002E16AC">
      <w:pPr>
        <w:pStyle w:val="Style4"/>
        <w:widowControl/>
        <w:numPr>
          <w:ilvl w:val="1"/>
          <w:numId w:val="5"/>
        </w:numPr>
        <w:spacing w:line="240" w:lineRule="auto"/>
        <w:ind w:left="0" w:firstLine="567"/>
        <w:rPr>
          <w:rFonts w:ascii="Times New Roman" w:hAnsi="Times New Roman"/>
        </w:rPr>
      </w:pPr>
      <w:r w:rsidRPr="00A77D57">
        <w:rPr>
          <w:rFonts w:ascii="Times New Roman" w:hAnsi="Times New Roman"/>
        </w:rPr>
        <w:t>Цена контракта является твердой, определена на весь срок исполнения контракта и не может изменяться в ходе его исполнения, за исключением случаев</w:t>
      </w:r>
      <w:r w:rsidR="00833914" w:rsidRPr="00A77D57">
        <w:rPr>
          <w:rFonts w:ascii="Times New Roman" w:hAnsi="Times New Roman"/>
        </w:rPr>
        <w:t>:</w:t>
      </w:r>
    </w:p>
    <w:p w:rsidR="002B362A" w:rsidRPr="00A77D57" w:rsidRDefault="00833914" w:rsidP="00A6406C">
      <w:pPr>
        <w:pStyle w:val="Style4"/>
        <w:widowControl/>
        <w:spacing w:line="240" w:lineRule="auto"/>
        <w:ind w:firstLine="567"/>
        <w:rPr>
          <w:rFonts w:ascii="Times New Roman" w:hAnsi="Times New Roman"/>
        </w:rPr>
      </w:pPr>
      <w:r w:rsidRPr="00A77D57">
        <w:rPr>
          <w:rFonts w:ascii="Times New Roman" w:hAnsi="Times New Roman"/>
        </w:rPr>
        <w:t>- по соглаше</w:t>
      </w:r>
      <w:r w:rsidR="005E0995" w:rsidRPr="00A77D57">
        <w:rPr>
          <w:rFonts w:ascii="Times New Roman" w:hAnsi="Times New Roman"/>
        </w:rPr>
        <w:t>нию С</w:t>
      </w:r>
      <w:r w:rsidR="003E3183" w:rsidRPr="00A77D57">
        <w:rPr>
          <w:rFonts w:ascii="Times New Roman" w:hAnsi="Times New Roman"/>
        </w:rPr>
        <w:t>торон снизить цену контракта</w:t>
      </w:r>
      <w:r w:rsidRPr="00A77D57">
        <w:rPr>
          <w:rFonts w:ascii="Times New Roman" w:hAnsi="Times New Roman"/>
        </w:rPr>
        <w:t xml:space="preserve"> при его исполнении без изменения предусмотренных </w:t>
      </w:r>
      <w:r w:rsidR="002B362A" w:rsidRPr="00A77D57">
        <w:rPr>
          <w:rFonts w:ascii="Times New Roman" w:hAnsi="Times New Roman"/>
        </w:rPr>
        <w:t xml:space="preserve">контрактом </w:t>
      </w:r>
      <w:r w:rsidR="006D4078" w:rsidRPr="00A77D57">
        <w:rPr>
          <w:rFonts w:ascii="Times New Roman" w:hAnsi="Times New Roman"/>
        </w:rPr>
        <w:t>количества товара,</w:t>
      </w:r>
      <w:r w:rsidR="0054413A" w:rsidRPr="00A77D57">
        <w:rPr>
          <w:rFonts w:ascii="Times New Roman" w:hAnsi="Times New Roman"/>
        </w:rPr>
        <w:t xml:space="preserve"> </w:t>
      </w:r>
      <w:r w:rsidR="006D4078" w:rsidRPr="00A77D57">
        <w:rPr>
          <w:rFonts w:ascii="Times New Roman" w:hAnsi="Times New Roman"/>
        </w:rPr>
        <w:t>качества поставляемого товара</w:t>
      </w:r>
      <w:r w:rsidR="00502637" w:rsidRPr="00A77D57">
        <w:rPr>
          <w:rFonts w:ascii="Times New Roman" w:hAnsi="Times New Roman"/>
        </w:rPr>
        <w:t xml:space="preserve"> </w:t>
      </w:r>
      <w:r w:rsidR="006D4078" w:rsidRPr="00A77D57">
        <w:rPr>
          <w:rFonts w:ascii="Times New Roman" w:hAnsi="Times New Roman"/>
        </w:rPr>
        <w:t>и иных условий</w:t>
      </w:r>
      <w:r w:rsidR="004545E3" w:rsidRPr="00A77D57">
        <w:rPr>
          <w:rFonts w:ascii="Times New Roman" w:hAnsi="Times New Roman"/>
        </w:rPr>
        <w:t xml:space="preserve"> контракта;</w:t>
      </w:r>
    </w:p>
    <w:p w:rsidR="002E16AC" w:rsidRPr="00A77D57" w:rsidRDefault="004545E3" w:rsidP="000A51E0">
      <w:pPr>
        <w:pStyle w:val="Style4"/>
        <w:widowControl/>
        <w:spacing w:line="240" w:lineRule="auto"/>
        <w:ind w:firstLine="567"/>
        <w:rPr>
          <w:rFonts w:ascii="Times New Roman" w:hAnsi="Times New Roman"/>
        </w:rPr>
      </w:pPr>
      <w:r w:rsidRPr="00A77D57">
        <w:rPr>
          <w:rFonts w:ascii="Times New Roman" w:hAnsi="Times New Roman"/>
        </w:rPr>
        <w:t xml:space="preserve">- </w:t>
      </w:r>
      <w:r w:rsidR="000117DF" w:rsidRPr="00A77D57">
        <w:rPr>
          <w:rFonts w:ascii="Times New Roman" w:hAnsi="Times New Roman"/>
        </w:rPr>
        <w:t>по предложению Заказчи</w:t>
      </w:r>
      <w:r w:rsidR="00672FA5" w:rsidRPr="00A77D57">
        <w:rPr>
          <w:rFonts w:ascii="Times New Roman" w:hAnsi="Times New Roman"/>
        </w:rPr>
        <w:t>ка увеличивается предусмотренны</w:t>
      </w:r>
      <w:r w:rsidR="000B78D7" w:rsidRPr="00A77D57">
        <w:rPr>
          <w:rFonts w:ascii="Times New Roman" w:hAnsi="Times New Roman"/>
        </w:rPr>
        <w:t xml:space="preserve">е контрактом количество товара </w:t>
      </w:r>
      <w:r w:rsidR="000117DF" w:rsidRPr="00A77D57">
        <w:rPr>
          <w:rFonts w:ascii="Times New Roman" w:hAnsi="Times New Roman"/>
        </w:rPr>
        <w:t>не более чем на десять процентов</w:t>
      </w:r>
      <w:r w:rsidR="00672FA5" w:rsidRPr="00A77D57">
        <w:rPr>
          <w:rFonts w:ascii="Times New Roman" w:hAnsi="Times New Roman"/>
        </w:rPr>
        <w:t xml:space="preserve"> или уменьшается предусмотренные контрактом количество поставляемого товара</w:t>
      </w:r>
      <w:r w:rsidR="000B78D7" w:rsidRPr="00A77D57">
        <w:rPr>
          <w:rFonts w:ascii="Times New Roman" w:hAnsi="Times New Roman"/>
        </w:rPr>
        <w:t>,</w:t>
      </w:r>
      <w:r w:rsidR="00672FA5" w:rsidRPr="00A77D57">
        <w:rPr>
          <w:rFonts w:ascii="Times New Roman" w:hAnsi="Times New Roman"/>
        </w:rPr>
        <w:t xml:space="preserve"> </w:t>
      </w:r>
      <w:r w:rsidR="000117DF" w:rsidRPr="00A77D57">
        <w:rPr>
          <w:rFonts w:ascii="Times New Roman" w:hAnsi="Times New Roman"/>
        </w:rPr>
        <w:t xml:space="preserve">не более чем на десять процентов. </w:t>
      </w:r>
      <w:r w:rsidR="0097014E" w:rsidRPr="00A77D57">
        <w:rPr>
          <w:rFonts w:ascii="Times New Roman" w:hAnsi="Times New Roman"/>
        </w:rPr>
        <w:t>При этом по соглашению С</w:t>
      </w:r>
      <w:r w:rsidR="000117DF" w:rsidRPr="00A77D57">
        <w:rPr>
          <w:rFonts w:ascii="Times New Roman" w:hAnsi="Times New Roman"/>
        </w:rPr>
        <w:t>торон допускается изменение с учетом положений бюджетного законодательства Российской Федерации цены договора пропорционально дополнительному</w:t>
      </w:r>
      <w:r w:rsidR="00FE08C8" w:rsidRPr="00A77D57">
        <w:rPr>
          <w:rFonts w:ascii="Times New Roman" w:hAnsi="Times New Roman"/>
        </w:rPr>
        <w:t xml:space="preserve"> количеству товара</w:t>
      </w:r>
      <w:r w:rsidR="000B78D7" w:rsidRPr="00A77D57">
        <w:rPr>
          <w:rFonts w:ascii="Times New Roman" w:hAnsi="Times New Roman"/>
        </w:rPr>
        <w:t xml:space="preserve"> </w:t>
      </w:r>
      <w:r w:rsidR="000117DF" w:rsidRPr="00A77D57">
        <w:rPr>
          <w:rFonts w:ascii="Times New Roman" w:hAnsi="Times New Roman"/>
        </w:rPr>
        <w:t xml:space="preserve">исходя из установленной в </w:t>
      </w:r>
      <w:r w:rsidR="00FE08C8" w:rsidRPr="00A77D57">
        <w:rPr>
          <w:rFonts w:ascii="Times New Roman" w:hAnsi="Times New Roman"/>
        </w:rPr>
        <w:t xml:space="preserve">контракте </w:t>
      </w:r>
      <w:r w:rsidR="000117DF" w:rsidRPr="00A77D57">
        <w:rPr>
          <w:rFonts w:ascii="Times New Roman" w:hAnsi="Times New Roman"/>
        </w:rPr>
        <w:t>цены единицы</w:t>
      </w:r>
      <w:r w:rsidR="00FE08C8" w:rsidRPr="00A77D57">
        <w:rPr>
          <w:rFonts w:ascii="Times New Roman" w:hAnsi="Times New Roman"/>
        </w:rPr>
        <w:t xml:space="preserve"> </w:t>
      </w:r>
      <w:r w:rsidR="00C619AC" w:rsidRPr="00A77D57">
        <w:rPr>
          <w:rFonts w:ascii="Times New Roman" w:hAnsi="Times New Roman"/>
        </w:rPr>
        <w:t xml:space="preserve">товара, </w:t>
      </w:r>
      <w:r w:rsidR="000117DF" w:rsidRPr="00A77D57">
        <w:rPr>
          <w:rFonts w:ascii="Times New Roman" w:hAnsi="Times New Roman"/>
        </w:rPr>
        <w:t xml:space="preserve">но не более чем на десять процентов цены </w:t>
      </w:r>
      <w:r w:rsidR="00C619AC" w:rsidRPr="00A77D57">
        <w:rPr>
          <w:rFonts w:ascii="Times New Roman" w:hAnsi="Times New Roman"/>
        </w:rPr>
        <w:t xml:space="preserve">контракта. </w:t>
      </w:r>
      <w:r w:rsidR="000117DF" w:rsidRPr="00A77D57">
        <w:rPr>
          <w:rFonts w:ascii="Times New Roman" w:hAnsi="Times New Roman"/>
        </w:rPr>
        <w:t xml:space="preserve">При уменьшении предусмотренных </w:t>
      </w:r>
      <w:r w:rsidR="00801F7B" w:rsidRPr="00A77D57">
        <w:rPr>
          <w:rFonts w:ascii="Times New Roman" w:hAnsi="Times New Roman"/>
        </w:rPr>
        <w:t>контрактом количества товара</w:t>
      </w:r>
      <w:r w:rsidR="000B78D7" w:rsidRPr="00A77D57">
        <w:rPr>
          <w:rFonts w:ascii="Times New Roman" w:hAnsi="Times New Roman"/>
        </w:rPr>
        <w:t>,</w:t>
      </w:r>
      <w:r w:rsidR="00801F7B" w:rsidRPr="00A77D57">
        <w:rPr>
          <w:rFonts w:ascii="Times New Roman" w:hAnsi="Times New Roman"/>
        </w:rPr>
        <w:t xml:space="preserve"> С</w:t>
      </w:r>
      <w:r w:rsidR="000117DF" w:rsidRPr="00A77D57">
        <w:rPr>
          <w:rFonts w:ascii="Times New Roman" w:hAnsi="Times New Roman"/>
        </w:rPr>
        <w:t>тороны</w:t>
      </w:r>
      <w:r w:rsidR="00801F7B" w:rsidRPr="00A77D57">
        <w:rPr>
          <w:rFonts w:ascii="Times New Roman" w:hAnsi="Times New Roman"/>
        </w:rPr>
        <w:t xml:space="preserve"> контракта </w:t>
      </w:r>
      <w:r w:rsidR="000117DF" w:rsidRPr="00A77D57">
        <w:rPr>
          <w:rFonts w:ascii="Times New Roman" w:hAnsi="Times New Roman"/>
        </w:rPr>
        <w:t xml:space="preserve">обязаны уменьшить цену </w:t>
      </w:r>
      <w:r w:rsidR="00CC440D">
        <w:rPr>
          <w:rFonts w:ascii="Times New Roman" w:hAnsi="Times New Roman"/>
        </w:rPr>
        <w:t>к</w:t>
      </w:r>
      <w:r w:rsidR="00801F7B" w:rsidRPr="00A77D57">
        <w:rPr>
          <w:rFonts w:ascii="Times New Roman" w:hAnsi="Times New Roman"/>
        </w:rPr>
        <w:t>онтракта исходя и</w:t>
      </w:r>
      <w:r w:rsidR="000B78D7" w:rsidRPr="00A77D57">
        <w:rPr>
          <w:rFonts w:ascii="Times New Roman" w:hAnsi="Times New Roman"/>
        </w:rPr>
        <w:t>з цены единицы товара</w:t>
      </w:r>
      <w:r w:rsidR="003E45C4" w:rsidRPr="00A77D57">
        <w:rPr>
          <w:rFonts w:ascii="Times New Roman" w:hAnsi="Times New Roman"/>
        </w:rPr>
        <w:t>.</w:t>
      </w:r>
      <w:r w:rsidR="000117DF" w:rsidRPr="00A77D57">
        <w:rPr>
          <w:rFonts w:ascii="Times New Roman" w:hAnsi="Times New Roman"/>
        </w:rPr>
        <w:t xml:space="preserve"> Цена единицы дополнительно</w:t>
      </w:r>
      <w:r w:rsidR="000A51E0" w:rsidRPr="00A77D57">
        <w:rPr>
          <w:rFonts w:ascii="Times New Roman" w:hAnsi="Times New Roman"/>
        </w:rPr>
        <w:t xml:space="preserve"> поставляемого товара или цена единицы товара </w:t>
      </w:r>
      <w:r w:rsidR="000117DF" w:rsidRPr="00A77D57">
        <w:rPr>
          <w:rFonts w:ascii="Times New Roman" w:hAnsi="Times New Roman"/>
        </w:rPr>
        <w:t>при уменьшении предусмотренного</w:t>
      </w:r>
      <w:r w:rsidR="000A51E0" w:rsidRPr="00A77D57">
        <w:rPr>
          <w:rFonts w:ascii="Times New Roman" w:hAnsi="Times New Roman"/>
        </w:rPr>
        <w:t xml:space="preserve"> контрактом количества поставляемого товара </w:t>
      </w:r>
      <w:r w:rsidR="000117DF" w:rsidRPr="00A77D57">
        <w:rPr>
          <w:rFonts w:ascii="Times New Roman" w:hAnsi="Times New Roman"/>
        </w:rPr>
        <w:t xml:space="preserve">должна определяться как частное от деления первоначальной цены </w:t>
      </w:r>
      <w:r w:rsidR="000A51E0" w:rsidRPr="00A77D57">
        <w:rPr>
          <w:rFonts w:ascii="Times New Roman" w:hAnsi="Times New Roman"/>
        </w:rPr>
        <w:t>контракта</w:t>
      </w:r>
      <w:r w:rsidR="000117DF" w:rsidRPr="00A77D57">
        <w:rPr>
          <w:rFonts w:ascii="Times New Roman" w:hAnsi="Times New Roman"/>
        </w:rPr>
        <w:t xml:space="preserve"> на предусмотренное в </w:t>
      </w:r>
      <w:r w:rsidR="000A51E0" w:rsidRPr="00A77D57">
        <w:rPr>
          <w:rFonts w:ascii="Times New Roman" w:hAnsi="Times New Roman"/>
        </w:rPr>
        <w:t>контракте</w:t>
      </w:r>
      <w:r w:rsidR="000117DF" w:rsidRPr="00A77D57">
        <w:rPr>
          <w:rFonts w:ascii="Times New Roman" w:hAnsi="Times New Roman"/>
        </w:rPr>
        <w:t xml:space="preserve"> количество</w:t>
      </w:r>
      <w:r w:rsidR="000A51E0" w:rsidRPr="00A77D57">
        <w:rPr>
          <w:rFonts w:ascii="Times New Roman" w:hAnsi="Times New Roman"/>
        </w:rPr>
        <w:t xml:space="preserve"> такого товара.</w:t>
      </w:r>
    </w:p>
    <w:p w:rsidR="00DE29A9" w:rsidRPr="00A77D57" w:rsidRDefault="00DE29A9" w:rsidP="00DE29A9">
      <w:pPr>
        <w:pStyle w:val="Style4"/>
        <w:widowControl/>
        <w:numPr>
          <w:ilvl w:val="1"/>
          <w:numId w:val="5"/>
        </w:numPr>
        <w:spacing w:line="240" w:lineRule="auto"/>
        <w:ind w:left="0" w:firstLine="567"/>
        <w:rPr>
          <w:rFonts w:ascii="Times New Roman" w:hAnsi="Times New Roman"/>
        </w:rPr>
      </w:pPr>
      <w:r w:rsidRPr="00A77D57">
        <w:rPr>
          <w:rFonts w:ascii="Times New Roman" w:hAnsi="Times New Roman"/>
        </w:rPr>
        <w:t>В цену кон</w:t>
      </w:r>
      <w:r w:rsidR="00496451" w:rsidRPr="00A77D57">
        <w:rPr>
          <w:rFonts w:ascii="Times New Roman" w:hAnsi="Times New Roman"/>
        </w:rPr>
        <w:t>тракта включены стоимость товар</w:t>
      </w:r>
      <w:r w:rsidR="00F062F0" w:rsidRPr="00A77D57">
        <w:rPr>
          <w:rFonts w:ascii="Times New Roman" w:hAnsi="Times New Roman"/>
        </w:rPr>
        <w:t>а</w:t>
      </w:r>
      <w:r w:rsidR="00F26E14" w:rsidRPr="00A77D57">
        <w:rPr>
          <w:rFonts w:ascii="Times New Roman" w:hAnsi="Times New Roman"/>
        </w:rPr>
        <w:t>,</w:t>
      </w:r>
      <w:r w:rsidR="0065224A" w:rsidRPr="00A77D57">
        <w:rPr>
          <w:rFonts w:ascii="Times New Roman" w:hAnsi="Times New Roman"/>
        </w:rPr>
        <w:t xml:space="preserve"> </w:t>
      </w:r>
      <w:r w:rsidRPr="00A77D57">
        <w:rPr>
          <w:rFonts w:ascii="Times New Roman" w:hAnsi="Times New Roman"/>
        </w:rPr>
        <w:t>дополнительные затраты (</w:t>
      </w:r>
      <w:r w:rsidR="00B4426D" w:rsidRPr="00A77D57">
        <w:rPr>
          <w:rFonts w:ascii="Times New Roman" w:hAnsi="Times New Roman"/>
        </w:rPr>
        <w:t xml:space="preserve">транспортные расходы, в том числе </w:t>
      </w:r>
      <w:r w:rsidRPr="00A77D57">
        <w:rPr>
          <w:rFonts w:ascii="Times New Roman" w:hAnsi="Times New Roman"/>
        </w:rPr>
        <w:t>доставка товара до места поставки, погрузочно-разгрузочные работы), а также все налоги, сборы и другие обязательные платежи, взимаемые на территории Российской Федерации.</w:t>
      </w:r>
    </w:p>
    <w:p w:rsidR="00DE29A9" w:rsidRPr="00A77D57" w:rsidRDefault="00DE29A9" w:rsidP="00DE29A9">
      <w:pPr>
        <w:pStyle w:val="Style4"/>
        <w:widowControl/>
        <w:numPr>
          <w:ilvl w:val="1"/>
          <w:numId w:val="5"/>
        </w:numPr>
        <w:spacing w:line="240" w:lineRule="auto"/>
        <w:ind w:left="0" w:firstLine="567"/>
        <w:rPr>
          <w:rFonts w:ascii="Times New Roman" w:hAnsi="Times New Roman"/>
        </w:rPr>
      </w:pPr>
      <w:r w:rsidRPr="00A77D57">
        <w:rPr>
          <w:rFonts w:ascii="Times New Roman" w:hAnsi="Times New Roman"/>
        </w:rPr>
        <w:t>Оплата по контракту производится в следующем порядке:</w:t>
      </w:r>
    </w:p>
    <w:p w:rsidR="00DE29A9" w:rsidRPr="00A77D57" w:rsidRDefault="00DE29A9" w:rsidP="00DE29A9">
      <w:pPr>
        <w:pStyle w:val="aa"/>
        <w:numPr>
          <w:ilvl w:val="2"/>
          <w:numId w:val="5"/>
        </w:numPr>
        <w:ind w:left="1418" w:hanging="851"/>
        <w:jc w:val="both"/>
      </w:pPr>
      <w:r w:rsidRPr="00A77D57">
        <w:t>Авансовые платежи по настоящему контракту не предусмотрены.</w:t>
      </w:r>
    </w:p>
    <w:p w:rsidR="00E453DC" w:rsidRPr="00A77D57" w:rsidRDefault="00857A56" w:rsidP="0027695B">
      <w:pPr>
        <w:pStyle w:val="aa"/>
        <w:numPr>
          <w:ilvl w:val="2"/>
          <w:numId w:val="5"/>
        </w:numPr>
        <w:ind w:left="0" w:firstLine="567"/>
        <w:jc w:val="both"/>
      </w:pPr>
      <w:r w:rsidRPr="00A77D57">
        <w:t xml:space="preserve">Оплата за товар производится Заказчиком </w:t>
      </w:r>
      <w:r w:rsidR="00D42191" w:rsidRPr="00A77D57">
        <w:t xml:space="preserve">не позднее </w:t>
      </w:r>
      <w:r w:rsidR="00521ECE" w:rsidRPr="00A77D57">
        <w:t>30 (тридцати)</w:t>
      </w:r>
      <w:r w:rsidR="00391BEA" w:rsidRPr="00A77D57">
        <w:t xml:space="preserve"> </w:t>
      </w:r>
      <w:r w:rsidRPr="00A77D57">
        <w:t xml:space="preserve">дней после фактической поставки </w:t>
      </w:r>
      <w:r w:rsidR="003B1143" w:rsidRPr="00A77D57">
        <w:t xml:space="preserve">товара и </w:t>
      </w:r>
      <w:r w:rsidR="00D94459" w:rsidRPr="00A77D57">
        <w:t>их приемки Заказчиком (п. 5</w:t>
      </w:r>
      <w:r w:rsidR="00A35AC6" w:rsidRPr="00A77D57">
        <w:t>.10</w:t>
      </w:r>
      <w:r w:rsidR="00CB3467" w:rsidRPr="00A77D57">
        <w:t xml:space="preserve"> контракта) на основании надлежаще оформленных отчетных д</w:t>
      </w:r>
      <w:r w:rsidR="00D94459" w:rsidRPr="00A77D57">
        <w:t>окументов (п. 5</w:t>
      </w:r>
      <w:r w:rsidR="00A35AC6" w:rsidRPr="00A77D57">
        <w:t>.6</w:t>
      </w:r>
      <w:r w:rsidR="00CB3467" w:rsidRPr="00A77D57">
        <w:t xml:space="preserve"> контракта).</w:t>
      </w:r>
    </w:p>
    <w:p w:rsidR="00DE29A9" w:rsidRPr="00A77D57" w:rsidRDefault="00DE29A9" w:rsidP="0058600E">
      <w:pPr>
        <w:pStyle w:val="aa"/>
        <w:numPr>
          <w:ilvl w:val="2"/>
          <w:numId w:val="5"/>
        </w:numPr>
        <w:ind w:left="0" w:firstLine="567"/>
        <w:jc w:val="both"/>
      </w:pPr>
      <w:r w:rsidRPr="00A77D57">
        <w:t>Оплата производится в безналичном порядке путем перечисления Заказчиком денежных средств на указанный в настоящем контракте расчетный счет Поставщика.</w:t>
      </w:r>
    </w:p>
    <w:p w:rsidR="00DE29A9" w:rsidRPr="00A77D57" w:rsidRDefault="00DE29A9" w:rsidP="00DE29A9">
      <w:pPr>
        <w:pStyle w:val="aa"/>
        <w:numPr>
          <w:ilvl w:val="2"/>
          <w:numId w:val="5"/>
        </w:numPr>
        <w:ind w:left="0" w:firstLine="567"/>
        <w:jc w:val="both"/>
      </w:pPr>
      <w:r w:rsidRPr="00A77D57">
        <w:t>Оплата производится в валюте</w:t>
      </w:r>
      <w:r w:rsidR="00403D0A" w:rsidRPr="00A77D57">
        <w:t xml:space="preserve"> Российской Федерации</w:t>
      </w:r>
      <w:r w:rsidRPr="00A77D57">
        <w:t>.</w:t>
      </w:r>
    </w:p>
    <w:p w:rsidR="00DE29A9" w:rsidRPr="00A77D57" w:rsidRDefault="00DE29A9" w:rsidP="00DE29A9">
      <w:pPr>
        <w:pStyle w:val="aa"/>
        <w:numPr>
          <w:ilvl w:val="2"/>
          <w:numId w:val="5"/>
        </w:numPr>
        <w:ind w:left="0" w:firstLine="567"/>
        <w:jc w:val="both"/>
      </w:pPr>
      <w:r w:rsidRPr="00A77D57">
        <w:t xml:space="preserve">В случае изменения юридического адреса и/или платежных реквизитов Поставщика, он обязан в двухдневный срок в письменной форме сообщить об этом </w:t>
      </w:r>
      <w:r w:rsidRPr="00A77D57">
        <w:lastRenderedPageBreak/>
        <w:t>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контракте расчетный счет Поставщика несет Поставщик.</w:t>
      </w:r>
    </w:p>
    <w:p w:rsidR="00DE29A9" w:rsidRPr="00A77D57" w:rsidRDefault="00DE29A9" w:rsidP="00DE29A9">
      <w:pPr>
        <w:pStyle w:val="aa"/>
        <w:numPr>
          <w:ilvl w:val="2"/>
          <w:numId w:val="5"/>
        </w:numPr>
        <w:ind w:left="0" w:firstLine="567"/>
        <w:jc w:val="both"/>
      </w:pPr>
      <w:r w:rsidRPr="00A77D57">
        <w:t xml:space="preserve">Обязательства Заказчика по оплате стоимости </w:t>
      </w:r>
      <w:r w:rsidR="00DB3DC3" w:rsidRPr="00A77D57">
        <w:t>товара</w:t>
      </w:r>
      <w:r w:rsidR="0042221D" w:rsidRPr="00A77D57">
        <w:t xml:space="preserve"> </w:t>
      </w:r>
      <w:r w:rsidRPr="00A77D57">
        <w:t>считаются исполненными с момента списания денежных средств с лицевого счета Заказчика.</w:t>
      </w:r>
    </w:p>
    <w:p w:rsidR="009F07A4" w:rsidRPr="00A77D57" w:rsidRDefault="00DE29A9" w:rsidP="00E51734">
      <w:pPr>
        <w:pStyle w:val="aa"/>
        <w:numPr>
          <w:ilvl w:val="2"/>
          <w:numId w:val="5"/>
        </w:numPr>
        <w:ind w:left="0" w:firstLine="567"/>
        <w:jc w:val="both"/>
      </w:pPr>
      <w:r w:rsidRPr="00A77D57">
        <w:t xml:space="preserve">В случаях, начисления Заказчиком Поставщику неустойки (штрафа, пени) и (или) предъявления требования о возмещении убытков, оплата за товар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актов </w:t>
      </w:r>
      <w:r w:rsidRPr="00A77D57">
        <w:rPr>
          <w:spacing w:val="-10"/>
        </w:rPr>
        <w:t xml:space="preserve">сдачи и приемки </w:t>
      </w:r>
      <w:r w:rsidR="00A1674F" w:rsidRPr="00A77D57">
        <w:rPr>
          <w:spacing w:val="-10"/>
        </w:rPr>
        <w:t>товаров</w:t>
      </w:r>
      <w:r w:rsidRPr="00A77D57">
        <w:t xml:space="preserve"> и представленных </w:t>
      </w:r>
      <w:r w:rsidR="00A1674F" w:rsidRPr="00A77D57">
        <w:t>Поставщиком</w:t>
      </w:r>
      <w:r w:rsidRPr="00A77D57">
        <w:t xml:space="preserve"> отчетных докум</w:t>
      </w:r>
      <w:r w:rsidR="00777CE8" w:rsidRPr="00A77D57">
        <w:t>ентов</w:t>
      </w:r>
      <w:r w:rsidRPr="00A77D57">
        <w:t>.</w:t>
      </w:r>
    </w:p>
    <w:p w:rsidR="00DD2B4C" w:rsidRPr="00A77D57" w:rsidRDefault="00B85CF1" w:rsidP="00DB64C5">
      <w:pPr>
        <w:pStyle w:val="aa"/>
        <w:numPr>
          <w:ilvl w:val="2"/>
          <w:numId w:val="5"/>
        </w:numPr>
        <w:ind w:left="0" w:firstLine="567"/>
        <w:jc w:val="both"/>
        <w:rPr>
          <w:b/>
        </w:rPr>
      </w:pPr>
      <w:r w:rsidRPr="00A77D57">
        <w:t>Заказчик вправе производить оплату по контракту за вычетом соответствующего размера неустойки (штрафа, пени)</w:t>
      </w:r>
      <w:r w:rsidR="00B56296" w:rsidRPr="00A77D57">
        <w:t xml:space="preserve"> или вправе вернуть обеспечение исполнения контракта (при его наличии)</w:t>
      </w:r>
      <w:r w:rsidRPr="00A77D57">
        <w:t xml:space="preserve"> уменьшенное на размер начисленных штрафов, пеней.</w:t>
      </w:r>
    </w:p>
    <w:p w:rsidR="00C826B4" w:rsidRPr="00A77D57" w:rsidRDefault="00404C47" w:rsidP="00DE618B">
      <w:pPr>
        <w:pStyle w:val="aa"/>
        <w:numPr>
          <w:ilvl w:val="0"/>
          <w:numId w:val="5"/>
        </w:numPr>
        <w:jc w:val="center"/>
        <w:rPr>
          <w:b/>
        </w:rPr>
      </w:pPr>
      <w:r w:rsidRPr="00A77D57">
        <w:rPr>
          <w:b/>
        </w:rPr>
        <w:t>Сроки поставки товара</w:t>
      </w:r>
    </w:p>
    <w:p w:rsidR="00DD2B4C" w:rsidRPr="00A77D57" w:rsidRDefault="00DD2B4C" w:rsidP="00DD2B4C">
      <w:pPr>
        <w:pStyle w:val="aa"/>
        <w:ind w:left="360"/>
        <w:rPr>
          <w:b/>
        </w:rPr>
      </w:pPr>
    </w:p>
    <w:p w:rsidR="00DB228B" w:rsidRPr="00A77D57" w:rsidRDefault="00131DBA" w:rsidP="00F56613">
      <w:pPr>
        <w:pStyle w:val="aa"/>
        <w:numPr>
          <w:ilvl w:val="1"/>
          <w:numId w:val="5"/>
        </w:numPr>
        <w:autoSpaceDE w:val="0"/>
        <w:ind w:left="0" w:firstLine="568"/>
        <w:jc w:val="both"/>
      </w:pPr>
      <w:r w:rsidRPr="00A77D57">
        <w:t>Поставщик должен испо</w:t>
      </w:r>
      <w:r w:rsidR="004E1DC1" w:rsidRPr="00A77D57">
        <w:t xml:space="preserve">лнить свои обязательства </w:t>
      </w:r>
      <w:r w:rsidR="00C826B4" w:rsidRPr="00A77D57">
        <w:t xml:space="preserve">по поставке товара </w:t>
      </w:r>
      <w:r w:rsidR="004E1DC1" w:rsidRPr="00A77D57">
        <w:t>в следующие сроки:</w:t>
      </w:r>
      <w:r w:rsidR="00222534" w:rsidRPr="00A77D57">
        <w:t xml:space="preserve"> с </w:t>
      </w:r>
      <w:r w:rsidR="00222534" w:rsidRPr="00A77D57">
        <w:rPr>
          <w:b/>
        </w:rPr>
        <w:t>«___» _________ 201_г. по «___» _________ 201_г.</w:t>
      </w:r>
    </w:p>
    <w:p w:rsidR="00DD2B4C" w:rsidRPr="00A77D57" w:rsidRDefault="00DD2B4C" w:rsidP="00DD2B4C">
      <w:pPr>
        <w:pStyle w:val="aa"/>
        <w:autoSpaceDE w:val="0"/>
        <w:ind w:left="568"/>
        <w:jc w:val="both"/>
      </w:pPr>
    </w:p>
    <w:p w:rsidR="00AC161A" w:rsidRPr="00A77D57" w:rsidRDefault="00404C47" w:rsidP="00DE618B">
      <w:pPr>
        <w:pStyle w:val="aa"/>
        <w:numPr>
          <w:ilvl w:val="0"/>
          <w:numId w:val="5"/>
        </w:numPr>
        <w:autoSpaceDE w:val="0"/>
        <w:jc w:val="center"/>
        <w:rPr>
          <w:b/>
        </w:rPr>
      </w:pPr>
      <w:r w:rsidRPr="00A77D57">
        <w:rPr>
          <w:b/>
        </w:rPr>
        <w:t>Порядок приемки-передачи товара</w:t>
      </w:r>
    </w:p>
    <w:p w:rsidR="00DD2B4C" w:rsidRPr="00A77D57" w:rsidRDefault="00DD2B4C" w:rsidP="00DD2B4C">
      <w:pPr>
        <w:pStyle w:val="aa"/>
        <w:autoSpaceDE w:val="0"/>
        <w:ind w:left="360"/>
        <w:rPr>
          <w:b/>
        </w:rPr>
      </w:pPr>
    </w:p>
    <w:p w:rsidR="00404C47" w:rsidRPr="00A77D57" w:rsidRDefault="00404C47" w:rsidP="00404C47">
      <w:pPr>
        <w:numPr>
          <w:ilvl w:val="1"/>
          <w:numId w:val="5"/>
        </w:numPr>
        <w:autoSpaceDE w:val="0"/>
        <w:ind w:left="0" w:firstLine="567"/>
        <w:jc w:val="both"/>
      </w:pPr>
      <w:r w:rsidRPr="00A77D57">
        <w:t>Приемка товара по количеству и качеству производится в порядке, установленном настоящим контрактом</w:t>
      </w:r>
      <w:r w:rsidR="003206D1" w:rsidRPr="00A77D57">
        <w:t xml:space="preserve"> и </w:t>
      </w:r>
      <w:r w:rsidR="00D449EA" w:rsidRPr="00A77D57">
        <w:t>Т</w:t>
      </w:r>
      <w:r w:rsidRPr="00A77D57">
        <w:t>ехническим заданием.</w:t>
      </w:r>
    </w:p>
    <w:p w:rsidR="00404C47" w:rsidRPr="00A77D57" w:rsidRDefault="00404C47" w:rsidP="006C5FA7">
      <w:pPr>
        <w:numPr>
          <w:ilvl w:val="1"/>
          <w:numId w:val="5"/>
        </w:numPr>
        <w:autoSpaceDE w:val="0"/>
        <w:ind w:left="0" w:firstLine="567"/>
        <w:jc w:val="both"/>
      </w:pPr>
      <w:r w:rsidRPr="00A77D57">
        <w:t xml:space="preserve">Поставка товара производится </w:t>
      </w:r>
      <w:r w:rsidR="008455B2" w:rsidRPr="00A77D57">
        <w:t>единовременно.</w:t>
      </w:r>
    </w:p>
    <w:p w:rsidR="00404C47" w:rsidRPr="00A77D57" w:rsidRDefault="00404C47" w:rsidP="00BD7348">
      <w:pPr>
        <w:numPr>
          <w:ilvl w:val="1"/>
          <w:numId w:val="5"/>
        </w:numPr>
        <w:autoSpaceDE w:val="0"/>
        <w:ind w:left="0" w:firstLine="567"/>
        <w:jc w:val="both"/>
      </w:pPr>
      <w:r w:rsidRPr="00A77D57">
        <w:t>Поставщик осуществляет пос</w:t>
      </w:r>
      <w:r w:rsidR="00B238EB" w:rsidRPr="00A77D57">
        <w:t>тавку товара согласно условиям Технического задания и С</w:t>
      </w:r>
      <w:r w:rsidR="00B97BDC" w:rsidRPr="00A77D57">
        <w:t>пецификации</w:t>
      </w:r>
      <w:r w:rsidRPr="00A77D57">
        <w:t xml:space="preserve">, предварительно уведомив Заказчика о точном времени поставки, </w:t>
      </w:r>
      <w:r w:rsidR="00BD7348" w:rsidRPr="00A77D57">
        <w:t>с уче</w:t>
      </w:r>
      <w:r w:rsidR="002A00F4" w:rsidRPr="00A77D57">
        <w:t>т</w:t>
      </w:r>
      <w:r w:rsidR="007F3A76" w:rsidRPr="00A77D57">
        <w:t>ом сроков, указанных в п. 4.1.</w:t>
      </w:r>
      <w:r w:rsidR="002A00F4" w:rsidRPr="00A77D57">
        <w:t xml:space="preserve"> </w:t>
      </w:r>
      <w:r w:rsidR="00BD7348" w:rsidRPr="00A77D57">
        <w:t xml:space="preserve">настоящего контракта, </w:t>
      </w:r>
      <w:r w:rsidR="00F27EBB" w:rsidRPr="00A77D57">
        <w:t>телефонограммой  или по факсимильной связи.</w:t>
      </w:r>
    </w:p>
    <w:p w:rsidR="00404C47" w:rsidRPr="00A77D57" w:rsidRDefault="00404C47" w:rsidP="00404C47">
      <w:pPr>
        <w:numPr>
          <w:ilvl w:val="1"/>
          <w:numId w:val="5"/>
        </w:numPr>
        <w:autoSpaceDE w:val="0"/>
        <w:ind w:left="0" w:firstLine="567"/>
        <w:jc w:val="both"/>
      </w:pPr>
      <w:r w:rsidRPr="00A77D57">
        <w:t>При исполнении контракта по согласованию с Заказчиком Поставщику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характе</w:t>
      </w:r>
      <w:r w:rsidR="00FB1539" w:rsidRPr="00A77D57">
        <w:t>ристиками товара, указанными в Техническом задании, С</w:t>
      </w:r>
      <w:r w:rsidRPr="00A77D57">
        <w:t>пецификации.</w:t>
      </w:r>
    </w:p>
    <w:p w:rsidR="00404C47" w:rsidRPr="00A77D57" w:rsidRDefault="00404C47" w:rsidP="00404C47">
      <w:pPr>
        <w:numPr>
          <w:ilvl w:val="1"/>
          <w:numId w:val="5"/>
        </w:numPr>
        <w:autoSpaceDE w:val="0"/>
        <w:ind w:left="0" w:firstLine="567"/>
        <w:jc w:val="both"/>
      </w:pPr>
      <w:r w:rsidRPr="00A77D57">
        <w:t>Упаковка и маркировка товара должны соответствовать требованиям ГОСТа, а упаковка и маркировка импортного товара - международным стандартам упаковки.</w:t>
      </w:r>
    </w:p>
    <w:p w:rsidR="00A41A76" w:rsidRPr="00A77D57" w:rsidRDefault="00404C47" w:rsidP="003E3F6C">
      <w:pPr>
        <w:numPr>
          <w:ilvl w:val="1"/>
          <w:numId w:val="5"/>
        </w:numPr>
        <w:tabs>
          <w:tab w:val="left" w:pos="567"/>
        </w:tabs>
        <w:autoSpaceDE w:val="0"/>
        <w:ind w:left="0" w:firstLine="567"/>
        <w:jc w:val="both"/>
      </w:pPr>
      <w:r w:rsidRPr="00A77D57">
        <w:t xml:space="preserve">Одновременно с товаром Поставщик предоставляет Заказчику </w:t>
      </w:r>
      <w:r w:rsidR="00751DC7" w:rsidRPr="00A77D57">
        <w:rPr>
          <w:color w:val="000000"/>
        </w:rPr>
        <w:t>следующие документы,</w:t>
      </w:r>
      <w:r w:rsidR="00616864" w:rsidRPr="00A77D57">
        <w:t xml:space="preserve"> </w:t>
      </w:r>
      <w:r w:rsidR="0051448A" w:rsidRPr="00A77D57">
        <w:t>оформленные надлежащим образ</w:t>
      </w:r>
      <w:r w:rsidR="00AC7B0F" w:rsidRPr="00A77D57">
        <w:t>ом</w:t>
      </w:r>
      <w:r w:rsidR="00751DC7" w:rsidRPr="00A77D57">
        <w:t>:</w:t>
      </w:r>
      <w:r w:rsidR="0051448A" w:rsidRPr="00A77D57">
        <w:t xml:space="preserve"> </w:t>
      </w:r>
      <w:r w:rsidR="00616864" w:rsidRPr="00A77D57">
        <w:t>счет, счет-фактуру</w:t>
      </w:r>
      <w:r w:rsidR="00487EF6" w:rsidRPr="00A77D57">
        <w:t xml:space="preserve">, товарные накладные и </w:t>
      </w:r>
      <w:r w:rsidR="00487EF6" w:rsidRPr="00A77D57">
        <w:rPr>
          <w:color w:val="000000"/>
        </w:rPr>
        <w:t>А</w:t>
      </w:r>
      <w:r w:rsidRPr="00A77D57">
        <w:rPr>
          <w:color w:val="000000"/>
        </w:rPr>
        <w:t xml:space="preserve">кт сдачи-приемки товара </w:t>
      </w:r>
      <w:r w:rsidR="006B54F5" w:rsidRPr="00A77D57">
        <w:rPr>
          <w:color w:val="000000"/>
        </w:rPr>
        <w:t xml:space="preserve">(подписанные Поставщиком) в </w:t>
      </w:r>
      <w:r w:rsidR="009F4A20" w:rsidRPr="00A77D57">
        <w:rPr>
          <w:color w:val="000000"/>
        </w:rPr>
        <w:t>2 (двух) экземплярах,</w:t>
      </w:r>
      <w:r w:rsidRPr="00A77D57">
        <w:t xml:space="preserve"> а также все необходимые документы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РФ)</w:t>
      </w:r>
      <w:r w:rsidR="002F2DE4" w:rsidRPr="00A77D57">
        <w:t>.</w:t>
      </w:r>
    </w:p>
    <w:p w:rsidR="00404C47" w:rsidRPr="00A77D57" w:rsidRDefault="00404C47" w:rsidP="00404C47">
      <w:pPr>
        <w:numPr>
          <w:ilvl w:val="1"/>
          <w:numId w:val="5"/>
        </w:numPr>
        <w:autoSpaceDE w:val="0"/>
        <w:ind w:left="0" w:firstLine="567"/>
        <w:jc w:val="both"/>
      </w:pPr>
      <w:r w:rsidRPr="00A77D57">
        <w:t>Заказчик обеспечивает приёмку товара по адресу: г.</w:t>
      </w:r>
      <w:r w:rsidR="00754B2C" w:rsidRPr="00A77D57">
        <w:t>Москва, ул.Профсоюзная, д.65</w:t>
      </w:r>
      <w:r w:rsidR="00C958D4" w:rsidRPr="00A77D57">
        <w:t>,</w:t>
      </w:r>
      <w:r w:rsidR="0036029B" w:rsidRPr="00A77D57">
        <w:rPr>
          <w:b/>
        </w:rPr>
        <w:t xml:space="preserve"> </w:t>
      </w:r>
      <w:r w:rsidRPr="00A77D57">
        <w:t>производит осмотр товара для установления его количества, качества и комплектности в присутствии представителя Поставщика, полномочия которого подтверждены соответствующими документами (доверенность, копия приказа и др.).</w:t>
      </w:r>
    </w:p>
    <w:p w:rsidR="00404C47" w:rsidRPr="00A77D57" w:rsidRDefault="00404C47" w:rsidP="00404C47">
      <w:pPr>
        <w:numPr>
          <w:ilvl w:val="1"/>
          <w:numId w:val="5"/>
        </w:numPr>
        <w:autoSpaceDE w:val="0"/>
        <w:ind w:left="0" w:firstLine="567"/>
        <w:jc w:val="both"/>
      </w:pPr>
      <w:r w:rsidRPr="00A77D57">
        <w:lastRenderedPageBreak/>
        <w:t>В случае обнаружения недостатков Заказчик вправе отказаться от приёмки товара  и потребовать от Поставщика замены/допоставки товара.</w:t>
      </w:r>
    </w:p>
    <w:p w:rsidR="00404C47" w:rsidRPr="00A77D57" w:rsidRDefault="00404C47" w:rsidP="00404C47">
      <w:pPr>
        <w:numPr>
          <w:ilvl w:val="1"/>
          <w:numId w:val="5"/>
        </w:numPr>
        <w:autoSpaceDE w:val="0"/>
        <w:ind w:left="0" w:firstLine="567"/>
        <w:jc w:val="both"/>
      </w:pPr>
      <w:r w:rsidRPr="00A77D57">
        <w:t>В случае поставки некачественного товара Поставщик обязан безвозмездно устранить недостатки товара (поставить товар надлежащего качества) в течение 3 (трех) рабочих дней с момента заявления о таком Заказчиком либо возместить расходы Заказчика на устранение недостатков товара.</w:t>
      </w:r>
    </w:p>
    <w:p w:rsidR="001A3196" w:rsidRPr="00A77D57" w:rsidRDefault="00404C47" w:rsidP="00DE618B">
      <w:pPr>
        <w:numPr>
          <w:ilvl w:val="1"/>
          <w:numId w:val="5"/>
        </w:numPr>
        <w:autoSpaceDE w:val="0"/>
        <w:ind w:left="0" w:firstLine="567"/>
        <w:jc w:val="both"/>
      </w:pPr>
      <w:r w:rsidRPr="00A77D57">
        <w:t>По итогам приёмки товара и при наличии документов, указанн</w:t>
      </w:r>
      <w:r w:rsidR="0074229B" w:rsidRPr="00A77D57">
        <w:t>ых в п</w:t>
      </w:r>
      <w:r w:rsidR="001A3196" w:rsidRPr="00A77D57">
        <w:t>. 5</w:t>
      </w:r>
      <w:r w:rsidR="0074229B" w:rsidRPr="00A77D57">
        <w:t>.6</w:t>
      </w:r>
      <w:r w:rsidRPr="00A77D57">
        <w:t xml:space="preserve">. контракта, отсутствии претензий относительно качества, количества, ассортимента, комплектности и других характеристик товара Заказчик подписывает </w:t>
      </w:r>
      <w:r w:rsidR="00B03C31" w:rsidRPr="00A77D57">
        <w:rPr>
          <w:color w:val="000000"/>
        </w:rPr>
        <w:t>А</w:t>
      </w:r>
      <w:r w:rsidRPr="00A77D57">
        <w:rPr>
          <w:color w:val="000000"/>
        </w:rPr>
        <w:t>кт</w:t>
      </w:r>
      <w:r w:rsidR="00E737D6" w:rsidRPr="00A77D57">
        <w:rPr>
          <w:color w:val="000000"/>
        </w:rPr>
        <w:t>ы</w:t>
      </w:r>
      <w:r w:rsidRPr="00A77D57">
        <w:rPr>
          <w:color w:val="000000"/>
        </w:rPr>
        <w:t xml:space="preserve"> сдачи-приемки товара в двух экземплярах</w:t>
      </w:r>
      <w:r w:rsidRPr="00A77D57">
        <w:t xml:space="preserve"> и передает один экземпляр </w:t>
      </w:r>
      <w:r w:rsidR="00B03C31" w:rsidRPr="00A77D57">
        <w:t>А</w:t>
      </w:r>
      <w:r w:rsidR="00E737D6" w:rsidRPr="00A77D57">
        <w:t xml:space="preserve">кта </w:t>
      </w:r>
      <w:r w:rsidRPr="00A77D57">
        <w:t>Поставщику.</w:t>
      </w:r>
    </w:p>
    <w:p w:rsidR="00DD2B4C" w:rsidRPr="00A77D57" w:rsidRDefault="00DD2B4C" w:rsidP="00DD2B4C">
      <w:pPr>
        <w:autoSpaceDE w:val="0"/>
        <w:ind w:left="567"/>
        <w:jc w:val="both"/>
      </w:pPr>
    </w:p>
    <w:p w:rsidR="00AC161A" w:rsidRPr="00A77D57" w:rsidRDefault="00404C47" w:rsidP="00DE618B">
      <w:pPr>
        <w:numPr>
          <w:ilvl w:val="0"/>
          <w:numId w:val="5"/>
        </w:numPr>
        <w:autoSpaceDE w:val="0"/>
        <w:jc w:val="center"/>
      </w:pPr>
      <w:r w:rsidRPr="00A77D57">
        <w:rPr>
          <w:b/>
          <w:bCs/>
        </w:rPr>
        <w:t>Гарантии</w:t>
      </w:r>
    </w:p>
    <w:p w:rsidR="00DD2B4C" w:rsidRPr="00A77D57" w:rsidRDefault="00DD2B4C" w:rsidP="00DD2B4C">
      <w:pPr>
        <w:autoSpaceDE w:val="0"/>
        <w:ind w:left="360"/>
      </w:pPr>
    </w:p>
    <w:p w:rsidR="00404C47" w:rsidRPr="00A77D57" w:rsidRDefault="00404C47" w:rsidP="00404C47">
      <w:pPr>
        <w:numPr>
          <w:ilvl w:val="1"/>
          <w:numId w:val="5"/>
        </w:numPr>
        <w:ind w:left="0" w:firstLine="567"/>
        <w:jc w:val="both"/>
      </w:pPr>
      <w:r w:rsidRPr="00A77D57">
        <w:t xml:space="preserve">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действующим российским законодательством, и требованиям, изложенным в </w:t>
      </w:r>
      <w:r w:rsidRPr="00A77D57">
        <w:rPr>
          <w:color w:val="000000"/>
        </w:rPr>
        <w:t>техническом задании, спецификации на товар.</w:t>
      </w:r>
    </w:p>
    <w:p w:rsidR="00404C47" w:rsidRPr="00A77D57" w:rsidRDefault="00404C47" w:rsidP="00404C47">
      <w:pPr>
        <w:numPr>
          <w:ilvl w:val="1"/>
          <w:numId w:val="5"/>
        </w:numPr>
        <w:ind w:left="0" w:firstLine="567"/>
        <w:jc w:val="both"/>
      </w:pPr>
      <w:r w:rsidRPr="00A77D57">
        <w:t xml:space="preserve">Гарантийный срок </w:t>
      </w:r>
      <w:r w:rsidR="00CB1E91" w:rsidRPr="00A77D57">
        <w:t>на поставляемый товар указан в Т</w:t>
      </w:r>
      <w:r w:rsidRPr="00A77D57">
        <w:t>ехническом задании.</w:t>
      </w:r>
    </w:p>
    <w:p w:rsidR="00404C47" w:rsidRPr="00A77D57" w:rsidRDefault="00404C47" w:rsidP="00404C47">
      <w:pPr>
        <w:numPr>
          <w:ilvl w:val="1"/>
          <w:numId w:val="5"/>
        </w:numPr>
        <w:ind w:left="0" w:firstLine="567"/>
        <w:jc w:val="both"/>
      </w:pPr>
      <w:r w:rsidRPr="00A77D57">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1F204C" w:rsidRPr="00A77D57" w:rsidRDefault="00404C47" w:rsidP="00DE618B">
      <w:pPr>
        <w:numPr>
          <w:ilvl w:val="1"/>
          <w:numId w:val="5"/>
        </w:numPr>
        <w:ind w:left="0" w:firstLine="567"/>
        <w:jc w:val="both"/>
      </w:pPr>
      <w:r w:rsidRPr="00A77D57">
        <w:t>В период гарантийного срока Поставщик обязуется за свой счет производить замену товара и устранение недостатков в соответствии с требованиями действующего законодательства.</w:t>
      </w:r>
    </w:p>
    <w:p w:rsidR="00DD2B4C" w:rsidRPr="00A77D57" w:rsidRDefault="00DD2B4C" w:rsidP="00DD2B4C">
      <w:pPr>
        <w:ind w:left="567"/>
        <w:jc w:val="both"/>
      </w:pPr>
    </w:p>
    <w:p w:rsidR="00AC161A" w:rsidRPr="00A77D57" w:rsidRDefault="001F204C" w:rsidP="00DE618B">
      <w:pPr>
        <w:pStyle w:val="aa"/>
        <w:numPr>
          <w:ilvl w:val="0"/>
          <w:numId w:val="5"/>
        </w:numPr>
        <w:ind w:left="0" w:firstLine="567"/>
        <w:jc w:val="center"/>
      </w:pPr>
      <w:r w:rsidRPr="00A77D57">
        <w:rPr>
          <w:b/>
        </w:rPr>
        <w:t>Обеспечение исполнения контракта</w:t>
      </w:r>
      <w:r w:rsidRPr="00A77D57">
        <w:rPr>
          <w:rStyle w:val="ae"/>
          <w:b/>
        </w:rPr>
        <w:footnoteReference w:id="2"/>
      </w:r>
    </w:p>
    <w:p w:rsidR="00DD2B4C" w:rsidRPr="00A77D57" w:rsidRDefault="00DD2B4C" w:rsidP="00DD2B4C">
      <w:pPr>
        <w:pStyle w:val="aa"/>
        <w:ind w:left="567"/>
      </w:pPr>
    </w:p>
    <w:p w:rsidR="001F204C" w:rsidRPr="00A77D57" w:rsidRDefault="001F204C" w:rsidP="001F204C">
      <w:pPr>
        <w:numPr>
          <w:ilvl w:val="1"/>
          <w:numId w:val="5"/>
        </w:numPr>
        <w:ind w:left="0" w:firstLine="567"/>
        <w:jc w:val="both"/>
      </w:pPr>
      <w:r w:rsidRPr="00A77D57">
        <w:t xml:space="preserve">В целях обеспечения исполнения обязательств по контракту Поставщик представляет Заказчику обеспечение исполнения контракта в форме банковской гарантии, выданной банком и соответствующей требованиям </w:t>
      </w:r>
      <w:hyperlink r:id="rId7" w:history="1">
        <w:r w:rsidRPr="00A77D57">
          <w:rPr>
            <w:rStyle w:val="ab"/>
            <w:color w:val="auto"/>
            <w:u w:val="none"/>
          </w:rPr>
          <w:t>ст. 45</w:t>
        </w:r>
      </w:hyperlink>
      <w:r w:rsidRPr="00A77D57">
        <w:t xml:space="preserve"> Федерального закона от 05.04.2013 № 44-ФЗ, или внесением денежных средств на указанный Заказчиком счет. </w:t>
      </w:r>
    </w:p>
    <w:p w:rsidR="001F204C" w:rsidRPr="00A77D57" w:rsidRDefault="001F204C" w:rsidP="001F204C">
      <w:pPr>
        <w:ind w:firstLine="567"/>
        <w:jc w:val="both"/>
      </w:pPr>
      <w:r w:rsidRPr="00A77D57">
        <w:t>Срок действия банковской гарантии должен превышать срок действия контракта не менее чем на один месяц.</w:t>
      </w:r>
    </w:p>
    <w:p w:rsidR="001F204C" w:rsidRPr="00A77D57" w:rsidRDefault="001F204C" w:rsidP="001F204C">
      <w:pPr>
        <w:ind w:firstLine="567"/>
        <w:jc w:val="both"/>
        <w:rPr>
          <w:lang w:eastAsia="ru-RU"/>
        </w:rPr>
      </w:pPr>
      <w:r w:rsidRPr="00A77D57">
        <w:t>Обеспечение исполнения контракта представляется на сумму _________ (_____________) рублей ______ копеек.</w:t>
      </w:r>
      <w:r w:rsidRPr="00A77D57">
        <w:rPr>
          <w:lang w:eastAsia="ru-RU"/>
        </w:rPr>
        <w:t xml:space="preserve"> </w:t>
      </w:r>
    </w:p>
    <w:p w:rsidR="001F204C" w:rsidRPr="00A77D57" w:rsidRDefault="001F204C" w:rsidP="001F204C">
      <w:pPr>
        <w:numPr>
          <w:ilvl w:val="1"/>
          <w:numId w:val="5"/>
        </w:numPr>
        <w:ind w:left="0" w:firstLine="567"/>
        <w:jc w:val="both"/>
        <w:rPr>
          <w:b/>
        </w:rPr>
      </w:pPr>
      <w:r w:rsidRPr="00A77D57">
        <w:t>Финансовые средства обеспечения исполнения контракта подлежат выплате Заказчику в качестве компенсации за неисполнение или ненадлежащее исполнение Поставщиком своих обязательств по контракту:</w:t>
      </w:r>
    </w:p>
    <w:p w:rsidR="001F204C" w:rsidRPr="00A77D57" w:rsidRDefault="001F204C" w:rsidP="001F204C">
      <w:pPr>
        <w:pStyle w:val="3"/>
        <w:spacing w:after="0"/>
        <w:ind w:firstLine="567"/>
        <w:jc w:val="both"/>
        <w:rPr>
          <w:sz w:val="24"/>
          <w:szCs w:val="24"/>
        </w:rPr>
      </w:pPr>
      <w:r w:rsidRPr="00A77D57">
        <w:rPr>
          <w:sz w:val="24"/>
          <w:szCs w:val="24"/>
        </w:rPr>
        <w:t>- нарушение сроков исполнения контракта;</w:t>
      </w:r>
    </w:p>
    <w:p w:rsidR="001F204C" w:rsidRPr="00A77D57" w:rsidRDefault="001F204C" w:rsidP="001F204C">
      <w:pPr>
        <w:pStyle w:val="3"/>
        <w:spacing w:after="0"/>
        <w:ind w:firstLine="567"/>
        <w:jc w:val="both"/>
        <w:rPr>
          <w:sz w:val="24"/>
          <w:szCs w:val="24"/>
        </w:rPr>
      </w:pPr>
      <w:r w:rsidRPr="00A77D57">
        <w:rPr>
          <w:sz w:val="24"/>
          <w:szCs w:val="24"/>
        </w:rPr>
        <w:t>- не поставка, недопоставка товара;</w:t>
      </w:r>
    </w:p>
    <w:p w:rsidR="001F204C" w:rsidRPr="00A77D57" w:rsidRDefault="001F204C" w:rsidP="001F204C">
      <w:pPr>
        <w:pStyle w:val="3"/>
        <w:spacing w:after="0"/>
        <w:ind w:firstLine="567"/>
        <w:jc w:val="both"/>
        <w:rPr>
          <w:sz w:val="24"/>
          <w:szCs w:val="24"/>
        </w:rPr>
      </w:pPr>
      <w:r w:rsidRPr="00A77D57">
        <w:rPr>
          <w:sz w:val="24"/>
          <w:szCs w:val="24"/>
        </w:rPr>
        <w:t>- поставка товара ненадлежащего качества.</w:t>
      </w:r>
    </w:p>
    <w:p w:rsidR="001F204C" w:rsidRPr="00A77D57" w:rsidRDefault="001F204C" w:rsidP="001F204C">
      <w:pPr>
        <w:numPr>
          <w:ilvl w:val="1"/>
          <w:numId w:val="5"/>
        </w:numPr>
        <w:ind w:left="0" w:firstLine="567"/>
        <w:jc w:val="both"/>
        <w:rPr>
          <w:b/>
        </w:rPr>
      </w:pPr>
      <w:r w:rsidRPr="00A77D57">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(в том числе в случае нарушения Поставщиком сроков исполнения обязательств, предусмотренных контрактом) или иным образом перестало обеспечивать исполнение Поставщиком своих обязательств по контракту, Поставщик обязуется в течение 5 (пяти) </w:t>
      </w:r>
      <w:r w:rsidRPr="00A77D57">
        <w:lastRenderedPageBreak/>
        <w:t>рабочих дней предоставить Заказчику иное (новое) надлежащее обеспечение исполнения Поставщиком обязательств по контракту на тот же срок и на тех же условиях. В случае если обеспечение исполнения контракта утратило действие после окончания срока исполнения обязательств Поставщика и контракт не исполнен, то срок нового обеспечения исполнения обязательств должен составлять не менее 90 календарных дней с момента окончания срока действия ранее предоставленного обеспечения.</w:t>
      </w:r>
    </w:p>
    <w:p w:rsidR="001F204C" w:rsidRPr="00A77D57" w:rsidRDefault="001F204C" w:rsidP="001F204C">
      <w:pPr>
        <w:numPr>
          <w:ilvl w:val="1"/>
          <w:numId w:val="5"/>
        </w:numPr>
        <w:ind w:left="0" w:firstLine="567"/>
        <w:jc w:val="both"/>
        <w:rPr>
          <w:b/>
        </w:rPr>
      </w:pPr>
      <w:r w:rsidRPr="00A77D57">
        <w:t xml:space="preserve">В случае если Поставщик представляет Заказчику обеспечение контракта в форме залога денежных средств, залог возвращается Поставщику в течение пяти рабочих дней с момента </w:t>
      </w:r>
      <w:r w:rsidRPr="00A77D57">
        <w:rPr>
          <w:bCs/>
        </w:rPr>
        <w:t>исполнения обязательств по контракту.</w:t>
      </w:r>
    </w:p>
    <w:p w:rsidR="00260DA1" w:rsidRPr="00A77D57" w:rsidRDefault="00260DA1" w:rsidP="00DE618B">
      <w:pPr>
        <w:jc w:val="both"/>
        <w:rPr>
          <w:b/>
        </w:rPr>
      </w:pPr>
    </w:p>
    <w:p w:rsidR="00AC161A" w:rsidRPr="00A77D57" w:rsidRDefault="00BE234A" w:rsidP="00DE618B">
      <w:pPr>
        <w:pStyle w:val="aa"/>
        <w:numPr>
          <w:ilvl w:val="0"/>
          <w:numId w:val="5"/>
        </w:numPr>
        <w:jc w:val="center"/>
        <w:rPr>
          <w:b/>
        </w:rPr>
      </w:pPr>
      <w:r w:rsidRPr="00A77D57">
        <w:rPr>
          <w:b/>
        </w:rPr>
        <w:t>Ответственность сторон</w:t>
      </w:r>
    </w:p>
    <w:p w:rsidR="00DD2B4C" w:rsidRPr="00A77D57" w:rsidRDefault="00DD2B4C" w:rsidP="00DD2B4C">
      <w:pPr>
        <w:pStyle w:val="aa"/>
        <w:ind w:left="360"/>
        <w:rPr>
          <w:b/>
        </w:rPr>
      </w:pPr>
    </w:p>
    <w:p w:rsidR="00BE234A" w:rsidRPr="00A77D57" w:rsidRDefault="00BE234A" w:rsidP="00BE234A">
      <w:pPr>
        <w:pStyle w:val="aa"/>
        <w:numPr>
          <w:ilvl w:val="1"/>
          <w:numId w:val="5"/>
        </w:numPr>
        <w:ind w:left="0" w:firstLine="567"/>
        <w:jc w:val="both"/>
        <w:rPr>
          <w:lang w:eastAsia="ru-RU"/>
        </w:rPr>
      </w:pPr>
      <w:r w:rsidRPr="00A77D57">
        <w:rPr>
          <w:lang w:eastAsia="ru-RU"/>
        </w:rPr>
        <w:t>За невыполнение обязательств или ненадлежащие выполнение обязательств по настоящему контракту стороны несут ответственность в порядке, установленном действующим законодательством Российской Федерации.</w:t>
      </w:r>
    </w:p>
    <w:p w:rsidR="00BE234A" w:rsidRPr="00A77D57" w:rsidRDefault="00BE234A" w:rsidP="00BE234A">
      <w:pPr>
        <w:pStyle w:val="aa"/>
        <w:numPr>
          <w:ilvl w:val="1"/>
          <w:numId w:val="5"/>
        </w:numPr>
        <w:ind w:left="0" w:firstLine="567"/>
        <w:jc w:val="both"/>
        <w:rPr>
          <w:lang w:eastAsia="ru-RU"/>
        </w:rPr>
      </w:pPr>
      <w:r w:rsidRPr="00A77D57">
        <w:rPr>
          <w:lang w:eastAsia="ru-RU"/>
        </w:rPr>
        <w:t>В случае просрочки исполнения, неисполнения или ненадлежащего исполнения контракта стороны несут ответственность в виде взыскания неустойки (штрафов, пеней) в соответствии с постановлением Правительства Российской Федерации от 25 ноября 2013 г. №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(далее – постановление Правительства РФ от 25 ноября 2013 г. № 1063) и условиями контракта.</w:t>
      </w:r>
    </w:p>
    <w:p w:rsidR="00BE234A" w:rsidRPr="00A77D57" w:rsidRDefault="00BE234A" w:rsidP="00BE234A">
      <w:pPr>
        <w:pStyle w:val="aa"/>
        <w:numPr>
          <w:ilvl w:val="1"/>
          <w:numId w:val="5"/>
        </w:numPr>
        <w:ind w:left="0" w:firstLine="567"/>
        <w:jc w:val="both"/>
        <w:rPr>
          <w:lang w:eastAsia="ru-RU"/>
        </w:rPr>
      </w:pPr>
      <w:r w:rsidRPr="00A77D57">
        <w:rPr>
          <w:lang w:eastAsia="ru-RU"/>
        </w:rPr>
        <w:t>В случае просрочки исполнения Поставщиком своих обязательств по контракту,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и определяется по формуле П=(Ц</w:t>
      </w:r>
      <w:r w:rsidRPr="00A77D57">
        <w:rPr>
          <w:lang w:eastAsia="ru-RU"/>
        </w:rPr>
        <w:sym w:font="Symbol" w:char="F02D"/>
      </w:r>
      <w:r w:rsidRPr="00A77D57">
        <w:rPr>
          <w:lang w:eastAsia="ru-RU"/>
        </w:rPr>
        <w:t xml:space="preserve">В)×С (где Ц </w:t>
      </w:r>
      <w:r w:rsidRPr="00A77D57">
        <w:rPr>
          <w:lang w:eastAsia="ru-RU"/>
        </w:rPr>
        <w:sym w:font="Symbol" w:char="F02D"/>
      </w:r>
      <w:r w:rsidRPr="00A77D57">
        <w:rPr>
          <w:lang w:eastAsia="ru-RU"/>
        </w:rPr>
        <w:t xml:space="preserve"> цена контракта; В – стоимость фактически исполненного в установленный срок Поставщиком обязательства по контракту, определяемая на основании документа о приемке результатов выполнения работ; С – размер ставки).</w:t>
      </w:r>
    </w:p>
    <w:p w:rsidR="00BE234A" w:rsidRPr="00A77D57" w:rsidRDefault="00BE234A" w:rsidP="00BE234A">
      <w:pPr>
        <w:pStyle w:val="aa"/>
        <w:numPr>
          <w:ilvl w:val="1"/>
          <w:numId w:val="5"/>
        </w:numPr>
        <w:ind w:left="0" w:firstLine="567"/>
        <w:jc w:val="both"/>
        <w:rPr>
          <w:lang w:eastAsia="ru-RU"/>
        </w:rPr>
      </w:pPr>
      <w:r w:rsidRPr="00A77D57">
        <w:rPr>
          <w:lang w:eastAsia="ru-RU"/>
        </w:rPr>
        <w:t>Размер ставки определяется по формуле С=С</w:t>
      </w:r>
      <w:r w:rsidRPr="00A77D57">
        <w:rPr>
          <w:vertAlign w:val="subscript"/>
          <w:lang w:eastAsia="ru-RU"/>
        </w:rPr>
        <w:t>цб</w:t>
      </w:r>
      <w:r w:rsidRPr="00A77D57">
        <w:rPr>
          <w:lang w:eastAsia="ru-RU"/>
        </w:rPr>
        <w:t>×ДП (где С</w:t>
      </w:r>
      <w:r w:rsidRPr="00A77D57">
        <w:rPr>
          <w:vertAlign w:val="subscript"/>
          <w:lang w:eastAsia="ru-RU"/>
        </w:rPr>
        <w:t xml:space="preserve">цб </w:t>
      </w:r>
      <w:r w:rsidRPr="00A77D57">
        <w:rPr>
          <w:lang w:eastAsia="ru-RU"/>
        </w:rPr>
        <w:t>–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BE234A" w:rsidRPr="00A77D57" w:rsidRDefault="00BE234A" w:rsidP="00BE234A">
      <w:pPr>
        <w:pStyle w:val="aa"/>
        <w:numPr>
          <w:ilvl w:val="1"/>
          <w:numId w:val="5"/>
        </w:numPr>
        <w:ind w:left="0" w:firstLine="567"/>
        <w:jc w:val="both"/>
        <w:rPr>
          <w:lang w:eastAsia="ru-RU"/>
        </w:rPr>
      </w:pPr>
      <w:r w:rsidRPr="00A77D57">
        <w:rPr>
          <w:lang w:eastAsia="ru-RU"/>
        </w:rPr>
        <w:t>Коэффициент К определяется по формуле К=ДП/ДК×100% (где ДП – количество дней просрочки; ДК – срок исполнения обязательства по контракту (количество дней).</w:t>
      </w:r>
    </w:p>
    <w:p w:rsidR="00BE234A" w:rsidRPr="00A77D57" w:rsidRDefault="00BE234A" w:rsidP="00BE234A">
      <w:pPr>
        <w:pStyle w:val="aa"/>
        <w:numPr>
          <w:ilvl w:val="1"/>
          <w:numId w:val="5"/>
        </w:numPr>
        <w:ind w:left="0" w:firstLine="567"/>
        <w:jc w:val="both"/>
        <w:rPr>
          <w:lang w:eastAsia="ru-RU"/>
        </w:rPr>
      </w:pPr>
      <w:r w:rsidRPr="00A77D57">
        <w:rPr>
          <w:lang w:eastAsia="ru-RU"/>
        </w:rPr>
        <w:t>При К, равном 0-50%,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BE234A" w:rsidRPr="00A77D57" w:rsidRDefault="00BE234A" w:rsidP="00BE234A">
      <w:pPr>
        <w:pStyle w:val="aa"/>
        <w:numPr>
          <w:ilvl w:val="1"/>
          <w:numId w:val="5"/>
        </w:numPr>
        <w:ind w:left="0" w:firstLine="567"/>
        <w:jc w:val="both"/>
        <w:rPr>
          <w:lang w:eastAsia="ru-RU"/>
        </w:rPr>
      </w:pPr>
      <w:r w:rsidRPr="00A77D57">
        <w:rPr>
          <w:lang w:eastAsia="ru-RU"/>
        </w:rPr>
        <w:t>При К, равном 50-100%,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BE234A" w:rsidRPr="00A77D57" w:rsidRDefault="00BE234A" w:rsidP="00BE234A">
      <w:pPr>
        <w:pStyle w:val="aa"/>
        <w:numPr>
          <w:ilvl w:val="1"/>
          <w:numId w:val="5"/>
        </w:numPr>
        <w:ind w:left="0" w:firstLine="567"/>
        <w:jc w:val="both"/>
        <w:rPr>
          <w:lang w:eastAsia="ru-RU"/>
        </w:rPr>
      </w:pPr>
      <w:r w:rsidRPr="00A77D57">
        <w:rPr>
          <w:lang w:eastAsia="ru-RU"/>
        </w:rPr>
        <w:lastRenderedPageBreak/>
        <w:t>При К, равном 100%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BE234A" w:rsidRPr="00A77D57" w:rsidRDefault="00BE234A" w:rsidP="00BE234A">
      <w:pPr>
        <w:pStyle w:val="aa"/>
        <w:numPr>
          <w:ilvl w:val="1"/>
          <w:numId w:val="5"/>
        </w:numPr>
        <w:ind w:left="0" w:firstLine="567"/>
        <w:jc w:val="both"/>
        <w:rPr>
          <w:lang w:eastAsia="ru-RU"/>
        </w:rPr>
      </w:pPr>
      <w:r w:rsidRPr="00A77D57">
        <w:rPr>
          <w:lang w:eastAsia="ru-RU"/>
        </w:rPr>
        <w:t>В случае неисполнения или ненадлежащего исполнения обязательств, предусмотренных настоящим контрактом, за исключением просрочки исполнения Поставщиком обязательств, предусмотренных контрактом, Поставщик по требованию Заказчика уплачивает штраф в размере __________________ рублей (размер штрафа определяется в соответствии с постановлением Правительства РФ от 25 ноября 2013 г. № 1063*) за каждый случай неисполнения или ненадлежащего исполнения обязательства по контракту.</w:t>
      </w:r>
    </w:p>
    <w:p w:rsidR="00BE234A" w:rsidRPr="00A77D57" w:rsidRDefault="00BE234A" w:rsidP="00BE234A">
      <w:pPr>
        <w:pStyle w:val="aa"/>
        <w:ind w:left="0" w:firstLine="567"/>
        <w:jc w:val="both"/>
        <w:rPr>
          <w:lang w:eastAsia="ru-RU"/>
        </w:rPr>
      </w:pPr>
      <w:r w:rsidRPr="00A77D57">
        <w:rPr>
          <w:lang w:eastAsia="ru-RU"/>
        </w:rPr>
        <w:t>*а) 10 процентов цены контракта в случае, если цена контракта не превышает 3 млн. рублей;</w:t>
      </w:r>
    </w:p>
    <w:p w:rsidR="00BE234A" w:rsidRPr="00A77D57" w:rsidRDefault="00BE234A" w:rsidP="00BE234A">
      <w:pPr>
        <w:pStyle w:val="aa"/>
        <w:ind w:left="0" w:firstLine="567"/>
        <w:jc w:val="both"/>
        <w:rPr>
          <w:lang w:eastAsia="ru-RU"/>
        </w:rPr>
      </w:pPr>
      <w:r w:rsidRPr="00A77D57">
        <w:rPr>
          <w:lang w:eastAsia="ru-RU"/>
        </w:rPr>
        <w:t>б) 5 процентов цены контракта в случае, если цена контракта составляет от 3 млн. рублей до 50 млн. рублей;</w:t>
      </w:r>
    </w:p>
    <w:p w:rsidR="00BE234A" w:rsidRPr="00A77D57" w:rsidRDefault="00BE234A" w:rsidP="00BE234A">
      <w:pPr>
        <w:pStyle w:val="aa"/>
        <w:ind w:left="0" w:firstLine="567"/>
        <w:jc w:val="both"/>
        <w:rPr>
          <w:lang w:eastAsia="ru-RU"/>
        </w:rPr>
      </w:pPr>
      <w:r w:rsidRPr="00A77D57">
        <w:rPr>
          <w:lang w:eastAsia="ru-RU"/>
        </w:rPr>
        <w:t>в) 1 процент цены контракта в случае, если цена контракта составляет от 50 млн. рублей до 100 млн. рублей;</w:t>
      </w:r>
    </w:p>
    <w:p w:rsidR="00BE234A" w:rsidRPr="00A77D57" w:rsidRDefault="00BE234A" w:rsidP="00BE234A">
      <w:pPr>
        <w:pStyle w:val="aa"/>
        <w:ind w:left="0" w:firstLine="567"/>
        <w:jc w:val="both"/>
        <w:rPr>
          <w:lang w:eastAsia="ru-RU"/>
        </w:rPr>
      </w:pPr>
      <w:r w:rsidRPr="00A77D57">
        <w:rPr>
          <w:lang w:eastAsia="ru-RU"/>
        </w:rPr>
        <w:t>г) 0,5 процента цены контракта в случае, если цена контракта превышает 100 млн. рублей.</w:t>
      </w:r>
    </w:p>
    <w:p w:rsidR="00BE234A" w:rsidRPr="00A77D57" w:rsidRDefault="00BE234A" w:rsidP="00BE234A">
      <w:pPr>
        <w:pStyle w:val="aa"/>
        <w:numPr>
          <w:ilvl w:val="1"/>
          <w:numId w:val="5"/>
        </w:numPr>
        <w:ind w:left="0" w:firstLine="567"/>
        <w:jc w:val="both"/>
        <w:rPr>
          <w:lang w:eastAsia="ru-RU"/>
        </w:rPr>
      </w:pPr>
      <w:r w:rsidRPr="00A77D57">
        <w:rPr>
          <w:lang w:eastAsia="ru-RU"/>
        </w:rPr>
        <w:t>В случае просрочки исполнения Заказчиком обязательства, предусмотренного настоящим контрактом, Поставщик вправе потребовать уплату пени.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BE234A" w:rsidRPr="00A77D57" w:rsidRDefault="00BE234A" w:rsidP="00BE234A">
      <w:pPr>
        <w:pStyle w:val="aa"/>
        <w:numPr>
          <w:ilvl w:val="1"/>
          <w:numId w:val="5"/>
        </w:numPr>
        <w:ind w:left="0" w:firstLine="567"/>
        <w:jc w:val="both"/>
        <w:rPr>
          <w:lang w:eastAsia="ru-RU"/>
        </w:rPr>
      </w:pPr>
      <w:r w:rsidRPr="00A77D57">
        <w:rPr>
          <w:lang w:eastAsia="ru-RU"/>
        </w:rPr>
        <w:t>В случае неисполнения или ненадлежащего исполнения обязательств, предусмотренных настоящим контрактом, за исключением просрочки исполнения Заказчиком обязательств, предусмотренных контрактом, Заказчик по требованию Поставщика уплачивает штраф в размере ___________________ рублей (размер штрафа определяется в соответствии с постановлением Правительства РФ от 25 ноября 2013 г. № 1063*) за каждый случай неисполнения или ненадлежащего исполнения обязательства по контракту.</w:t>
      </w:r>
    </w:p>
    <w:p w:rsidR="00BE234A" w:rsidRPr="00A77D57" w:rsidRDefault="00BE234A" w:rsidP="00BE234A">
      <w:pPr>
        <w:pStyle w:val="aa"/>
        <w:ind w:left="0" w:firstLine="567"/>
        <w:jc w:val="both"/>
        <w:rPr>
          <w:lang w:eastAsia="ru-RU"/>
        </w:rPr>
      </w:pPr>
      <w:r w:rsidRPr="00A77D57">
        <w:rPr>
          <w:lang w:eastAsia="ru-RU"/>
        </w:rPr>
        <w:t>*а) 2,5 процента цены контракта в случае, если цена контракта не превышает 3 млн. рублей;</w:t>
      </w:r>
    </w:p>
    <w:p w:rsidR="00BE234A" w:rsidRPr="00A77D57" w:rsidRDefault="00BE234A" w:rsidP="00BE234A">
      <w:pPr>
        <w:pStyle w:val="aa"/>
        <w:ind w:left="0" w:firstLine="567"/>
        <w:jc w:val="both"/>
        <w:rPr>
          <w:lang w:eastAsia="ru-RU"/>
        </w:rPr>
      </w:pPr>
      <w:r w:rsidRPr="00A77D57">
        <w:rPr>
          <w:lang w:eastAsia="ru-RU"/>
        </w:rPr>
        <w:t>б) 2 процента цены контракта в случае, если цена контракта составляет от 3 млн. рублей до 50 млн. рублей;</w:t>
      </w:r>
    </w:p>
    <w:p w:rsidR="00BE234A" w:rsidRPr="00A77D57" w:rsidRDefault="00BE234A" w:rsidP="00BE234A">
      <w:pPr>
        <w:pStyle w:val="aa"/>
        <w:ind w:left="0" w:firstLine="567"/>
        <w:jc w:val="both"/>
        <w:rPr>
          <w:lang w:eastAsia="ru-RU"/>
        </w:rPr>
      </w:pPr>
      <w:r w:rsidRPr="00A77D57">
        <w:rPr>
          <w:lang w:eastAsia="ru-RU"/>
        </w:rPr>
        <w:t>в) 1,5 процента цены контракта в случае, если цена контракта составляет от 50 млн. рублей до 100 млн. рублей;</w:t>
      </w:r>
    </w:p>
    <w:p w:rsidR="00BE234A" w:rsidRPr="00A77D57" w:rsidRDefault="00BE234A" w:rsidP="00BE234A">
      <w:pPr>
        <w:pStyle w:val="aa"/>
        <w:ind w:left="0" w:firstLine="567"/>
        <w:jc w:val="both"/>
        <w:rPr>
          <w:lang w:eastAsia="ru-RU"/>
        </w:rPr>
      </w:pPr>
      <w:r w:rsidRPr="00A77D57">
        <w:rPr>
          <w:lang w:eastAsia="ru-RU"/>
        </w:rPr>
        <w:t>г) 0,5 процента цены контракта в случае, если цена контракта превышает 100 млн. рублей.</w:t>
      </w:r>
    </w:p>
    <w:p w:rsidR="00BE234A" w:rsidRPr="00A77D57" w:rsidRDefault="00BE234A" w:rsidP="00BE234A">
      <w:pPr>
        <w:pStyle w:val="aa"/>
        <w:numPr>
          <w:ilvl w:val="1"/>
          <w:numId w:val="5"/>
        </w:numPr>
        <w:ind w:left="0" w:firstLine="567"/>
        <w:jc w:val="both"/>
        <w:rPr>
          <w:lang w:eastAsia="ru-RU"/>
        </w:rPr>
      </w:pPr>
      <w:r w:rsidRPr="00A77D57">
        <w:rPr>
          <w:lang w:eastAsia="ru-RU"/>
        </w:rPr>
        <w:t>Стороны освобождаются от уплаты неустойки, если докажут, что просрочка исполнения обязательства или неисполнение обязательств по контракту произошли вследствие непреодолимой силы или по вине другой стороны.</w:t>
      </w:r>
    </w:p>
    <w:p w:rsidR="00BE234A" w:rsidRPr="00A77D57" w:rsidRDefault="00BE234A" w:rsidP="00BE234A">
      <w:pPr>
        <w:pStyle w:val="aa"/>
        <w:widowControl w:val="0"/>
        <w:numPr>
          <w:ilvl w:val="1"/>
          <w:numId w:val="5"/>
        </w:numPr>
        <w:autoSpaceDE w:val="0"/>
        <w:autoSpaceDN w:val="0"/>
        <w:adjustRightInd w:val="0"/>
        <w:ind w:left="0" w:firstLine="567"/>
        <w:jc w:val="both"/>
        <w:rPr>
          <w:lang w:eastAsia="ru-RU"/>
        </w:rPr>
      </w:pPr>
      <w:r w:rsidRPr="00A77D57">
        <w:rPr>
          <w:lang w:eastAsia="ru-RU"/>
        </w:rPr>
        <w:t xml:space="preserve">Поставщик несет ответственность перед Заказчиком за невыполненные или выполненные Работы ненадлежащего качества, в том числе привлеченными им третьими лицами. </w:t>
      </w:r>
    </w:p>
    <w:p w:rsidR="00BE234A" w:rsidRPr="00A77D57" w:rsidRDefault="00BE234A" w:rsidP="00BE234A">
      <w:pPr>
        <w:pStyle w:val="aa"/>
        <w:widowControl w:val="0"/>
        <w:numPr>
          <w:ilvl w:val="1"/>
          <w:numId w:val="5"/>
        </w:numPr>
        <w:autoSpaceDE w:val="0"/>
        <w:autoSpaceDN w:val="0"/>
        <w:adjustRightInd w:val="0"/>
        <w:ind w:left="0" w:firstLine="567"/>
        <w:jc w:val="both"/>
        <w:rPr>
          <w:lang w:eastAsia="ru-RU"/>
        </w:rPr>
      </w:pPr>
      <w:r w:rsidRPr="00A77D57">
        <w:rPr>
          <w:lang w:eastAsia="ru-RU"/>
        </w:rPr>
        <w:t xml:space="preserve">Все претензии третьих лиц, предъявленные Заказчику в связи с неисполнением Поставщиком обязательств в отношении третьих лиц, относятся на счет Поставщика. </w:t>
      </w:r>
    </w:p>
    <w:p w:rsidR="00BE234A" w:rsidRPr="00A77D57" w:rsidRDefault="00BE234A" w:rsidP="00BE234A">
      <w:pPr>
        <w:pStyle w:val="aa"/>
        <w:numPr>
          <w:ilvl w:val="1"/>
          <w:numId w:val="5"/>
        </w:numPr>
        <w:ind w:left="0" w:firstLine="567"/>
        <w:jc w:val="both"/>
        <w:rPr>
          <w:lang w:eastAsia="ru-RU"/>
        </w:rPr>
      </w:pPr>
      <w:r w:rsidRPr="00A77D57">
        <w:rPr>
          <w:lang w:eastAsia="ru-RU"/>
        </w:rPr>
        <w:t>Уплата неустойки (пеней, штрафов), а также возмещение убытков, не освобождает стороны от исполнения своих обязательств по настоящему контракту.</w:t>
      </w:r>
    </w:p>
    <w:p w:rsidR="00BE234A" w:rsidRPr="00A77D57" w:rsidRDefault="00BE234A" w:rsidP="00BE234A">
      <w:pPr>
        <w:pStyle w:val="aa"/>
        <w:numPr>
          <w:ilvl w:val="1"/>
          <w:numId w:val="5"/>
        </w:numPr>
        <w:ind w:left="0" w:firstLine="567"/>
        <w:jc w:val="both"/>
        <w:rPr>
          <w:lang w:eastAsia="ru-RU"/>
        </w:rPr>
      </w:pPr>
      <w:r w:rsidRPr="00A77D57">
        <w:rPr>
          <w:lang w:eastAsia="ru-RU"/>
        </w:rPr>
        <w:lastRenderedPageBreak/>
        <w:t>Меры ответственности сторон, не предусмотренные настоящим контрактом, регулируются законодательством Российской Федерации.</w:t>
      </w:r>
    </w:p>
    <w:p w:rsidR="00260DA1" w:rsidRPr="00A77D57" w:rsidRDefault="00BE234A" w:rsidP="00DE618B">
      <w:pPr>
        <w:pStyle w:val="aa"/>
        <w:numPr>
          <w:ilvl w:val="1"/>
          <w:numId w:val="5"/>
        </w:numPr>
        <w:ind w:left="0" w:firstLine="567"/>
        <w:jc w:val="both"/>
        <w:rPr>
          <w:lang w:eastAsia="ru-RU"/>
        </w:rPr>
      </w:pPr>
      <w:r w:rsidRPr="00A77D57">
        <w:rPr>
          <w:lang w:eastAsia="ru-RU"/>
        </w:rPr>
        <w:t>При существенном нарушении Поставщиком условий настоящего контракта, Заказчик в порядке, установленном действующим законодательством Российской Федерации, оставляет за собой право в одностороннем порядке отказаться от исполнения настоящего контракта и направить сведения о Поставщике в реестр недобросовестных поставщиков.</w:t>
      </w:r>
    </w:p>
    <w:p w:rsidR="00DD2B4C" w:rsidRPr="00A77D57" w:rsidRDefault="00DD2B4C" w:rsidP="00DD2B4C">
      <w:pPr>
        <w:pStyle w:val="aa"/>
        <w:ind w:left="567"/>
        <w:jc w:val="both"/>
        <w:rPr>
          <w:lang w:eastAsia="ru-RU"/>
        </w:rPr>
      </w:pPr>
    </w:p>
    <w:p w:rsidR="00AC161A" w:rsidRPr="00A77D57" w:rsidRDefault="00404C47" w:rsidP="00DE618B">
      <w:pPr>
        <w:pStyle w:val="aa"/>
        <w:numPr>
          <w:ilvl w:val="0"/>
          <w:numId w:val="5"/>
        </w:numPr>
        <w:tabs>
          <w:tab w:val="left" w:pos="0"/>
          <w:tab w:val="left" w:pos="54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A77D57">
        <w:rPr>
          <w:b/>
        </w:rPr>
        <w:t>Обстоятельства непреодолимой силы</w:t>
      </w:r>
    </w:p>
    <w:p w:rsidR="00DD2B4C" w:rsidRPr="00A77D57" w:rsidRDefault="00DD2B4C" w:rsidP="00DD2B4C">
      <w:pPr>
        <w:pStyle w:val="aa"/>
        <w:tabs>
          <w:tab w:val="left" w:pos="0"/>
          <w:tab w:val="left" w:pos="54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b/>
        </w:rPr>
      </w:pPr>
    </w:p>
    <w:p w:rsidR="00404C47" w:rsidRPr="00A77D57" w:rsidRDefault="00404C47" w:rsidP="00404C47">
      <w:pPr>
        <w:pStyle w:val="aa"/>
        <w:numPr>
          <w:ilvl w:val="1"/>
          <w:numId w:val="5"/>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8"/>
        <w:jc w:val="both"/>
      </w:pPr>
      <w:r w:rsidRPr="00A77D57">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404C47" w:rsidRPr="00A77D57" w:rsidRDefault="00404C47" w:rsidP="00404C47">
      <w:pPr>
        <w:pStyle w:val="aa"/>
        <w:numPr>
          <w:ilvl w:val="1"/>
          <w:numId w:val="5"/>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8"/>
        <w:jc w:val="both"/>
        <w:rPr>
          <w:b/>
        </w:rPr>
      </w:pPr>
      <w:r w:rsidRPr="00A77D57">
        <w:t>Сторона, для которой создалась невозможность выполнения обязательств по контракту,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04C47" w:rsidRPr="00A77D57" w:rsidRDefault="00404C47" w:rsidP="00404C47">
      <w:pPr>
        <w:pStyle w:val="aa"/>
        <w:numPr>
          <w:ilvl w:val="1"/>
          <w:numId w:val="5"/>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8"/>
        <w:jc w:val="both"/>
        <w:rPr>
          <w:b/>
        </w:rPr>
      </w:pPr>
      <w:r w:rsidRPr="00A77D57">
        <w:t>Обязанность доказать наличие обстоятельств непреодолимой силы лежит на Стороне контракта, не выполнившей свои обязательства по контракту.</w:t>
      </w:r>
    </w:p>
    <w:p w:rsidR="00260DA1" w:rsidRPr="00A77D57" w:rsidRDefault="00404C47" w:rsidP="00DE618B">
      <w:pPr>
        <w:pStyle w:val="aa"/>
        <w:numPr>
          <w:ilvl w:val="1"/>
          <w:numId w:val="5"/>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8"/>
        <w:jc w:val="both"/>
        <w:rPr>
          <w:b/>
        </w:rPr>
      </w:pPr>
      <w:r w:rsidRPr="00A77D57">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DD2B4C" w:rsidRPr="00A77D57" w:rsidRDefault="00DD2B4C" w:rsidP="00DD2B4C">
      <w:pPr>
        <w:pStyle w:val="aa"/>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8"/>
        <w:jc w:val="both"/>
        <w:rPr>
          <w:b/>
        </w:rPr>
      </w:pPr>
    </w:p>
    <w:p w:rsidR="00AC161A" w:rsidRPr="00A77D57" w:rsidRDefault="00404C47" w:rsidP="00DE618B">
      <w:pPr>
        <w:pStyle w:val="aa"/>
        <w:numPr>
          <w:ilvl w:val="0"/>
          <w:numId w:val="5"/>
        </w:numPr>
        <w:suppressAutoHyphens w:val="0"/>
        <w:jc w:val="center"/>
        <w:rPr>
          <w:b/>
        </w:rPr>
      </w:pPr>
      <w:r w:rsidRPr="00A77D57">
        <w:rPr>
          <w:b/>
        </w:rPr>
        <w:t>Порядок разрешения споров</w:t>
      </w:r>
    </w:p>
    <w:p w:rsidR="00DD2B4C" w:rsidRPr="00A77D57" w:rsidRDefault="00DD2B4C" w:rsidP="00DD2B4C">
      <w:pPr>
        <w:pStyle w:val="aa"/>
        <w:suppressAutoHyphens w:val="0"/>
        <w:ind w:left="360"/>
        <w:rPr>
          <w:b/>
        </w:rPr>
      </w:pPr>
    </w:p>
    <w:p w:rsidR="00404C47" w:rsidRPr="00A77D57" w:rsidRDefault="00404C47" w:rsidP="00404C47">
      <w:pPr>
        <w:numPr>
          <w:ilvl w:val="1"/>
          <w:numId w:val="5"/>
        </w:numPr>
        <w:suppressAutoHyphens w:val="0"/>
        <w:ind w:left="0" w:firstLine="567"/>
        <w:jc w:val="both"/>
      </w:pPr>
      <w:r w:rsidRPr="00A77D57">
        <w:t>Споры, возникающие при исполнении настоящего контракта,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260DA1" w:rsidRPr="00A77D57" w:rsidRDefault="00404C47" w:rsidP="00DE618B">
      <w:pPr>
        <w:numPr>
          <w:ilvl w:val="1"/>
          <w:numId w:val="5"/>
        </w:numPr>
        <w:suppressAutoHyphens w:val="0"/>
        <w:ind w:left="0" w:firstLine="567"/>
        <w:jc w:val="both"/>
        <w:rPr>
          <w:b/>
        </w:rPr>
      </w:pPr>
      <w:r w:rsidRPr="00A77D57">
        <w:t>Стороны определили, что в случае разрешения споров в судебном порядке, все споры будут рассматриваться в Арбитражном суде города Москвы.</w:t>
      </w:r>
    </w:p>
    <w:p w:rsidR="00DD2B4C" w:rsidRPr="00A77D57" w:rsidRDefault="00DD2B4C" w:rsidP="00DD2B4C">
      <w:pPr>
        <w:suppressAutoHyphens w:val="0"/>
        <w:ind w:left="567"/>
        <w:jc w:val="both"/>
        <w:rPr>
          <w:b/>
        </w:rPr>
      </w:pPr>
    </w:p>
    <w:p w:rsidR="00AC161A" w:rsidRPr="00A77D57" w:rsidRDefault="00404C47" w:rsidP="00DE618B">
      <w:pPr>
        <w:numPr>
          <w:ilvl w:val="0"/>
          <w:numId w:val="5"/>
        </w:numPr>
        <w:suppressAutoHyphens w:val="0"/>
        <w:ind w:left="720"/>
        <w:jc w:val="center"/>
        <w:rPr>
          <w:b/>
        </w:rPr>
      </w:pPr>
      <w:r w:rsidRPr="00A77D57">
        <w:rPr>
          <w:b/>
        </w:rPr>
        <w:t>Расторжение контракта</w:t>
      </w:r>
    </w:p>
    <w:p w:rsidR="00DD2B4C" w:rsidRPr="00A77D57" w:rsidRDefault="00DD2B4C" w:rsidP="00DD2B4C">
      <w:pPr>
        <w:suppressAutoHyphens w:val="0"/>
        <w:ind w:left="720"/>
        <w:rPr>
          <w:b/>
        </w:rPr>
      </w:pPr>
    </w:p>
    <w:p w:rsidR="00404C47" w:rsidRPr="00A77D57" w:rsidRDefault="00404C47" w:rsidP="00404C47">
      <w:pPr>
        <w:numPr>
          <w:ilvl w:val="1"/>
          <w:numId w:val="5"/>
        </w:numPr>
        <w:suppressAutoHyphens w:val="0"/>
        <w:ind w:left="0" w:firstLine="567"/>
        <w:jc w:val="both"/>
        <w:rPr>
          <w:b/>
        </w:rPr>
      </w:pPr>
      <w:r w:rsidRPr="00A77D57">
        <w:t xml:space="preserve">Расторжение контракта допускается по соглашению Сторон, по решению суда, а также в случае одностороннего отказа Стороны </w:t>
      </w:r>
      <w:r w:rsidR="003206D1" w:rsidRPr="00A77D57">
        <w:t xml:space="preserve">от исполнения контракта </w:t>
      </w:r>
      <w:r w:rsidRPr="00A77D57">
        <w:t xml:space="preserve">соответствии </w:t>
      </w:r>
      <w:r w:rsidR="005C4F24" w:rsidRPr="00A77D57">
        <w:t>с гражданским законодательством.</w:t>
      </w:r>
    </w:p>
    <w:p w:rsidR="00404C47" w:rsidRPr="00A77D57" w:rsidRDefault="00404C47" w:rsidP="00404C47">
      <w:pPr>
        <w:numPr>
          <w:ilvl w:val="1"/>
          <w:numId w:val="5"/>
        </w:numPr>
        <w:suppressAutoHyphens w:val="0"/>
        <w:ind w:left="0" w:firstLine="567"/>
        <w:jc w:val="both"/>
        <w:rPr>
          <w:i/>
        </w:rPr>
      </w:pPr>
      <w:r w:rsidRPr="00A77D57">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404C47" w:rsidRPr="00A77D57" w:rsidRDefault="00404C47" w:rsidP="00404C47">
      <w:pPr>
        <w:numPr>
          <w:ilvl w:val="1"/>
          <w:numId w:val="5"/>
        </w:numPr>
        <w:suppressAutoHyphens w:val="0"/>
        <w:ind w:left="0" w:firstLine="567"/>
        <w:jc w:val="both"/>
        <w:rPr>
          <w:i/>
        </w:rPr>
      </w:pPr>
      <w:r w:rsidRPr="00A77D57">
        <w:t xml:space="preserve">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и полученные от Заказчика иные товарно-материальные </w:t>
      </w:r>
      <w:r w:rsidRPr="00A77D57">
        <w:lastRenderedPageBreak/>
        <w:t>ценности, а Заказчик оплачивает расходы (издержки) Поставщику за фактически исполненные обязательства по контракту.</w:t>
      </w:r>
    </w:p>
    <w:p w:rsidR="00404C47" w:rsidRPr="00A77D57" w:rsidRDefault="00404C47" w:rsidP="00404C47">
      <w:pPr>
        <w:numPr>
          <w:ilvl w:val="1"/>
          <w:numId w:val="5"/>
        </w:numPr>
        <w:suppressAutoHyphens w:val="0"/>
        <w:ind w:left="0" w:firstLine="567"/>
        <w:jc w:val="both"/>
        <w:rPr>
          <w:i/>
        </w:rPr>
      </w:pPr>
      <w:r w:rsidRPr="00A77D57">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письменного ответа в течение 10 (десяти) рабочих дней с даты получения предложения о расторжении контракта.</w:t>
      </w:r>
    </w:p>
    <w:p w:rsidR="00404C47" w:rsidRPr="00A77D57" w:rsidRDefault="00404C47" w:rsidP="00404C47">
      <w:pPr>
        <w:numPr>
          <w:ilvl w:val="1"/>
          <w:numId w:val="5"/>
        </w:numPr>
        <w:suppressAutoHyphens w:val="0"/>
        <w:ind w:left="0" w:firstLine="567"/>
        <w:jc w:val="both"/>
        <w:rPr>
          <w:i/>
        </w:rPr>
      </w:pPr>
      <w:r w:rsidRPr="00A77D57">
        <w:t xml:space="preserve">Сторона контракта вправе в одностороннем порядке отказаться от исполнения контракта в соответствии с положениями </w:t>
      </w:r>
      <w:hyperlink r:id="rId8" w:history="1">
        <w:r w:rsidRPr="00A77D57">
          <w:t>частей 8</w:t>
        </w:r>
      </w:hyperlink>
      <w:r w:rsidRPr="00A77D57">
        <w:t xml:space="preserve"> - </w:t>
      </w:r>
      <w:hyperlink r:id="rId9" w:history="1">
        <w:r w:rsidRPr="00A77D57">
          <w:t>26 статьи 95</w:t>
        </w:r>
      </w:hyperlink>
      <w:r w:rsidRPr="00A77D57">
        <w:t xml:space="preserve"> Федерального закона от 05.04.2013 </w:t>
      </w:r>
      <w:hyperlink r:id="rId10" w:history="1">
        <w:r w:rsidRPr="00A77D57">
          <w:t>№ 44-ФЗ</w:t>
        </w:r>
      </w:hyperlink>
      <w:r w:rsidRPr="00A77D57">
        <w:t xml:space="preserve"> «О контрактной системе в сфере закупок товаров, работ, услуг для обеспечения государственных и муниципальных нужд».</w:t>
      </w:r>
    </w:p>
    <w:p w:rsidR="00404C47" w:rsidRPr="00A77D57" w:rsidRDefault="00404C47" w:rsidP="009C4013">
      <w:pPr>
        <w:numPr>
          <w:ilvl w:val="1"/>
          <w:numId w:val="5"/>
        </w:numPr>
        <w:suppressAutoHyphens w:val="0"/>
        <w:ind w:left="0" w:firstLine="567"/>
        <w:jc w:val="both"/>
      </w:pPr>
      <w:r w:rsidRPr="00A77D57">
        <w:t>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3206D1" w:rsidRPr="00A77D57" w:rsidRDefault="003206D1" w:rsidP="00DE618B">
      <w:pPr>
        <w:suppressAutoHyphens w:val="0"/>
        <w:jc w:val="both"/>
      </w:pPr>
    </w:p>
    <w:p w:rsidR="00AC161A" w:rsidRPr="00A77D57" w:rsidRDefault="00404C47" w:rsidP="00DE618B">
      <w:pPr>
        <w:numPr>
          <w:ilvl w:val="0"/>
          <w:numId w:val="5"/>
        </w:numPr>
        <w:suppressAutoHyphens w:val="0"/>
        <w:ind w:left="720"/>
        <w:jc w:val="center"/>
      </w:pPr>
      <w:r w:rsidRPr="00A77D57">
        <w:rPr>
          <w:b/>
        </w:rPr>
        <w:t>Срок действия контракта</w:t>
      </w:r>
    </w:p>
    <w:p w:rsidR="00DD2B4C" w:rsidRPr="00A77D57" w:rsidRDefault="00DD2B4C" w:rsidP="00DD2B4C">
      <w:pPr>
        <w:suppressAutoHyphens w:val="0"/>
        <w:ind w:left="720"/>
      </w:pPr>
    </w:p>
    <w:p w:rsidR="003206D1" w:rsidRPr="00A77D57" w:rsidRDefault="00404C47" w:rsidP="00E304E1">
      <w:pPr>
        <w:numPr>
          <w:ilvl w:val="1"/>
          <w:numId w:val="5"/>
        </w:numPr>
        <w:suppressAutoHyphens w:val="0"/>
        <w:ind w:left="0" w:firstLine="567"/>
        <w:jc w:val="both"/>
        <w:rPr>
          <w:b/>
        </w:rPr>
      </w:pPr>
      <w:r w:rsidRPr="00A77D57">
        <w:t>Контракт вступает в силу с</w:t>
      </w:r>
      <w:r w:rsidR="0041429C" w:rsidRPr="00A77D57">
        <w:t xml:space="preserve"> «___» ____________ 201__ г. действует до полного исполнения Сторонами всех взятых на себя </w:t>
      </w:r>
      <w:r w:rsidR="008A521C" w:rsidRPr="00A77D57">
        <w:t>обязательств</w:t>
      </w:r>
      <w:r w:rsidR="0041429C" w:rsidRPr="00A77D57">
        <w:t>.</w:t>
      </w:r>
    </w:p>
    <w:p w:rsidR="00DD2B4C" w:rsidRPr="00A77D57" w:rsidRDefault="00DD2B4C" w:rsidP="00DD2B4C">
      <w:pPr>
        <w:suppressAutoHyphens w:val="0"/>
        <w:ind w:left="567"/>
        <w:jc w:val="both"/>
        <w:rPr>
          <w:b/>
        </w:rPr>
      </w:pPr>
    </w:p>
    <w:p w:rsidR="00AC161A" w:rsidRPr="00A77D57" w:rsidRDefault="00404C47" w:rsidP="00DE618B">
      <w:pPr>
        <w:keepNext/>
        <w:numPr>
          <w:ilvl w:val="0"/>
          <w:numId w:val="5"/>
        </w:numPr>
        <w:tabs>
          <w:tab w:val="left" w:pos="1276"/>
        </w:tabs>
        <w:suppressAutoHyphens w:val="0"/>
        <w:autoSpaceDE w:val="0"/>
        <w:autoSpaceDN w:val="0"/>
        <w:adjustRightInd w:val="0"/>
        <w:ind w:left="720"/>
        <w:jc w:val="center"/>
        <w:rPr>
          <w:b/>
        </w:rPr>
      </w:pPr>
      <w:r w:rsidRPr="00A77D57">
        <w:rPr>
          <w:b/>
        </w:rPr>
        <w:t>Заключительные положения</w:t>
      </w:r>
    </w:p>
    <w:p w:rsidR="00DD2B4C" w:rsidRPr="00A77D57" w:rsidRDefault="00DD2B4C" w:rsidP="00DD2B4C">
      <w:pPr>
        <w:keepNext/>
        <w:tabs>
          <w:tab w:val="left" w:pos="1276"/>
        </w:tabs>
        <w:suppressAutoHyphens w:val="0"/>
        <w:autoSpaceDE w:val="0"/>
        <w:autoSpaceDN w:val="0"/>
        <w:adjustRightInd w:val="0"/>
        <w:ind w:left="720"/>
        <w:rPr>
          <w:b/>
        </w:rPr>
      </w:pPr>
    </w:p>
    <w:p w:rsidR="00404C47" w:rsidRPr="00A77D57" w:rsidRDefault="00404C47" w:rsidP="00404C47">
      <w:pPr>
        <w:numPr>
          <w:ilvl w:val="1"/>
          <w:numId w:val="5"/>
        </w:numPr>
        <w:suppressAutoHyphens w:val="0"/>
        <w:ind w:left="0" w:firstLine="567"/>
        <w:jc w:val="both"/>
      </w:pPr>
      <w:r w:rsidRPr="00A77D57">
        <w:t>Все уведомления Сторон, связанные с исполнением настоящего контракта, направляются в письменной форме по почте заказным письмом с уведомлением по юридическому адресу Стороны, указанному в настоящем контракте или с использованием факсимильной связи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уведомления посредством факсимильной связи уведомления считаются полученными Стороной в день их отправки.</w:t>
      </w:r>
    </w:p>
    <w:p w:rsidR="00404C47" w:rsidRPr="00A77D57" w:rsidRDefault="00404C47" w:rsidP="00404C47">
      <w:pPr>
        <w:numPr>
          <w:ilvl w:val="1"/>
          <w:numId w:val="5"/>
        </w:numPr>
        <w:ind w:left="0" w:firstLine="567"/>
        <w:jc w:val="both"/>
      </w:pPr>
      <w:r w:rsidRPr="00A77D57">
        <w:rPr>
          <w:color w:val="000000"/>
        </w:rPr>
        <w:t xml:space="preserve">При исполнении контракта не допускается перемена </w:t>
      </w:r>
      <w:r w:rsidR="00875A91" w:rsidRPr="00A77D57">
        <w:rPr>
          <w:color w:val="000000"/>
        </w:rPr>
        <w:t>Поставщика</w:t>
      </w:r>
      <w:r w:rsidRPr="00A77D57">
        <w:rPr>
          <w:color w:val="000000"/>
        </w:rPr>
        <w:t xml:space="preserve">, за исключением случаев, если новый </w:t>
      </w:r>
      <w:r w:rsidR="00875A91" w:rsidRPr="00A77D57">
        <w:rPr>
          <w:color w:val="000000"/>
        </w:rPr>
        <w:t>Поставщик</w:t>
      </w:r>
      <w:r w:rsidRPr="00A77D57">
        <w:rPr>
          <w:color w:val="000000"/>
        </w:rPr>
        <w:t xml:space="preserve"> является правопреемником </w:t>
      </w:r>
      <w:r w:rsidR="00875A91" w:rsidRPr="00A77D57">
        <w:rPr>
          <w:color w:val="000000"/>
        </w:rPr>
        <w:t>Поставщика</w:t>
      </w:r>
      <w:r w:rsidRPr="00A77D57">
        <w:rPr>
          <w:color w:val="000000"/>
        </w:rPr>
        <w:t xml:space="preserve"> по контракту вследствие реорганизации юридического лица в форме преобразования, слияния или присоединения</w:t>
      </w:r>
      <w:r w:rsidRPr="00A77D57">
        <w:t>.</w:t>
      </w:r>
    </w:p>
    <w:p w:rsidR="00404C47" w:rsidRPr="00A77D57" w:rsidRDefault="00404C47" w:rsidP="00404C47">
      <w:pPr>
        <w:numPr>
          <w:ilvl w:val="1"/>
          <w:numId w:val="5"/>
        </w:numPr>
        <w:suppressAutoHyphens w:val="0"/>
        <w:ind w:left="0" w:firstLine="567"/>
        <w:jc w:val="both"/>
      </w:pPr>
      <w:r w:rsidRPr="00A77D57">
        <w:t>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404C47" w:rsidRPr="00A77D57" w:rsidRDefault="00404C47" w:rsidP="00404C47">
      <w:pPr>
        <w:numPr>
          <w:ilvl w:val="1"/>
          <w:numId w:val="5"/>
        </w:numPr>
        <w:suppressAutoHyphens w:val="0"/>
        <w:ind w:left="0" w:firstLine="567"/>
        <w:jc w:val="both"/>
      </w:pPr>
      <w:r w:rsidRPr="00A77D57">
        <w:t>Все изменения и дополнения к настоящему контракту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404C47" w:rsidRPr="00A77D57" w:rsidRDefault="00404C47" w:rsidP="00404C47">
      <w:pPr>
        <w:numPr>
          <w:ilvl w:val="1"/>
          <w:numId w:val="5"/>
        </w:numPr>
        <w:suppressAutoHyphens w:val="0"/>
        <w:ind w:left="0" w:firstLine="567"/>
        <w:jc w:val="both"/>
      </w:pPr>
      <w:r w:rsidRPr="00A77D57">
        <w:t>Настоящий контракт составлен в двух экземплярах, имеющих одинаковую юридическую силу, по одному экземпляру для каждой из Сторон.</w:t>
      </w:r>
    </w:p>
    <w:p w:rsidR="00404C47" w:rsidRPr="00A77D57" w:rsidRDefault="00404C47" w:rsidP="00404C47">
      <w:pPr>
        <w:numPr>
          <w:ilvl w:val="1"/>
          <w:numId w:val="5"/>
        </w:numPr>
        <w:suppressAutoHyphens w:val="0"/>
        <w:ind w:left="0" w:firstLine="567"/>
        <w:jc w:val="both"/>
      </w:pPr>
      <w:r w:rsidRPr="00A77D57">
        <w:t>Во всем, что не предусмотрено настоящим контрактом, Стороны руководствуются действующим законодательством Российской Федерации.</w:t>
      </w:r>
    </w:p>
    <w:p w:rsidR="00404C47" w:rsidRPr="00A77D57" w:rsidRDefault="009F679F" w:rsidP="00404C47">
      <w:pPr>
        <w:numPr>
          <w:ilvl w:val="1"/>
          <w:numId w:val="5"/>
        </w:numPr>
        <w:suppressAutoHyphens w:val="0"/>
        <w:ind w:left="0" w:firstLine="567"/>
        <w:jc w:val="both"/>
      </w:pPr>
      <w:r w:rsidRPr="00A77D57">
        <w:t>Все приложения к контракту дополняют его положения и являются его неотъемлемой частью. В случае противоречия положений настоящего контракта и приложений к нему, условия, изложенные в приложениях к контракту, имеют приоритет.</w:t>
      </w:r>
    </w:p>
    <w:p w:rsidR="00404C47" w:rsidRPr="00A77D57" w:rsidRDefault="00404C47" w:rsidP="00404C47">
      <w:pPr>
        <w:numPr>
          <w:ilvl w:val="1"/>
          <w:numId w:val="5"/>
        </w:numPr>
        <w:suppressAutoHyphens w:val="0"/>
        <w:ind w:left="0" w:firstLine="567"/>
        <w:jc w:val="both"/>
        <w:rPr>
          <w:i/>
        </w:rPr>
      </w:pPr>
      <w:r w:rsidRPr="00A77D57">
        <w:t xml:space="preserve">К контракту прилагаются: </w:t>
      </w:r>
    </w:p>
    <w:p w:rsidR="00404C47" w:rsidRPr="00A77D57" w:rsidRDefault="00D438E6" w:rsidP="00404C47">
      <w:pPr>
        <w:ind w:left="567"/>
        <w:jc w:val="both"/>
      </w:pPr>
      <w:r w:rsidRPr="00A77D57">
        <w:t>-</w:t>
      </w:r>
      <w:r w:rsidR="009F679F" w:rsidRPr="00A77D57">
        <w:t xml:space="preserve"> Т</w:t>
      </w:r>
      <w:r w:rsidRPr="00A77D57">
        <w:t>ехническое задание (</w:t>
      </w:r>
      <w:r w:rsidR="009F679F" w:rsidRPr="00A77D57">
        <w:t>П</w:t>
      </w:r>
      <w:r w:rsidR="00404C47" w:rsidRPr="00A77D57">
        <w:t xml:space="preserve">риложение №1); </w:t>
      </w:r>
    </w:p>
    <w:p w:rsidR="003206D1" w:rsidRPr="00A77D57" w:rsidRDefault="00D438E6" w:rsidP="00DE618B">
      <w:pPr>
        <w:ind w:left="567"/>
        <w:jc w:val="both"/>
      </w:pPr>
      <w:r w:rsidRPr="00A77D57">
        <w:t xml:space="preserve">- </w:t>
      </w:r>
      <w:r w:rsidR="009F679F" w:rsidRPr="00A77D57">
        <w:t>С</w:t>
      </w:r>
      <w:r w:rsidRPr="00A77D57">
        <w:t>пецификация (</w:t>
      </w:r>
      <w:r w:rsidR="009F679F" w:rsidRPr="00A77D57">
        <w:t>П</w:t>
      </w:r>
      <w:r w:rsidR="00404C47" w:rsidRPr="00A77D57">
        <w:t>риложение №2).</w:t>
      </w:r>
    </w:p>
    <w:p w:rsidR="00DD2B4C" w:rsidRPr="00A77D57" w:rsidRDefault="00DD2B4C" w:rsidP="00DD2B4C">
      <w:pPr>
        <w:jc w:val="both"/>
      </w:pPr>
    </w:p>
    <w:p w:rsidR="00404C47" w:rsidRPr="00A77D57" w:rsidRDefault="00404C47" w:rsidP="009C4013">
      <w:pPr>
        <w:pStyle w:val="aa"/>
        <w:numPr>
          <w:ilvl w:val="0"/>
          <w:numId w:val="5"/>
        </w:numPr>
        <w:ind w:left="720"/>
        <w:jc w:val="center"/>
      </w:pPr>
      <w:r w:rsidRPr="00A77D57">
        <w:rPr>
          <w:b/>
        </w:rPr>
        <w:lastRenderedPageBreak/>
        <w:t>Адреса, банковские реквизиты и подписи Сторон</w:t>
      </w:r>
    </w:p>
    <w:p w:rsidR="00DD2B4C" w:rsidRPr="00A77D57" w:rsidRDefault="00DD2B4C" w:rsidP="00DD2B4C">
      <w:pPr>
        <w:pStyle w:val="aa"/>
      </w:pPr>
    </w:p>
    <w:tbl>
      <w:tblPr>
        <w:tblW w:w="10030" w:type="dxa"/>
        <w:tblLayout w:type="fixed"/>
        <w:tblCellMar>
          <w:left w:w="107" w:type="dxa"/>
          <w:right w:w="107" w:type="dxa"/>
        </w:tblCellMar>
        <w:tblLook w:val="0000"/>
      </w:tblPr>
      <w:tblGrid>
        <w:gridCol w:w="2942"/>
        <w:gridCol w:w="1843"/>
        <w:gridCol w:w="567"/>
        <w:gridCol w:w="2552"/>
        <w:gridCol w:w="2126"/>
      </w:tblGrid>
      <w:tr w:rsidR="00404C47" w:rsidRPr="00A77D57" w:rsidTr="00C77D42">
        <w:trPr>
          <w:trHeight w:val="426"/>
        </w:trPr>
        <w:tc>
          <w:tcPr>
            <w:tcW w:w="4785" w:type="dxa"/>
            <w:gridSpan w:val="2"/>
            <w:shd w:val="clear" w:color="auto" w:fill="auto"/>
          </w:tcPr>
          <w:p w:rsidR="00404C47" w:rsidRPr="00A77D57" w:rsidRDefault="00404C47" w:rsidP="00C77D42">
            <w:pPr>
              <w:snapToGrid w:val="0"/>
              <w:jc w:val="center"/>
              <w:rPr>
                <w:b/>
              </w:rPr>
            </w:pPr>
            <w:r w:rsidRPr="00A77D57">
              <w:rPr>
                <w:b/>
              </w:rPr>
              <w:t>Заказчик:</w:t>
            </w:r>
          </w:p>
          <w:p w:rsidR="00404C47" w:rsidRPr="00A77D57" w:rsidRDefault="00404C47" w:rsidP="00C77D42">
            <w:pPr>
              <w:jc w:val="both"/>
              <w:rPr>
                <w:b/>
              </w:rPr>
            </w:pPr>
            <w:r w:rsidRPr="00A77D57">
              <w:rPr>
                <w:b/>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404C47" w:rsidRPr="00A77D57" w:rsidRDefault="00404C47" w:rsidP="00C77D42">
            <w:pPr>
              <w:jc w:val="both"/>
            </w:pPr>
            <w:r w:rsidRPr="00A77D57">
              <w:t>117997, г. Москва, ул. Профсоюзная, д.65</w:t>
            </w:r>
          </w:p>
          <w:p w:rsidR="00404C47" w:rsidRPr="00A77D57" w:rsidRDefault="00404C47" w:rsidP="00C77D42">
            <w:pPr>
              <w:jc w:val="both"/>
            </w:pPr>
            <w:r w:rsidRPr="00A77D57">
              <w:t>ИНН 7728013512, КПП 772801001</w:t>
            </w:r>
          </w:p>
          <w:p w:rsidR="00404C47" w:rsidRPr="00A77D57" w:rsidRDefault="00404C47" w:rsidP="00C77D42">
            <w:pPr>
              <w:jc w:val="both"/>
            </w:pPr>
            <w:r w:rsidRPr="00A77D57">
              <w:t xml:space="preserve">УФК по г. Москве (ИПУ РАН), </w:t>
            </w:r>
          </w:p>
          <w:p w:rsidR="00404C47" w:rsidRPr="00A77D57" w:rsidRDefault="00404C47" w:rsidP="00C77D42">
            <w:pPr>
              <w:jc w:val="both"/>
            </w:pPr>
            <w:r w:rsidRPr="00A77D57">
              <w:t>л/с 20736Ц83220)</w:t>
            </w:r>
          </w:p>
          <w:p w:rsidR="00404C47" w:rsidRPr="00A77D57" w:rsidRDefault="00404C47" w:rsidP="00C77D42">
            <w:pPr>
              <w:jc w:val="both"/>
            </w:pPr>
            <w:r w:rsidRPr="00A77D57">
              <w:t>т/с 40501810600002000079</w:t>
            </w:r>
          </w:p>
          <w:p w:rsidR="00404C47" w:rsidRPr="00A77D57" w:rsidRDefault="00404C47" w:rsidP="00C77D42">
            <w:pPr>
              <w:jc w:val="both"/>
            </w:pPr>
            <w:r w:rsidRPr="00A77D57">
              <w:t xml:space="preserve">Отделение 1 Москва, </w:t>
            </w:r>
          </w:p>
          <w:p w:rsidR="00404C47" w:rsidRPr="00A77D57" w:rsidRDefault="00404C47" w:rsidP="00C77D42">
            <w:r w:rsidRPr="00A77D57">
              <w:t xml:space="preserve">БИК 044583001, </w:t>
            </w:r>
          </w:p>
          <w:p w:rsidR="00404C47" w:rsidRPr="00A77D57" w:rsidRDefault="00404C47" w:rsidP="00C77D42">
            <w:r w:rsidRPr="00A77D57">
              <w:t>КБК 00000000000000000130</w:t>
            </w:r>
          </w:p>
          <w:p w:rsidR="00404C47" w:rsidRPr="00A77D57" w:rsidRDefault="00404C47" w:rsidP="00C77D42">
            <w:pPr>
              <w:jc w:val="both"/>
            </w:pPr>
            <w:r w:rsidRPr="00A77D57">
              <w:t>ОКАТО 45293566000</w:t>
            </w:r>
          </w:p>
          <w:p w:rsidR="00404C47" w:rsidRPr="00A77D57" w:rsidRDefault="00404C47" w:rsidP="00C77D42">
            <w:pPr>
              <w:jc w:val="both"/>
            </w:pPr>
            <w:r w:rsidRPr="00A77D57">
              <w:t>ОКТМО 45902000</w:t>
            </w:r>
          </w:p>
          <w:p w:rsidR="00404C47" w:rsidRPr="00A77D57" w:rsidRDefault="00404C47" w:rsidP="00C77D42">
            <w:pPr>
              <w:jc w:val="both"/>
            </w:pPr>
          </w:p>
        </w:tc>
        <w:tc>
          <w:tcPr>
            <w:tcW w:w="567" w:type="dxa"/>
            <w:shd w:val="clear" w:color="auto" w:fill="auto"/>
          </w:tcPr>
          <w:p w:rsidR="00404C47" w:rsidRPr="00A77D57" w:rsidRDefault="00404C47" w:rsidP="00C77D42">
            <w:pPr>
              <w:snapToGrid w:val="0"/>
              <w:jc w:val="both"/>
              <w:rPr>
                <w:b/>
              </w:rPr>
            </w:pPr>
          </w:p>
        </w:tc>
        <w:tc>
          <w:tcPr>
            <w:tcW w:w="4678" w:type="dxa"/>
            <w:gridSpan w:val="2"/>
            <w:shd w:val="clear" w:color="auto" w:fill="auto"/>
          </w:tcPr>
          <w:p w:rsidR="00404C47" w:rsidRPr="00A77D57" w:rsidRDefault="00676A87" w:rsidP="00C77D42">
            <w:pPr>
              <w:jc w:val="center"/>
              <w:rPr>
                <w:b/>
                <w:bCs/>
              </w:rPr>
            </w:pPr>
            <w:r w:rsidRPr="00A77D57">
              <w:rPr>
                <w:b/>
                <w:bCs/>
              </w:rPr>
              <w:t>Поставщик</w:t>
            </w:r>
            <w:r w:rsidR="00404C47" w:rsidRPr="00A77D57">
              <w:rPr>
                <w:b/>
                <w:bCs/>
              </w:rPr>
              <w:t>:</w:t>
            </w:r>
          </w:p>
        </w:tc>
      </w:tr>
      <w:tr w:rsidR="00404C47" w:rsidRPr="00A77D57" w:rsidTr="00C77D42">
        <w:trPr>
          <w:trHeight w:val="80"/>
        </w:trPr>
        <w:tc>
          <w:tcPr>
            <w:tcW w:w="4785" w:type="dxa"/>
            <w:gridSpan w:val="2"/>
            <w:shd w:val="clear" w:color="auto" w:fill="auto"/>
          </w:tcPr>
          <w:p w:rsidR="00404C47" w:rsidRPr="00A77D57" w:rsidRDefault="00404C47" w:rsidP="00C77D42">
            <w:pPr>
              <w:snapToGrid w:val="0"/>
              <w:jc w:val="both"/>
              <w:rPr>
                <w:b/>
                <w:bCs/>
              </w:rPr>
            </w:pPr>
          </w:p>
          <w:p w:rsidR="00404C47" w:rsidRPr="00A77D57" w:rsidRDefault="00404C47" w:rsidP="00C77D42">
            <w:pPr>
              <w:snapToGrid w:val="0"/>
              <w:rPr>
                <w:b/>
                <w:bCs/>
              </w:rPr>
            </w:pPr>
            <w:r w:rsidRPr="00A77D57">
              <w:rPr>
                <w:b/>
                <w:bCs/>
              </w:rPr>
              <w:t>Заместитель директора</w:t>
            </w:r>
          </w:p>
        </w:tc>
        <w:tc>
          <w:tcPr>
            <w:tcW w:w="567" w:type="dxa"/>
            <w:shd w:val="clear" w:color="auto" w:fill="auto"/>
          </w:tcPr>
          <w:p w:rsidR="00404C47" w:rsidRPr="00A77D57" w:rsidRDefault="00404C47" w:rsidP="00C77D42">
            <w:pPr>
              <w:shd w:val="clear" w:color="auto" w:fill="FFFFFF"/>
              <w:snapToGrid w:val="0"/>
              <w:jc w:val="both"/>
              <w:rPr>
                <w:b/>
              </w:rPr>
            </w:pPr>
          </w:p>
        </w:tc>
        <w:tc>
          <w:tcPr>
            <w:tcW w:w="4678" w:type="dxa"/>
            <w:gridSpan w:val="2"/>
            <w:shd w:val="clear" w:color="auto" w:fill="auto"/>
          </w:tcPr>
          <w:p w:rsidR="00404C47" w:rsidRPr="00A77D57" w:rsidRDefault="00404C47" w:rsidP="00C77D42">
            <w:pPr>
              <w:shd w:val="clear" w:color="auto" w:fill="FFFFFF"/>
              <w:snapToGrid w:val="0"/>
              <w:jc w:val="both"/>
              <w:rPr>
                <w:b/>
              </w:rPr>
            </w:pPr>
          </w:p>
          <w:p w:rsidR="00404C47" w:rsidRPr="00A77D57" w:rsidRDefault="00404C47" w:rsidP="00C77D42">
            <w:pPr>
              <w:shd w:val="clear" w:color="auto" w:fill="FFFFFF"/>
              <w:snapToGrid w:val="0"/>
              <w:jc w:val="both"/>
              <w:rPr>
                <w:b/>
              </w:rPr>
            </w:pPr>
            <w:r w:rsidRPr="00A77D57">
              <w:rPr>
                <w:b/>
              </w:rPr>
              <w:t>_____________________</w:t>
            </w:r>
          </w:p>
        </w:tc>
      </w:tr>
      <w:tr w:rsidR="00404C47" w:rsidRPr="00A77D57" w:rsidTr="00C77D42">
        <w:trPr>
          <w:trHeight w:val="621"/>
        </w:trPr>
        <w:tc>
          <w:tcPr>
            <w:tcW w:w="2942" w:type="dxa"/>
            <w:tcBorders>
              <w:bottom w:val="single" w:sz="4" w:space="0" w:color="auto"/>
            </w:tcBorders>
            <w:shd w:val="clear" w:color="auto" w:fill="auto"/>
          </w:tcPr>
          <w:p w:rsidR="00404C47" w:rsidRPr="00A77D57" w:rsidRDefault="00404C47" w:rsidP="00C77D42">
            <w:pPr>
              <w:snapToGrid w:val="0"/>
              <w:ind w:firstLine="567"/>
              <w:jc w:val="both"/>
              <w:rPr>
                <w:bCs/>
              </w:rPr>
            </w:pPr>
          </w:p>
        </w:tc>
        <w:tc>
          <w:tcPr>
            <w:tcW w:w="1843" w:type="dxa"/>
            <w:shd w:val="clear" w:color="auto" w:fill="auto"/>
            <w:vAlign w:val="bottom"/>
          </w:tcPr>
          <w:p w:rsidR="00404C47" w:rsidRPr="00A77D57" w:rsidRDefault="00404C47" w:rsidP="00C77D42">
            <w:pPr>
              <w:snapToGrid w:val="0"/>
              <w:jc w:val="right"/>
              <w:rPr>
                <w:b/>
                <w:bCs/>
              </w:rPr>
            </w:pPr>
            <w:r w:rsidRPr="00A77D57">
              <w:rPr>
                <w:b/>
                <w:bCs/>
              </w:rPr>
              <w:t>/И.В. Рязанов/</w:t>
            </w:r>
          </w:p>
        </w:tc>
        <w:tc>
          <w:tcPr>
            <w:tcW w:w="567" w:type="dxa"/>
            <w:shd w:val="clear" w:color="auto" w:fill="auto"/>
            <w:vAlign w:val="bottom"/>
          </w:tcPr>
          <w:p w:rsidR="00404C47" w:rsidRPr="00A77D57" w:rsidRDefault="00404C47" w:rsidP="00C77D42">
            <w:pPr>
              <w:shd w:val="clear" w:color="auto" w:fill="FFFFFF"/>
              <w:snapToGrid w:val="0"/>
              <w:ind w:firstLine="567"/>
              <w:jc w:val="both"/>
              <w:rPr>
                <w:b/>
              </w:rPr>
            </w:pPr>
          </w:p>
        </w:tc>
        <w:tc>
          <w:tcPr>
            <w:tcW w:w="2552" w:type="dxa"/>
            <w:tcBorders>
              <w:bottom w:val="single" w:sz="4" w:space="0" w:color="auto"/>
            </w:tcBorders>
            <w:shd w:val="clear" w:color="auto" w:fill="auto"/>
            <w:vAlign w:val="bottom"/>
          </w:tcPr>
          <w:p w:rsidR="00404C47" w:rsidRPr="00A77D57" w:rsidRDefault="00404C47" w:rsidP="00C77D42">
            <w:pPr>
              <w:shd w:val="clear" w:color="auto" w:fill="FFFFFF"/>
              <w:snapToGrid w:val="0"/>
              <w:jc w:val="both"/>
              <w:rPr>
                <w:b/>
              </w:rPr>
            </w:pPr>
          </w:p>
        </w:tc>
        <w:tc>
          <w:tcPr>
            <w:tcW w:w="2126" w:type="dxa"/>
            <w:shd w:val="clear" w:color="auto" w:fill="auto"/>
            <w:vAlign w:val="bottom"/>
          </w:tcPr>
          <w:p w:rsidR="00404C47" w:rsidRPr="00A77D57" w:rsidRDefault="00404C47" w:rsidP="00C77D42">
            <w:pPr>
              <w:shd w:val="clear" w:color="auto" w:fill="FFFFFF"/>
              <w:tabs>
                <w:tab w:val="left" w:pos="1594"/>
              </w:tabs>
              <w:snapToGrid w:val="0"/>
              <w:jc w:val="both"/>
              <w:rPr>
                <w:b/>
              </w:rPr>
            </w:pPr>
            <w:r w:rsidRPr="00A77D57">
              <w:rPr>
                <w:b/>
              </w:rPr>
              <w:t>/                            /</w:t>
            </w:r>
          </w:p>
        </w:tc>
      </w:tr>
    </w:tbl>
    <w:p w:rsidR="00404C47" w:rsidRPr="008B3689" w:rsidRDefault="00404C47" w:rsidP="00404C47">
      <w:pPr>
        <w:autoSpaceDE w:val="0"/>
        <w:autoSpaceDN w:val="0"/>
        <w:adjustRightInd w:val="0"/>
        <w:ind w:left="708" w:firstLine="708"/>
        <w:jc w:val="both"/>
        <w:rPr>
          <w:bCs/>
          <w:lang w:eastAsia="ru-RU"/>
        </w:rPr>
      </w:pPr>
      <w:r w:rsidRPr="00A77D57">
        <w:rPr>
          <w:bCs/>
          <w:lang w:eastAsia="ru-RU"/>
        </w:rPr>
        <w:t>м.п.                                                                                  м.п</w:t>
      </w:r>
    </w:p>
    <w:p w:rsidR="00757E21" w:rsidRPr="009466F1" w:rsidRDefault="00757E21" w:rsidP="0034074B">
      <w:pPr>
        <w:ind w:right="-5"/>
        <w:jc w:val="both"/>
      </w:pPr>
    </w:p>
    <w:sectPr w:rsidR="00757E21" w:rsidRPr="009466F1" w:rsidSect="000B2927">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5162" w:rsidRDefault="00E45162" w:rsidP="00FC79F7">
      <w:r>
        <w:separator/>
      </w:r>
    </w:p>
  </w:endnote>
  <w:endnote w:type="continuationSeparator" w:id="1">
    <w:p w:rsidR="00E45162" w:rsidRDefault="00E45162" w:rsidP="00FC79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6D1" w:rsidRDefault="003206D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4922597"/>
      <w:docPartObj>
        <w:docPartGallery w:val="Page Numbers (Bottom of Page)"/>
        <w:docPartUnique/>
      </w:docPartObj>
    </w:sdtPr>
    <w:sdtContent>
      <w:p w:rsidR="003206D1" w:rsidRDefault="00DD2F9B">
        <w:pPr>
          <w:pStyle w:val="a5"/>
          <w:jc w:val="right"/>
        </w:pPr>
        <w:r>
          <w:fldChar w:fldCharType="begin"/>
        </w:r>
        <w:r w:rsidR="003206D1">
          <w:instrText>PAGE   \* MERGEFORMAT</w:instrText>
        </w:r>
        <w:r>
          <w:fldChar w:fldCharType="separate"/>
        </w:r>
        <w:r w:rsidR="00DC347F">
          <w:rPr>
            <w:noProof/>
          </w:rPr>
          <w:t>2</w:t>
        </w:r>
        <w:r>
          <w:fldChar w:fldCharType="end"/>
        </w:r>
      </w:p>
    </w:sdtContent>
  </w:sdt>
  <w:p w:rsidR="003206D1" w:rsidRDefault="003206D1">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6D1" w:rsidRDefault="003206D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5162" w:rsidRDefault="00E45162" w:rsidP="00FC79F7">
      <w:r>
        <w:separator/>
      </w:r>
    </w:p>
  </w:footnote>
  <w:footnote w:type="continuationSeparator" w:id="1">
    <w:p w:rsidR="00E45162" w:rsidRDefault="00E45162" w:rsidP="00FC79F7">
      <w:r>
        <w:continuationSeparator/>
      </w:r>
    </w:p>
  </w:footnote>
  <w:footnote w:id="2">
    <w:p w:rsidR="003206D1" w:rsidRDefault="003206D1" w:rsidP="001F204C">
      <w:pPr>
        <w:pStyle w:val="ac"/>
        <w:jc w:val="both"/>
      </w:pPr>
      <w:r>
        <w:rPr>
          <w:rStyle w:val="ae"/>
        </w:rPr>
        <w:footnoteRef/>
      </w:r>
      <w:r>
        <w:t xml:space="preserve"> </w:t>
      </w:r>
      <w:r w:rsidRPr="00B67C6E">
        <w:t xml:space="preserve">Раздел </w:t>
      </w:r>
      <w:r>
        <w:t>7</w:t>
      </w:r>
      <w:r w:rsidRPr="00B67C6E">
        <w:t xml:space="preserve"> Контракта заполняется и имеет юридическую силу для его сторон в случае, </w:t>
      </w:r>
      <w:r>
        <w:t xml:space="preserve">если </w:t>
      </w:r>
      <w:r w:rsidRPr="00B67C6E">
        <w:rPr>
          <w:bCs/>
        </w:rPr>
        <w:t>Заказчиком в извещении об осуществлении закупки, документации о закупке, приглашении принять участие в определении поставщика (подрядчика, исполнителя) закрытым способом установлено требование обеспечения исполнения контракта</w:t>
      </w:r>
      <w:r>
        <w:rPr>
          <w:bC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6D1" w:rsidRDefault="003206D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6D1" w:rsidRDefault="003206D1" w:rsidP="00FC79F7">
    <w:pPr>
      <w:pStyle w:val="a3"/>
      <w:jc w:val="right"/>
    </w:pPr>
    <w:r>
      <w:t>ПРОЕКТ</w:t>
    </w:r>
  </w:p>
  <w:p w:rsidR="003206D1" w:rsidRDefault="003206D1">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6D1" w:rsidRDefault="003206D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04891"/>
    <w:multiLevelType w:val="multilevel"/>
    <w:tmpl w:val="573C311C"/>
    <w:lvl w:ilvl="0">
      <w:start w:val="1"/>
      <w:numFmt w:val="decimal"/>
      <w:lvlText w:val="%1."/>
      <w:lvlJc w:val="left"/>
      <w:pPr>
        <w:ind w:left="1211" w:hanging="360"/>
      </w:pPr>
      <w:rPr>
        <w:b/>
      </w:rPr>
    </w:lvl>
    <w:lvl w:ilvl="1">
      <w:start w:val="1"/>
      <w:numFmt w:val="decimal"/>
      <w:isLgl/>
      <w:lvlText w:val="%1.%2."/>
      <w:lvlJc w:val="left"/>
      <w:pPr>
        <w:ind w:left="1871" w:hanging="1020"/>
      </w:pPr>
      <w:rPr>
        <w:b w:val="0"/>
      </w:rPr>
    </w:lvl>
    <w:lvl w:ilvl="2">
      <w:start w:val="1"/>
      <w:numFmt w:val="decimal"/>
      <w:isLgl/>
      <w:lvlText w:val="%1.%2.%3."/>
      <w:lvlJc w:val="left"/>
      <w:pPr>
        <w:ind w:left="1730" w:hanging="1020"/>
      </w:pPr>
      <w:rPr>
        <w:b w:val="0"/>
      </w:rPr>
    </w:lvl>
    <w:lvl w:ilvl="3">
      <w:start w:val="1"/>
      <w:numFmt w:val="decimal"/>
      <w:isLgl/>
      <w:lvlText w:val="%1.%2.%3.%4."/>
      <w:lvlJc w:val="left"/>
      <w:pPr>
        <w:ind w:left="1587" w:hanging="1020"/>
      </w:pPr>
      <w:rPr>
        <w:b w:val="0"/>
      </w:r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
    <w:nsid w:val="38317EB3"/>
    <w:multiLevelType w:val="multilevel"/>
    <w:tmpl w:val="573C311C"/>
    <w:lvl w:ilvl="0">
      <w:start w:val="1"/>
      <w:numFmt w:val="decimal"/>
      <w:lvlText w:val="%1."/>
      <w:lvlJc w:val="left"/>
      <w:pPr>
        <w:ind w:left="1211" w:hanging="360"/>
      </w:pPr>
      <w:rPr>
        <w:b/>
      </w:rPr>
    </w:lvl>
    <w:lvl w:ilvl="1">
      <w:start w:val="1"/>
      <w:numFmt w:val="decimal"/>
      <w:isLgl/>
      <w:lvlText w:val="%1.%2."/>
      <w:lvlJc w:val="left"/>
      <w:pPr>
        <w:ind w:left="1871" w:hanging="1020"/>
      </w:pPr>
      <w:rPr>
        <w:b w:val="0"/>
      </w:rPr>
    </w:lvl>
    <w:lvl w:ilvl="2">
      <w:start w:val="1"/>
      <w:numFmt w:val="decimal"/>
      <w:isLgl/>
      <w:lvlText w:val="%1.%2.%3."/>
      <w:lvlJc w:val="left"/>
      <w:pPr>
        <w:ind w:left="1730" w:hanging="1020"/>
      </w:pPr>
      <w:rPr>
        <w:b w:val="0"/>
      </w:rPr>
    </w:lvl>
    <w:lvl w:ilvl="3">
      <w:start w:val="1"/>
      <w:numFmt w:val="decimal"/>
      <w:isLgl/>
      <w:lvlText w:val="%1.%2.%3.%4."/>
      <w:lvlJc w:val="left"/>
      <w:pPr>
        <w:ind w:left="1587" w:hanging="1020"/>
      </w:pPr>
      <w:rPr>
        <w:b w:val="0"/>
      </w:r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
    <w:nsid w:val="556D7851"/>
    <w:multiLevelType w:val="multilevel"/>
    <w:tmpl w:val="BD7A61C6"/>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rPr>
    </w:lvl>
    <w:lvl w:ilvl="2">
      <w:start w:val="1"/>
      <w:numFmt w:val="decimal"/>
      <w:lvlText w:val="%1.%2.%3."/>
      <w:lvlJc w:val="left"/>
      <w:pPr>
        <w:ind w:left="2564" w:hanging="720"/>
      </w:pPr>
      <w:rPr>
        <w:rFonts w:hint="default"/>
        <w:b w:val="0"/>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
    <w:nsid w:val="5649069A"/>
    <w:multiLevelType w:val="multilevel"/>
    <w:tmpl w:val="3D6604F4"/>
    <w:lvl w:ilvl="0">
      <w:start w:val="1"/>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 w:numId="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hdrShapeDefaults>
    <o:shapedefaults v:ext="edit" spidmax="61442"/>
  </w:hdrShapeDefaults>
  <w:footnotePr>
    <w:footnote w:id="0"/>
    <w:footnote w:id="1"/>
  </w:footnotePr>
  <w:endnotePr>
    <w:endnote w:id="0"/>
    <w:endnote w:id="1"/>
  </w:endnotePr>
  <w:compat/>
  <w:rsids>
    <w:rsidRoot w:val="000D0269"/>
    <w:rsid w:val="00001F8E"/>
    <w:rsid w:val="000029F6"/>
    <w:rsid w:val="00004DDF"/>
    <w:rsid w:val="00004FBD"/>
    <w:rsid w:val="000058AA"/>
    <w:rsid w:val="00005AF6"/>
    <w:rsid w:val="00006B22"/>
    <w:rsid w:val="00007816"/>
    <w:rsid w:val="00007CD1"/>
    <w:rsid w:val="00010ECC"/>
    <w:rsid w:val="000117DF"/>
    <w:rsid w:val="00011E4F"/>
    <w:rsid w:val="00011EDA"/>
    <w:rsid w:val="000132D9"/>
    <w:rsid w:val="000135C8"/>
    <w:rsid w:val="00013677"/>
    <w:rsid w:val="00013DFB"/>
    <w:rsid w:val="00015353"/>
    <w:rsid w:val="0002081B"/>
    <w:rsid w:val="00020A3C"/>
    <w:rsid w:val="00020E9B"/>
    <w:rsid w:val="00021875"/>
    <w:rsid w:val="00021E13"/>
    <w:rsid w:val="000240A7"/>
    <w:rsid w:val="000245B4"/>
    <w:rsid w:val="00024673"/>
    <w:rsid w:val="00024704"/>
    <w:rsid w:val="000253B2"/>
    <w:rsid w:val="00027E22"/>
    <w:rsid w:val="00031A68"/>
    <w:rsid w:val="000334C5"/>
    <w:rsid w:val="00033E9C"/>
    <w:rsid w:val="00033FAA"/>
    <w:rsid w:val="00034935"/>
    <w:rsid w:val="00037838"/>
    <w:rsid w:val="000419A6"/>
    <w:rsid w:val="0004233E"/>
    <w:rsid w:val="0004798E"/>
    <w:rsid w:val="00047EE1"/>
    <w:rsid w:val="00050DD9"/>
    <w:rsid w:val="000511C4"/>
    <w:rsid w:val="00051E7A"/>
    <w:rsid w:val="00056523"/>
    <w:rsid w:val="00060B88"/>
    <w:rsid w:val="00060FB7"/>
    <w:rsid w:val="00061B46"/>
    <w:rsid w:val="00064640"/>
    <w:rsid w:val="00064913"/>
    <w:rsid w:val="00064FC1"/>
    <w:rsid w:val="00071373"/>
    <w:rsid w:val="000751B8"/>
    <w:rsid w:val="0007534E"/>
    <w:rsid w:val="00075552"/>
    <w:rsid w:val="00077AAF"/>
    <w:rsid w:val="000838F8"/>
    <w:rsid w:val="000868FE"/>
    <w:rsid w:val="00091BF1"/>
    <w:rsid w:val="00093B8C"/>
    <w:rsid w:val="0009534F"/>
    <w:rsid w:val="00096F03"/>
    <w:rsid w:val="000A0423"/>
    <w:rsid w:val="000A1020"/>
    <w:rsid w:val="000A1058"/>
    <w:rsid w:val="000A1980"/>
    <w:rsid w:val="000A3DD8"/>
    <w:rsid w:val="000A3E2F"/>
    <w:rsid w:val="000A51E0"/>
    <w:rsid w:val="000A5666"/>
    <w:rsid w:val="000A5B44"/>
    <w:rsid w:val="000A6DDB"/>
    <w:rsid w:val="000B2927"/>
    <w:rsid w:val="000B3481"/>
    <w:rsid w:val="000B4026"/>
    <w:rsid w:val="000B5755"/>
    <w:rsid w:val="000B78D7"/>
    <w:rsid w:val="000C06C6"/>
    <w:rsid w:val="000C21A5"/>
    <w:rsid w:val="000C4859"/>
    <w:rsid w:val="000C681D"/>
    <w:rsid w:val="000C6BC9"/>
    <w:rsid w:val="000D0269"/>
    <w:rsid w:val="000D21D4"/>
    <w:rsid w:val="000D36A7"/>
    <w:rsid w:val="000D3867"/>
    <w:rsid w:val="000E05C6"/>
    <w:rsid w:val="000E2DB5"/>
    <w:rsid w:val="000E6B2B"/>
    <w:rsid w:val="000E7575"/>
    <w:rsid w:val="000E7E07"/>
    <w:rsid w:val="000F0131"/>
    <w:rsid w:val="000F0C8A"/>
    <w:rsid w:val="000F1267"/>
    <w:rsid w:val="000F141E"/>
    <w:rsid w:val="000F23EE"/>
    <w:rsid w:val="000F4593"/>
    <w:rsid w:val="000F7F99"/>
    <w:rsid w:val="00101610"/>
    <w:rsid w:val="0010163A"/>
    <w:rsid w:val="0010445C"/>
    <w:rsid w:val="0010468F"/>
    <w:rsid w:val="001046A6"/>
    <w:rsid w:val="00104EC9"/>
    <w:rsid w:val="00105415"/>
    <w:rsid w:val="00105D82"/>
    <w:rsid w:val="00106BA2"/>
    <w:rsid w:val="001073C6"/>
    <w:rsid w:val="001154A8"/>
    <w:rsid w:val="00116751"/>
    <w:rsid w:val="001177E4"/>
    <w:rsid w:val="00120F7C"/>
    <w:rsid w:val="001239E0"/>
    <w:rsid w:val="001259FF"/>
    <w:rsid w:val="00126C25"/>
    <w:rsid w:val="0012720E"/>
    <w:rsid w:val="00127B8B"/>
    <w:rsid w:val="00130F07"/>
    <w:rsid w:val="001314A4"/>
    <w:rsid w:val="00131DBA"/>
    <w:rsid w:val="00133036"/>
    <w:rsid w:val="001336DD"/>
    <w:rsid w:val="0013573B"/>
    <w:rsid w:val="00141C25"/>
    <w:rsid w:val="00142553"/>
    <w:rsid w:val="0014545C"/>
    <w:rsid w:val="0014628B"/>
    <w:rsid w:val="001527CE"/>
    <w:rsid w:val="0015363E"/>
    <w:rsid w:val="0016026D"/>
    <w:rsid w:val="001608F1"/>
    <w:rsid w:val="00162647"/>
    <w:rsid w:val="00162CD6"/>
    <w:rsid w:val="001659A2"/>
    <w:rsid w:val="00166C2C"/>
    <w:rsid w:val="00166F30"/>
    <w:rsid w:val="00171603"/>
    <w:rsid w:val="001735D4"/>
    <w:rsid w:val="00173644"/>
    <w:rsid w:val="00173D57"/>
    <w:rsid w:val="0017653D"/>
    <w:rsid w:val="001774B3"/>
    <w:rsid w:val="0018004A"/>
    <w:rsid w:val="00181E32"/>
    <w:rsid w:val="00182299"/>
    <w:rsid w:val="00185705"/>
    <w:rsid w:val="00186032"/>
    <w:rsid w:val="001867DE"/>
    <w:rsid w:val="00186F45"/>
    <w:rsid w:val="00187D23"/>
    <w:rsid w:val="00187FD4"/>
    <w:rsid w:val="001905B0"/>
    <w:rsid w:val="00191672"/>
    <w:rsid w:val="00191D7D"/>
    <w:rsid w:val="00192471"/>
    <w:rsid w:val="00195085"/>
    <w:rsid w:val="00195A55"/>
    <w:rsid w:val="00196684"/>
    <w:rsid w:val="00196917"/>
    <w:rsid w:val="001A0343"/>
    <w:rsid w:val="001A07A6"/>
    <w:rsid w:val="001A1463"/>
    <w:rsid w:val="001A17EC"/>
    <w:rsid w:val="001A3026"/>
    <w:rsid w:val="001A3196"/>
    <w:rsid w:val="001A36E5"/>
    <w:rsid w:val="001A3F8F"/>
    <w:rsid w:val="001A3FB5"/>
    <w:rsid w:val="001A5440"/>
    <w:rsid w:val="001B0368"/>
    <w:rsid w:val="001B0A63"/>
    <w:rsid w:val="001B1B02"/>
    <w:rsid w:val="001B257C"/>
    <w:rsid w:val="001B262E"/>
    <w:rsid w:val="001B35BD"/>
    <w:rsid w:val="001B4499"/>
    <w:rsid w:val="001B5136"/>
    <w:rsid w:val="001B63B3"/>
    <w:rsid w:val="001C2856"/>
    <w:rsid w:val="001C3752"/>
    <w:rsid w:val="001C3BBC"/>
    <w:rsid w:val="001C3EC8"/>
    <w:rsid w:val="001C4FDD"/>
    <w:rsid w:val="001C537D"/>
    <w:rsid w:val="001C6129"/>
    <w:rsid w:val="001D3DFD"/>
    <w:rsid w:val="001D42D4"/>
    <w:rsid w:val="001D4FD0"/>
    <w:rsid w:val="001D6937"/>
    <w:rsid w:val="001D7D41"/>
    <w:rsid w:val="001E07DD"/>
    <w:rsid w:val="001E1F47"/>
    <w:rsid w:val="001E461A"/>
    <w:rsid w:val="001E47D7"/>
    <w:rsid w:val="001E5437"/>
    <w:rsid w:val="001E5F69"/>
    <w:rsid w:val="001E79EA"/>
    <w:rsid w:val="001E7B7B"/>
    <w:rsid w:val="001F05A7"/>
    <w:rsid w:val="001F19A7"/>
    <w:rsid w:val="001F1D5D"/>
    <w:rsid w:val="001F204C"/>
    <w:rsid w:val="001F2179"/>
    <w:rsid w:val="001F5093"/>
    <w:rsid w:val="001F6D51"/>
    <w:rsid w:val="001F6E9B"/>
    <w:rsid w:val="001F7426"/>
    <w:rsid w:val="001F7A15"/>
    <w:rsid w:val="001F7CD3"/>
    <w:rsid w:val="00202439"/>
    <w:rsid w:val="00202FFC"/>
    <w:rsid w:val="0020645A"/>
    <w:rsid w:val="002066D0"/>
    <w:rsid w:val="00213E39"/>
    <w:rsid w:val="00220E97"/>
    <w:rsid w:val="00221820"/>
    <w:rsid w:val="00221923"/>
    <w:rsid w:val="002224AB"/>
    <w:rsid w:val="00222534"/>
    <w:rsid w:val="00222EA4"/>
    <w:rsid w:val="00222F75"/>
    <w:rsid w:val="00226015"/>
    <w:rsid w:val="0022606A"/>
    <w:rsid w:val="00226F4F"/>
    <w:rsid w:val="00230E29"/>
    <w:rsid w:val="002350C8"/>
    <w:rsid w:val="00235DED"/>
    <w:rsid w:val="00240BC8"/>
    <w:rsid w:val="00243F6B"/>
    <w:rsid w:val="00243F88"/>
    <w:rsid w:val="00246D60"/>
    <w:rsid w:val="00247430"/>
    <w:rsid w:val="00250F43"/>
    <w:rsid w:val="00251AB7"/>
    <w:rsid w:val="002522C4"/>
    <w:rsid w:val="00255DF1"/>
    <w:rsid w:val="00260DA1"/>
    <w:rsid w:val="00263A1F"/>
    <w:rsid w:val="00263DD1"/>
    <w:rsid w:val="0026458C"/>
    <w:rsid w:val="00266F14"/>
    <w:rsid w:val="00272C43"/>
    <w:rsid w:val="00275D45"/>
    <w:rsid w:val="0027695B"/>
    <w:rsid w:val="002800F7"/>
    <w:rsid w:val="00281962"/>
    <w:rsid w:val="0028477C"/>
    <w:rsid w:val="00285043"/>
    <w:rsid w:val="00285A39"/>
    <w:rsid w:val="0029762F"/>
    <w:rsid w:val="002A00F4"/>
    <w:rsid w:val="002A0A3D"/>
    <w:rsid w:val="002A0BAC"/>
    <w:rsid w:val="002A0D7A"/>
    <w:rsid w:val="002A102C"/>
    <w:rsid w:val="002A320D"/>
    <w:rsid w:val="002A4EDF"/>
    <w:rsid w:val="002A7FEE"/>
    <w:rsid w:val="002A7FF2"/>
    <w:rsid w:val="002B1DAF"/>
    <w:rsid w:val="002B2F1C"/>
    <w:rsid w:val="002B3370"/>
    <w:rsid w:val="002B362A"/>
    <w:rsid w:val="002B69E7"/>
    <w:rsid w:val="002B7990"/>
    <w:rsid w:val="002C01FB"/>
    <w:rsid w:val="002C0ED7"/>
    <w:rsid w:val="002C2E49"/>
    <w:rsid w:val="002C4078"/>
    <w:rsid w:val="002C53AD"/>
    <w:rsid w:val="002C703C"/>
    <w:rsid w:val="002C761E"/>
    <w:rsid w:val="002D12AD"/>
    <w:rsid w:val="002D1A21"/>
    <w:rsid w:val="002D2447"/>
    <w:rsid w:val="002D30A0"/>
    <w:rsid w:val="002D3E0E"/>
    <w:rsid w:val="002D5EAA"/>
    <w:rsid w:val="002E0F82"/>
    <w:rsid w:val="002E16AC"/>
    <w:rsid w:val="002E217A"/>
    <w:rsid w:val="002E335E"/>
    <w:rsid w:val="002E355D"/>
    <w:rsid w:val="002E4AF9"/>
    <w:rsid w:val="002E4E04"/>
    <w:rsid w:val="002E6BCA"/>
    <w:rsid w:val="002E7460"/>
    <w:rsid w:val="002E7D14"/>
    <w:rsid w:val="002F2DE4"/>
    <w:rsid w:val="002F31FC"/>
    <w:rsid w:val="002F3E17"/>
    <w:rsid w:val="003004F3"/>
    <w:rsid w:val="00303AA4"/>
    <w:rsid w:val="0030452C"/>
    <w:rsid w:val="003049DE"/>
    <w:rsid w:val="00306740"/>
    <w:rsid w:val="00306EEB"/>
    <w:rsid w:val="003103C5"/>
    <w:rsid w:val="0031642A"/>
    <w:rsid w:val="0031662A"/>
    <w:rsid w:val="00317905"/>
    <w:rsid w:val="003206D1"/>
    <w:rsid w:val="00320E73"/>
    <w:rsid w:val="00322E49"/>
    <w:rsid w:val="00323B83"/>
    <w:rsid w:val="003303B9"/>
    <w:rsid w:val="00336A49"/>
    <w:rsid w:val="0034074B"/>
    <w:rsid w:val="00340F30"/>
    <w:rsid w:val="00341260"/>
    <w:rsid w:val="003416CE"/>
    <w:rsid w:val="0034427C"/>
    <w:rsid w:val="00345B4E"/>
    <w:rsid w:val="00346640"/>
    <w:rsid w:val="00350684"/>
    <w:rsid w:val="00353DF7"/>
    <w:rsid w:val="00354280"/>
    <w:rsid w:val="0035581B"/>
    <w:rsid w:val="0036029B"/>
    <w:rsid w:val="00360622"/>
    <w:rsid w:val="003607F7"/>
    <w:rsid w:val="00361E3B"/>
    <w:rsid w:val="003628D3"/>
    <w:rsid w:val="0036351D"/>
    <w:rsid w:val="00363E32"/>
    <w:rsid w:val="003648B5"/>
    <w:rsid w:val="00364D09"/>
    <w:rsid w:val="00365147"/>
    <w:rsid w:val="003652A2"/>
    <w:rsid w:val="0036534D"/>
    <w:rsid w:val="003660DA"/>
    <w:rsid w:val="00366488"/>
    <w:rsid w:val="00366E83"/>
    <w:rsid w:val="00371A90"/>
    <w:rsid w:val="003723BD"/>
    <w:rsid w:val="00374367"/>
    <w:rsid w:val="00376AFA"/>
    <w:rsid w:val="00377314"/>
    <w:rsid w:val="00377AED"/>
    <w:rsid w:val="003816FC"/>
    <w:rsid w:val="0038175F"/>
    <w:rsid w:val="003822F2"/>
    <w:rsid w:val="00382903"/>
    <w:rsid w:val="00382C67"/>
    <w:rsid w:val="00386DC6"/>
    <w:rsid w:val="00387135"/>
    <w:rsid w:val="0038792F"/>
    <w:rsid w:val="003903EF"/>
    <w:rsid w:val="00390647"/>
    <w:rsid w:val="00391B2A"/>
    <w:rsid w:val="00391BEA"/>
    <w:rsid w:val="003925DC"/>
    <w:rsid w:val="003932C3"/>
    <w:rsid w:val="00393D09"/>
    <w:rsid w:val="00393DEC"/>
    <w:rsid w:val="00394A16"/>
    <w:rsid w:val="00395E14"/>
    <w:rsid w:val="0039665E"/>
    <w:rsid w:val="003970AF"/>
    <w:rsid w:val="003A00D7"/>
    <w:rsid w:val="003A00FF"/>
    <w:rsid w:val="003A0DCF"/>
    <w:rsid w:val="003A19FB"/>
    <w:rsid w:val="003A3597"/>
    <w:rsid w:val="003A3CE9"/>
    <w:rsid w:val="003A4D80"/>
    <w:rsid w:val="003A54CA"/>
    <w:rsid w:val="003A5B63"/>
    <w:rsid w:val="003A73E2"/>
    <w:rsid w:val="003B1143"/>
    <w:rsid w:val="003B1845"/>
    <w:rsid w:val="003B1E90"/>
    <w:rsid w:val="003B266E"/>
    <w:rsid w:val="003B313B"/>
    <w:rsid w:val="003B4D27"/>
    <w:rsid w:val="003B6C91"/>
    <w:rsid w:val="003C046E"/>
    <w:rsid w:val="003C054F"/>
    <w:rsid w:val="003C313A"/>
    <w:rsid w:val="003C31A9"/>
    <w:rsid w:val="003C397C"/>
    <w:rsid w:val="003C4773"/>
    <w:rsid w:val="003C79E6"/>
    <w:rsid w:val="003C7EDC"/>
    <w:rsid w:val="003D1C19"/>
    <w:rsid w:val="003D223E"/>
    <w:rsid w:val="003D2524"/>
    <w:rsid w:val="003D2574"/>
    <w:rsid w:val="003D25DB"/>
    <w:rsid w:val="003D3F54"/>
    <w:rsid w:val="003D40A5"/>
    <w:rsid w:val="003D4B0F"/>
    <w:rsid w:val="003D53D7"/>
    <w:rsid w:val="003D744A"/>
    <w:rsid w:val="003E008E"/>
    <w:rsid w:val="003E01F7"/>
    <w:rsid w:val="003E0DB0"/>
    <w:rsid w:val="003E1074"/>
    <w:rsid w:val="003E3183"/>
    <w:rsid w:val="003E3F6C"/>
    <w:rsid w:val="003E45C4"/>
    <w:rsid w:val="003E5DEF"/>
    <w:rsid w:val="003F1665"/>
    <w:rsid w:val="003F2166"/>
    <w:rsid w:val="003F2B10"/>
    <w:rsid w:val="003F2D92"/>
    <w:rsid w:val="003F4DFE"/>
    <w:rsid w:val="003F6213"/>
    <w:rsid w:val="00401436"/>
    <w:rsid w:val="00401841"/>
    <w:rsid w:val="00401B6C"/>
    <w:rsid w:val="00403117"/>
    <w:rsid w:val="00403831"/>
    <w:rsid w:val="00403A02"/>
    <w:rsid w:val="00403D0A"/>
    <w:rsid w:val="00404C47"/>
    <w:rsid w:val="004050F6"/>
    <w:rsid w:val="00405175"/>
    <w:rsid w:val="004116CC"/>
    <w:rsid w:val="0041429C"/>
    <w:rsid w:val="004145AB"/>
    <w:rsid w:val="00415106"/>
    <w:rsid w:val="00416C81"/>
    <w:rsid w:val="00417C5D"/>
    <w:rsid w:val="0042141B"/>
    <w:rsid w:val="00421777"/>
    <w:rsid w:val="00421980"/>
    <w:rsid w:val="0042221D"/>
    <w:rsid w:val="004319A5"/>
    <w:rsid w:val="0043439E"/>
    <w:rsid w:val="00434F2A"/>
    <w:rsid w:val="00435571"/>
    <w:rsid w:val="00436180"/>
    <w:rsid w:val="00441373"/>
    <w:rsid w:val="004419B8"/>
    <w:rsid w:val="00441C4A"/>
    <w:rsid w:val="00442037"/>
    <w:rsid w:val="004425C6"/>
    <w:rsid w:val="0044306C"/>
    <w:rsid w:val="00443F75"/>
    <w:rsid w:val="0044507F"/>
    <w:rsid w:val="0044534C"/>
    <w:rsid w:val="00451439"/>
    <w:rsid w:val="00452641"/>
    <w:rsid w:val="0045307D"/>
    <w:rsid w:val="004545E3"/>
    <w:rsid w:val="00454E3F"/>
    <w:rsid w:val="004578A3"/>
    <w:rsid w:val="00457DF0"/>
    <w:rsid w:val="00460BC5"/>
    <w:rsid w:val="00460E5E"/>
    <w:rsid w:val="00460F6C"/>
    <w:rsid w:val="00464366"/>
    <w:rsid w:val="0046625D"/>
    <w:rsid w:val="00473BE9"/>
    <w:rsid w:val="00475E6C"/>
    <w:rsid w:val="00476331"/>
    <w:rsid w:val="00476470"/>
    <w:rsid w:val="004774FB"/>
    <w:rsid w:val="0048155D"/>
    <w:rsid w:val="0048343B"/>
    <w:rsid w:val="00484069"/>
    <w:rsid w:val="0048668E"/>
    <w:rsid w:val="00487EF6"/>
    <w:rsid w:val="00491C88"/>
    <w:rsid w:val="00491DA4"/>
    <w:rsid w:val="00493E34"/>
    <w:rsid w:val="004942C5"/>
    <w:rsid w:val="004942CB"/>
    <w:rsid w:val="00494C49"/>
    <w:rsid w:val="00496451"/>
    <w:rsid w:val="00496AA2"/>
    <w:rsid w:val="004A0D9A"/>
    <w:rsid w:val="004A15A1"/>
    <w:rsid w:val="004A28C2"/>
    <w:rsid w:val="004A5EBB"/>
    <w:rsid w:val="004A6711"/>
    <w:rsid w:val="004A7908"/>
    <w:rsid w:val="004B0E27"/>
    <w:rsid w:val="004B138D"/>
    <w:rsid w:val="004B3C22"/>
    <w:rsid w:val="004B51FB"/>
    <w:rsid w:val="004B5D15"/>
    <w:rsid w:val="004B7093"/>
    <w:rsid w:val="004B7E0A"/>
    <w:rsid w:val="004C1F05"/>
    <w:rsid w:val="004C2FF5"/>
    <w:rsid w:val="004C3DEA"/>
    <w:rsid w:val="004C54D8"/>
    <w:rsid w:val="004C6B6E"/>
    <w:rsid w:val="004D006B"/>
    <w:rsid w:val="004D0A58"/>
    <w:rsid w:val="004D0EED"/>
    <w:rsid w:val="004D350C"/>
    <w:rsid w:val="004D4186"/>
    <w:rsid w:val="004D424D"/>
    <w:rsid w:val="004D5F08"/>
    <w:rsid w:val="004D6629"/>
    <w:rsid w:val="004D6AF5"/>
    <w:rsid w:val="004D7671"/>
    <w:rsid w:val="004E1DC1"/>
    <w:rsid w:val="004E2C83"/>
    <w:rsid w:val="004E5575"/>
    <w:rsid w:val="004E6AEF"/>
    <w:rsid w:val="004E7D44"/>
    <w:rsid w:val="004E7E85"/>
    <w:rsid w:val="004F1613"/>
    <w:rsid w:val="004F473C"/>
    <w:rsid w:val="004F5FAF"/>
    <w:rsid w:val="004F5FEC"/>
    <w:rsid w:val="00502637"/>
    <w:rsid w:val="0050381D"/>
    <w:rsid w:val="00505E8B"/>
    <w:rsid w:val="00506B64"/>
    <w:rsid w:val="00506C35"/>
    <w:rsid w:val="00507D76"/>
    <w:rsid w:val="005100BE"/>
    <w:rsid w:val="00510857"/>
    <w:rsid w:val="005119AA"/>
    <w:rsid w:val="00512B85"/>
    <w:rsid w:val="005139CD"/>
    <w:rsid w:val="0051448A"/>
    <w:rsid w:val="00516134"/>
    <w:rsid w:val="00516D76"/>
    <w:rsid w:val="005173FE"/>
    <w:rsid w:val="00517AE5"/>
    <w:rsid w:val="00520890"/>
    <w:rsid w:val="00521A4F"/>
    <w:rsid w:val="00521ECE"/>
    <w:rsid w:val="005258D0"/>
    <w:rsid w:val="00526111"/>
    <w:rsid w:val="005270BC"/>
    <w:rsid w:val="0053180D"/>
    <w:rsid w:val="00533C74"/>
    <w:rsid w:val="00537C57"/>
    <w:rsid w:val="00540276"/>
    <w:rsid w:val="00542F17"/>
    <w:rsid w:val="00543333"/>
    <w:rsid w:val="0054357E"/>
    <w:rsid w:val="00543AF3"/>
    <w:rsid w:val="0054413A"/>
    <w:rsid w:val="005449C9"/>
    <w:rsid w:val="00544C1E"/>
    <w:rsid w:val="005467F9"/>
    <w:rsid w:val="00546C58"/>
    <w:rsid w:val="005471E9"/>
    <w:rsid w:val="0055097D"/>
    <w:rsid w:val="00551260"/>
    <w:rsid w:val="00551C72"/>
    <w:rsid w:val="0055213C"/>
    <w:rsid w:val="00553AE8"/>
    <w:rsid w:val="00555EBD"/>
    <w:rsid w:val="005565D8"/>
    <w:rsid w:val="00556CC4"/>
    <w:rsid w:val="0055780D"/>
    <w:rsid w:val="00557F06"/>
    <w:rsid w:val="005657AD"/>
    <w:rsid w:val="00566FEA"/>
    <w:rsid w:val="00570324"/>
    <w:rsid w:val="00570350"/>
    <w:rsid w:val="005724EA"/>
    <w:rsid w:val="00572AC9"/>
    <w:rsid w:val="00572D28"/>
    <w:rsid w:val="00573D46"/>
    <w:rsid w:val="00574270"/>
    <w:rsid w:val="0058092A"/>
    <w:rsid w:val="00580E2E"/>
    <w:rsid w:val="00581AB1"/>
    <w:rsid w:val="0058263C"/>
    <w:rsid w:val="005849D4"/>
    <w:rsid w:val="0058600E"/>
    <w:rsid w:val="0059016A"/>
    <w:rsid w:val="00590874"/>
    <w:rsid w:val="005928CD"/>
    <w:rsid w:val="00593AD6"/>
    <w:rsid w:val="00593C8F"/>
    <w:rsid w:val="0059555A"/>
    <w:rsid w:val="005958E9"/>
    <w:rsid w:val="00595B5F"/>
    <w:rsid w:val="00595C1A"/>
    <w:rsid w:val="005A18D4"/>
    <w:rsid w:val="005A214E"/>
    <w:rsid w:val="005A2B46"/>
    <w:rsid w:val="005A33A5"/>
    <w:rsid w:val="005A3433"/>
    <w:rsid w:val="005A4050"/>
    <w:rsid w:val="005A486A"/>
    <w:rsid w:val="005A5406"/>
    <w:rsid w:val="005A6433"/>
    <w:rsid w:val="005A6B84"/>
    <w:rsid w:val="005A78EE"/>
    <w:rsid w:val="005B253C"/>
    <w:rsid w:val="005B30D3"/>
    <w:rsid w:val="005B4B0A"/>
    <w:rsid w:val="005B51BA"/>
    <w:rsid w:val="005B7546"/>
    <w:rsid w:val="005B75BA"/>
    <w:rsid w:val="005C27E0"/>
    <w:rsid w:val="005C4F24"/>
    <w:rsid w:val="005C51C0"/>
    <w:rsid w:val="005C60B7"/>
    <w:rsid w:val="005C671D"/>
    <w:rsid w:val="005C7B38"/>
    <w:rsid w:val="005D0C9D"/>
    <w:rsid w:val="005D10BC"/>
    <w:rsid w:val="005D1DE6"/>
    <w:rsid w:val="005D2377"/>
    <w:rsid w:val="005D266E"/>
    <w:rsid w:val="005D28EB"/>
    <w:rsid w:val="005D6AB5"/>
    <w:rsid w:val="005D6DCE"/>
    <w:rsid w:val="005E0995"/>
    <w:rsid w:val="005E3C72"/>
    <w:rsid w:val="005E44C0"/>
    <w:rsid w:val="005E527E"/>
    <w:rsid w:val="005E598E"/>
    <w:rsid w:val="005E6393"/>
    <w:rsid w:val="005E63BE"/>
    <w:rsid w:val="005E6608"/>
    <w:rsid w:val="005E6AC5"/>
    <w:rsid w:val="005E75A1"/>
    <w:rsid w:val="005E7B00"/>
    <w:rsid w:val="005F1AEF"/>
    <w:rsid w:val="005F27CD"/>
    <w:rsid w:val="005F283B"/>
    <w:rsid w:val="005F2E0F"/>
    <w:rsid w:val="005F30E2"/>
    <w:rsid w:val="005F473D"/>
    <w:rsid w:val="005F62EB"/>
    <w:rsid w:val="00601DF4"/>
    <w:rsid w:val="00602551"/>
    <w:rsid w:val="00603603"/>
    <w:rsid w:val="0060430D"/>
    <w:rsid w:val="00607CB7"/>
    <w:rsid w:val="00610ACD"/>
    <w:rsid w:val="00612229"/>
    <w:rsid w:val="00613CA3"/>
    <w:rsid w:val="00614BF9"/>
    <w:rsid w:val="00616864"/>
    <w:rsid w:val="0061740D"/>
    <w:rsid w:val="0062064A"/>
    <w:rsid w:val="00620F7B"/>
    <w:rsid w:val="00621F08"/>
    <w:rsid w:val="006220E2"/>
    <w:rsid w:val="006225B3"/>
    <w:rsid w:val="00622ED8"/>
    <w:rsid w:val="0062324D"/>
    <w:rsid w:val="0062351A"/>
    <w:rsid w:val="00624813"/>
    <w:rsid w:val="00624D0A"/>
    <w:rsid w:val="00624E12"/>
    <w:rsid w:val="00625B75"/>
    <w:rsid w:val="0063205C"/>
    <w:rsid w:val="006338AB"/>
    <w:rsid w:val="006361D5"/>
    <w:rsid w:val="006365F4"/>
    <w:rsid w:val="0063706B"/>
    <w:rsid w:val="00637F71"/>
    <w:rsid w:val="00640C57"/>
    <w:rsid w:val="0064374A"/>
    <w:rsid w:val="00646684"/>
    <w:rsid w:val="006466DE"/>
    <w:rsid w:val="006509A4"/>
    <w:rsid w:val="00651B74"/>
    <w:rsid w:val="0065224A"/>
    <w:rsid w:val="00654339"/>
    <w:rsid w:val="006547AC"/>
    <w:rsid w:val="00654866"/>
    <w:rsid w:val="00655406"/>
    <w:rsid w:val="00657421"/>
    <w:rsid w:val="00657494"/>
    <w:rsid w:val="006574A0"/>
    <w:rsid w:val="00657989"/>
    <w:rsid w:val="00657D27"/>
    <w:rsid w:val="00660D30"/>
    <w:rsid w:val="00660F03"/>
    <w:rsid w:val="00661819"/>
    <w:rsid w:val="006630F2"/>
    <w:rsid w:val="006652E3"/>
    <w:rsid w:val="006661F6"/>
    <w:rsid w:val="0066725F"/>
    <w:rsid w:val="00667373"/>
    <w:rsid w:val="0066747C"/>
    <w:rsid w:val="00667B7E"/>
    <w:rsid w:val="006719E7"/>
    <w:rsid w:val="00672FA5"/>
    <w:rsid w:val="00673208"/>
    <w:rsid w:val="00676A87"/>
    <w:rsid w:val="006818AE"/>
    <w:rsid w:val="00681968"/>
    <w:rsid w:val="00681F56"/>
    <w:rsid w:val="0068539D"/>
    <w:rsid w:val="00686EF8"/>
    <w:rsid w:val="00690C09"/>
    <w:rsid w:val="00690CED"/>
    <w:rsid w:val="006910F4"/>
    <w:rsid w:val="006922D2"/>
    <w:rsid w:val="0069373C"/>
    <w:rsid w:val="006948DC"/>
    <w:rsid w:val="006955B1"/>
    <w:rsid w:val="006957A5"/>
    <w:rsid w:val="0069581A"/>
    <w:rsid w:val="006968F9"/>
    <w:rsid w:val="006970AC"/>
    <w:rsid w:val="0069770F"/>
    <w:rsid w:val="006A03F8"/>
    <w:rsid w:val="006A2529"/>
    <w:rsid w:val="006A2A0D"/>
    <w:rsid w:val="006A4E4C"/>
    <w:rsid w:val="006A55C2"/>
    <w:rsid w:val="006B0377"/>
    <w:rsid w:val="006B0D4B"/>
    <w:rsid w:val="006B108B"/>
    <w:rsid w:val="006B134E"/>
    <w:rsid w:val="006B1E0C"/>
    <w:rsid w:val="006B2738"/>
    <w:rsid w:val="006B3299"/>
    <w:rsid w:val="006B51D9"/>
    <w:rsid w:val="006B54F5"/>
    <w:rsid w:val="006B64F2"/>
    <w:rsid w:val="006C06FA"/>
    <w:rsid w:val="006C2D33"/>
    <w:rsid w:val="006C5AFB"/>
    <w:rsid w:val="006C5FA7"/>
    <w:rsid w:val="006C61E7"/>
    <w:rsid w:val="006C6FFE"/>
    <w:rsid w:val="006C7D3C"/>
    <w:rsid w:val="006D1916"/>
    <w:rsid w:val="006D2D0E"/>
    <w:rsid w:val="006D3E15"/>
    <w:rsid w:val="006D4078"/>
    <w:rsid w:val="006D4C9A"/>
    <w:rsid w:val="006D683D"/>
    <w:rsid w:val="006E2B70"/>
    <w:rsid w:val="006E482B"/>
    <w:rsid w:val="006E6F4E"/>
    <w:rsid w:val="006F2773"/>
    <w:rsid w:val="006F374C"/>
    <w:rsid w:val="006F397B"/>
    <w:rsid w:val="006F3EDC"/>
    <w:rsid w:val="007023F4"/>
    <w:rsid w:val="007025E3"/>
    <w:rsid w:val="007032EA"/>
    <w:rsid w:val="00704333"/>
    <w:rsid w:val="007066C9"/>
    <w:rsid w:val="00707BD1"/>
    <w:rsid w:val="00707D15"/>
    <w:rsid w:val="00710309"/>
    <w:rsid w:val="00710456"/>
    <w:rsid w:val="007131A5"/>
    <w:rsid w:val="0071328A"/>
    <w:rsid w:val="00715938"/>
    <w:rsid w:val="00720353"/>
    <w:rsid w:val="007214E6"/>
    <w:rsid w:val="00723EA8"/>
    <w:rsid w:val="0072524D"/>
    <w:rsid w:val="00727327"/>
    <w:rsid w:val="00734239"/>
    <w:rsid w:val="0073500D"/>
    <w:rsid w:val="007360D9"/>
    <w:rsid w:val="0073757C"/>
    <w:rsid w:val="00740372"/>
    <w:rsid w:val="00741091"/>
    <w:rsid w:val="0074161D"/>
    <w:rsid w:val="007418B2"/>
    <w:rsid w:val="0074229B"/>
    <w:rsid w:val="007440F6"/>
    <w:rsid w:val="00747B62"/>
    <w:rsid w:val="00750AA4"/>
    <w:rsid w:val="00751DC7"/>
    <w:rsid w:val="0075390A"/>
    <w:rsid w:val="007544AB"/>
    <w:rsid w:val="00754B2C"/>
    <w:rsid w:val="00754C76"/>
    <w:rsid w:val="007550DA"/>
    <w:rsid w:val="00755ABC"/>
    <w:rsid w:val="00756B7B"/>
    <w:rsid w:val="00757E21"/>
    <w:rsid w:val="007601D3"/>
    <w:rsid w:val="00761EBA"/>
    <w:rsid w:val="00762056"/>
    <w:rsid w:val="00762F5A"/>
    <w:rsid w:val="007632AF"/>
    <w:rsid w:val="007677EE"/>
    <w:rsid w:val="00767A05"/>
    <w:rsid w:val="007718F0"/>
    <w:rsid w:val="007730F9"/>
    <w:rsid w:val="00773162"/>
    <w:rsid w:val="00776880"/>
    <w:rsid w:val="00777BA6"/>
    <w:rsid w:val="00777CE8"/>
    <w:rsid w:val="00782DE6"/>
    <w:rsid w:val="0078347B"/>
    <w:rsid w:val="00787115"/>
    <w:rsid w:val="00790907"/>
    <w:rsid w:val="00791FA8"/>
    <w:rsid w:val="007938EE"/>
    <w:rsid w:val="00796646"/>
    <w:rsid w:val="00797650"/>
    <w:rsid w:val="007A0DD7"/>
    <w:rsid w:val="007A10C4"/>
    <w:rsid w:val="007A27CD"/>
    <w:rsid w:val="007A2C1F"/>
    <w:rsid w:val="007B082B"/>
    <w:rsid w:val="007B0AF1"/>
    <w:rsid w:val="007B12D7"/>
    <w:rsid w:val="007B3E69"/>
    <w:rsid w:val="007B4A02"/>
    <w:rsid w:val="007B6FC3"/>
    <w:rsid w:val="007C0144"/>
    <w:rsid w:val="007C374A"/>
    <w:rsid w:val="007C3CF7"/>
    <w:rsid w:val="007C6311"/>
    <w:rsid w:val="007C69EC"/>
    <w:rsid w:val="007C761D"/>
    <w:rsid w:val="007D035D"/>
    <w:rsid w:val="007D073B"/>
    <w:rsid w:val="007D1036"/>
    <w:rsid w:val="007D175D"/>
    <w:rsid w:val="007D1B29"/>
    <w:rsid w:val="007D24C2"/>
    <w:rsid w:val="007D25AC"/>
    <w:rsid w:val="007D4871"/>
    <w:rsid w:val="007D4B33"/>
    <w:rsid w:val="007D4F49"/>
    <w:rsid w:val="007D5FBD"/>
    <w:rsid w:val="007D6265"/>
    <w:rsid w:val="007E0413"/>
    <w:rsid w:val="007E0D54"/>
    <w:rsid w:val="007E1100"/>
    <w:rsid w:val="007E13DF"/>
    <w:rsid w:val="007E1B99"/>
    <w:rsid w:val="007E2B3C"/>
    <w:rsid w:val="007E3C41"/>
    <w:rsid w:val="007F09F1"/>
    <w:rsid w:val="007F263F"/>
    <w:rsid w:val="007F280B"/>
    <w:rsid w:val="007F3A76"/>
    <w:rsid w:val="007F3C3C"/>
    <w:rsid w:val="007F5D70"/>
    <w:rsid w:val="00800227"/>
    <w:rsid w:val="00800AD4"/>
    <w:rsid w:val="00801F7B"/>
    <w:rsid w:val="0080573A"/>
    <w:rsid w:val="008064E6"/>
    <w:rsid w:val="00807406"/>
    <w:rsid w:val="00811278"/>
    <w:rsid w:val="008137D1"/>
    <w:rsid w:val="008145DD"/>
    <w:rsid w:val="00814FE3"/>
    <w:rsid w:val="008243E8"/>
    <w:rsid w:val="008257C4"/>
    <w:rsid w:val="0082624A"/>
    <w:rsid w:val="00826435"/>
    <w:rsid w:val="0082680C"/>
    <w:rsid w:val="0083061D"/>
    <w:rsid w:val="00830924"/>
    <w:rsid w:val="00833914"/>
    <w:rsid w:val="008344BE"/>
    <w:rsid w:val="00835B5B"/>
    <w:rsid w:val="00835E83"/>
    <w:rsid w:val="008406E2"/>
    <w:rsid w:val="00841418"/>
    <w:rsid w:val="0084141D"/>
    <w:rsid w:val="00842159"/>
    <w:rsid w:val="00842380"/>
    <w:rsid w:val="008443A2"/>
    <w:rsid w:val="00844F5B"/>
    <w:rsid w:val="008455B2"/>
    <w:rsid w:val="0084603F"/>
    <w:rsid w:val="008464A4"/>
    <w:rsid w:val="00850A5D"/>
    <w:rsid w:val="00851D03"/>
    <w:rsid w:val="008536CA"/>
    <w:rsid w:val="00855A3E"/>
    <w:rsid w:val="0085675F"/>
    <w:rsid w:val="00856B8E"/>
    <w:rsid w:val="00857A56"/>
    <w:rsid w:val="00862CD7"/>
    <w:rsid w:val="00863C35"/>
    <w:rsid w:val="008641AD"/>
    <w:rsid w:val="008666DE"/>
    <w:rsid w:val="00866B5C"/>
    <w:rsid w:val="00870151"/>
    <w:rsid w:val="00871A86"/>
    <w:rsid w:val="00871E4B"/>
    <w:rsid w:val="00872F0E"/>
    <w:rsid w:val="008744F4"/>
    <w:rsid w:val="00875A91"/>
    <w:rsid w:val="0087674A"/>
    <w:rsid w:val="00881B5B"/>
    <w:rsid w:val="00882000"/>
    <w:rsid w:val="0088462F"/>
    <w:rsid w:val="00886064"/>
    <w:rsid w:val="008864CB"/>
    <w:rsid w:val="00892C50"/>
    <w:rsid w:val="008950C4"/>
    <w:rsid w:val="008A0186"/>
    <w:rsid w:val="008A0CD0"/>
    <w:rsid w:val="008A38B5"/>
    <w:rsid w:val="008A4176"/>
    <w:rsid w:val="008A429E"/>
    <w:rsid w:val="008A4305"/>
    <w:rsid w:val="008A4D15"/>
    <w:rsid w:val="008A521C"/>
    <w:rsid w:val="008A6D74"/>
    <w:rsid w:val="008A6FD1"/>
    <w:rsid w:val="008A79D0"/>
    <w:rsid w:val="008B0FDE"/>
    <w:rsid w:val="008B1846"/>
    <w:rsid w:val="008B1AB6"/>
    <w:rsid w:val="008B1F59"/>
    <w:rsid w:val="008B2743"/>
    <w:rsid w:val="008B2B4F"/>
    <w:rsid w:val="008B4CE0"/>
    <w:rsid w:val="008B63BC"/>
    <w:rsid w:val="008B6F7C"/>
    <w:rsid w:val="008B7427"/>
    <w:rsid w:val="008B7F86"/>
    <w:rsid w:val="008C178E"/>
    <w:rsid w:val="008C2DB4"/>
    <w:rsid w:val="008C3B61"/>
    <w:rsid w:val="008C6E62"/>
    <w:rsid w:val="008C7317"/>
    <w:rsid w:val="008D1007"/>
    <w:rsid w:val="008D226F"/>
    <w:rsid w:val="008D383A"/>
    <w:rsid w:val="008D3C48"/>
    <w:rsid w:val="008D6223"/>
    <w:rsid w:val="008D6CD2"/>
    <w:rsid w:val="008E0690"/>
    <w:rsid w:val="008E10D6"/>
    <w:rsid w:val="008E1916"/>
    <w:rsid w:val="008E2091"/>
    <w:rsid w:val="008E3009"/>
    <w:rsid w:val="008E4900"/>
    <w:rsid w:val="008E5992"/>
    <w:rsid w:val="008E5EF3"/>
    <w:rsid w:val="008E704E"/>
    <w:rsid w:val="008E7693"/>
    <w:rsid w:val="008F1763"/>
    <w:rsid w:val="008F3AB4"/>
    <w:rsid w:val="008F3F73"/>
    <w:rsid w:val="008F4AC8"/>
    <w:rsid w:val="008F4E4C"/>
    <w:rsid w:val="008F6598"/>
    <w:rsid w:val="00901F5E"/>
    <w:rsid w:val="00902160"/>
    <w:rsid w:val="00902720"/>
    <w:rsid w:val="00902A9B"/>
    <w:rsid w:val="00902F15"/>
    <w:rsid w:val="00904512"/>
    <w:rsid w:val="009048EF"/>
    <w:rsid w:val="00906A1B"/>
    <w:rsid w:val="0090772D"/>
    <w:rsid w:val="009137AE"/>
    <w:rsid w:val="00917986"/>
    <w:rsid w:val="0092024D"/>
    <w:rsid w:val="009205E3"/>
    <w:rsid w:val="00920AF9"/>
    <w:rsid w:val="00921776"/>
    <w:rsid w:val="00921AF9"/>
    <w:rsid w:val="00921FFA"/>
    <w:rsid w:val="009234C4"/>
    <w:rsid w:val="009259D5"/>
    <w:rsid w:val="009265B8"/>
    <w:rsid w:val="00926D3B"/>
    <w:rsid w:val="00927C7C"/>
    <w:rsid w:val="0093054F"/>
    <w:rsid w:val="0093079D"/>
    <w:rsid w:val="009310C4"/>
    <w:rsid w:val="00933573"/>
    <w:rsid w:val="0094009E"/>
    <w:rsid w:val="009406DC"/>
    <w:rsid w:val="009411C7"/>
    <w:rsid w:val="009412F3"/>
    <w:rsid w:val="00943EE4"/>
    <w:rsid w:val="009443BD"/>
    <w:rsid w:val="009466F1"/>
    <w:rsid w:val="00946789"/>
    <w:rsid w:val="00946C8B"/>
    <w:rsid w:val="00952C06"/>
    <w:rsid w:val="0095477F"/>
    <w:rsid w:val="009549EF"/>
    <w:rsid w:val="00954DAF"/>
    <w:rsid w:val="009561D1"/>
    <w:rsid w:val="00956232"/>
    <w:rsid w:val="00956D50"/>
    <w:rsid w:val="009574F1"/>
    <w:rsid w:val="00957BEC"/>
    <w:rsid w:val="009608C4"/>
    <w:rsid w:val="00960E2B"/>
    <w:rsid w:val="009633C3"/>
    <w:rsid w:val="00966A45"/>
    <w:rsid w:val="00966D10"/>
    <w:rsid w:val="0097014E"/>
    <w:rsid w:val="00971838"/>
    <w:rsid w:val="00973B15"/>
    <w:rsid w:val="009747C1"/>
    <w:rsid w:val="009835B9"/>
    <w:rsid w:val="00986269"/>
    <w:rsid w:val="00987C15"/>
    <w:rsid w:val="00991BCE"/>
    <w:rsid w:val="009935B9"/>
    <w:rsid w:val="00994BF3"/>
    <w:rsid w:val="00996A49"/>
    <w:rsid w:val="009A0CBE"/>
    <w:rsid w:val="009A14FE"/>
    <w:rsid w:val="009A31E4"/>
    <w:rsid w:val="009A3609"/>
    <w:rsid w:val="009A3AEA"/>
    <w:rsid w:val="009A3E0A"/>
    <w:rsid w:val="009A43EF"/>
    <w:rsid w:val="009A6086"/>
    <w:rsid w:val="009A72B1"/>
    <w:rsid w:val="009A7AE2"/>
    <w:rsid w:val="009B09CF"/>
    <w:rsid w:val="009B1740"/>
    <w:rsid w:val="009B21C8"/>
    <w:rsid w:val="009B2B2E"/>
    <w:rsid w:val="009B4CDA"/>
    <w:rsid w:val="009B6214"/>
    <w:rsid w:val="009B6E34"/>
    <w:rsid w:val="009B71F0"/>
    <w:rsid w:val="009C0D1F"/>
    <w:rsid w:val="009C1169"/>
    <w:rsid w:val="009C18E8"/>
    <w:rsid w:val="009C1ECB"/>
    <w:rsid w:val="009C4013"/>
    <w:rsid w:val="009C54D5"/>
    <w:rsid w:val="009C683D"/>
    <w:rsid w:val="009D2292"/>
    <w:rsid w:val="009D7908"/>
    <w:rsid w:val="009E017B"/>
    <w:rsid w:val="009E09BF"/>
    <w:rsid w:val="009E33F3"/>
    <w:rsid w:val="009E5296"/>
    <w:rsid w:val="009E765C"/>
    <w:rsid w:val="009F07A4"/>
    <w:rsid w:val="009F284A"/>
    <w:rsid w:val="009F4A20"/>
    <w:rsid w:val="009F5D6B"/>
    <w:rsid w:val="009F6084"/>
    <w:rsid w:val="009F655F"/>
    <w:rsid w:val="009F679F"/>
    <w:rsid w:val="009F764C"/>
    <w:rsid w:val="00A0239D"/>
    <w:rsid w:val="00A03206"/>
    <w:rsid w:val="00A035A1"/>
    <w:rsid w:val="00A050F7"/>
    <w:rsid w:val="00A056D2"/>
    <w:rsid w:val="00A06327"/>
    <w:rsid w:val="00A06655"/>
    <w:rsid w:val="00A10023"/>
    <w:rsid w:val="00A11435"/>
    <w:rsid w:val="00A12C74"/>
    <w:rsid w:val="00A13EED"/>
    <w:rsid w:val="00A157E2"/>
    <w:rsid w:val="00A1674F"/>
    <w:rsid w:val="00A203A4"/>
    <w:rsid w:val="00A2120A"/>
    <w:rsid w:val="00A2238C"/>
    <w:rsid w:val="00A23615"/>
    <w:rsid w:val="00A24FCE"/>
    <w:rsid w:val="00A25F47"/>
    <w:rsid w:val="00A33C68"/>
    <w:rsid w:val="00A34F70"/>
    <w:rsid w:val="00A3590F"/>
    <w:rsid w:val="00A35AC6"/>
    <w:rsid w:val="00A35D8A"/>
    <w:rsid w:val="00A36F7C"/>
    <w:rsid w:val="00A40897"/>
    <w:rsid w:val="00A412D4"/>
    <w:rsid w:val="00A41A76"/>
    <w:rsid w:val="00A435D5"/>
    <w:rsid w:val="00A4564C"/>
    <w:rsid w:val="00A45BC3"/>
    <w:rsid w:val="00A46DAE"/>
    <w:rsid w:val="00A51EB1"/>
    <w:rsid w:val="00A53B77"/>
    <w:rsid w:val="00A57473"/>
    <w:rsid w:val="00A600AA"/>
    <w:rsid w:val="00A61D23"/>
    <w:rsid w:val="00A61E0E"/>
    <w:rsid w:val="00A6406C"/>
    <w:rsid w:val="00A64FC5"/>
    <w:rsid w:val="00A67F26"/>
    <w:rsid w:val="00A73BAC"/>
    <w:rsid w:val="00A75F5C"/>
    <w:rsid w:val="00A77903"/>
    <w:rsid w:val="00A77D57"/>
    <w:rsid w:val="00A83E65"/>
    <w:rsid w:val="00A85581"/>
    <w:rsid w:val="00A911A0"/>
    <w:rsid w:val="00A91E50"/>
    <w:rsid w:val="00A93B3C"/>
    <w:rsid w:val="00A9558F"/>
    <w:rsid w:val="00A97187"/>
    <w:rsid w:val="00A97C3F"/>
    <w:rsid w:val="00A97D40"/>
    <w:rsid w:val="00AA2FB2"/>
    <w:rsid w:val="00AA3DC7"/>
    <w:rsid w:val="00AA4553"/>
    <w:rsid w:val="00AA4ABF"/>
    <w:rsid w:val="00AA6747"/>
    <w:rsid w:val="00AA738B"/>
    <w:rsid w:val="00AA7794"/>
    <w:rsid w:val="00AB060A"/>
    <w:rsid w:val="00AB0C7A"/>
    <w:rsid w:val="00AB1939"/>
    <w:rsid w:val="00AB44FC"/>
    <w:rsid w:val="00AB5206"/>
    <w:rsid w:val="00AC08A0"/>
    <w:rsid w:val="00AC161A"/>
    <w:rsid w:val="00AC1B9F"/>
    <w:rsid w:val="00AC291B"/>
    <w:rsid w:val="00AC3712"/>
    <w:rsid w:val="00AC3C1C"/>
    <w:rsid w:val="00AC47B7"/>
    <w:rsid w:val="00AC5DB2"/>
    <w:rsid w:val="00AC5DFF"/>
    <w:rsid w:val="00AC76A9"/>
    <w:rsid w:val="00AC7B0F"/>
    <w:rsid w:val="00AD03A4"/>
    <w:rsid w:val="00AD189E"/>
    <w:rsid w:val="00AD4BE9"/>
    <w:rsid w:val="00AD4ED2"/>
    <w:rsid w:val="00AD501A"/>
    <w:rsid w:val="00AD5F8F"/>
    <w:rsid w:val="00AE1B65"/>
    <w:rsid w:val="00AE3DA6"/>
    <w:rsid w:val="00AE4D26"/>
    <w:rsid w:val="00AE506E"/>
    <w:rsid w:val="00AF1245"/>
    <w:rsid w:val="00AF15AB"/>
    <w:rsid w:val="00AF3A54"/>
    <w:rsid w:val="00AF4976"/>
    <w:rsid w:val="00AF73A3"/>
    <w:rsid w:val="00AF7C29"/>
    <w:rsid w:val="00B00C16"/>
    <w:rsid w:val="00B015CA"/>
    <w:rsid w:val="00B02E1C"/>
    <w:rsid w:val="00B02F50"/>
    <w:rsid w:val="00B03C31"/>
    <w:rsid w:val="00B04186"/>
    <w:rsid w:val="00B05733"/>
    <w:rsid w:val="00B05FAB"/>
    <w:rsid w:val="00B12E1C"/>
    <w:rsid w:val="00B146EF"/>
    <w:rsid w:val="00B14CD8"/>
    <w:rsid w:val="00B1560F"/>
    <w:rsid w:val="00B179C8"/>
    <w:rsid w:val="00B2080B"/>
    <w:rsid w:val="00B20ECB"/>
    <w:rsid w:val="00B20FB0"/>
    <w:rsid w:val="00B211DC"/>
    <w:rsid w:val="00B219AB"/>
    <w:rsid w:val="00B238EB"/>
    <w:rsid w:val="00B24AD3"/>
    <w:rsid w:val="00B258F1"/>
    <w:rsid w:val="00B31068"/>
    <w:rsid w:val="00B319B0"/>
    <w:rsid w:val="00B31BF5"/>
    <w:rsid w:val="00B324B3"/>
    <w:rsid w:val="00B327CE"/>
    <w:rsid w:val="00B34B4A"/>
    <w:rsid w:val="00B34E51"/>
    <w:rsid w:val="00B3520A"/>
    <w:rsid w:val="00B3683E"/>
    <w:rsid w:val="00B377B3"/>
    <w:rsid w:val="00B37FD2"/>
    <w:rsid w:val="00B42BE5"/>
    <w:rsid w:val="00B4322A"/>
    <w:rsid w:val="00B43AD6"/>
    <w:rsid w:val="00B4426D"/>
    <w:rsid w:val="00B44459"/>
    <w:rsid w:val="00B5145B"/>
    <w:rsid w:val="00B51863"/>
    <w:rsid w:val="00B53756"/>
    <w:rsid w:val="00B53FF4"/>
    <w:rsid w:val="00B54DD3"/>
    <w:rsid w:val="00B55E1C"/>
    <w:rsid w:val="00B56296"/>
    <w:rsid w:val="00B566ED"/>
    <w:rsid w:val="00B57309"/>
    <w:rsid w:val="00B60FB7"/>
    <w:rsid w:val="00B6243D"/>
    <w:rsid w:val="00B62BE1"/>
    <w:rsid w:val="00B631A0"/>
    <w:rsid w:val="00B64398"/>
    <w:rsid w:val="00B74E9D"/>
    <w:rsid w:val="00B75F56"/>
    <w:rsid w:val="00B76DE7"/>
    <w:rsid w:val="00B81E83"/>
    <w:rsid w:val="00B837F4"/>
    <w:rsid w:val="00B85917"/>
    <w:rsid w:val="00B85CF1"/>
    <w:rsid w:val="00B86411"/>
    <w:rsid w:val="00B869F5"/>
    <w:rsid w:val="00B87F14"/>
    <w:rsid w:val="00B92124"/>
    <w:rsid w:val="00B922C5"/>
    <w:rsid w:val="00B92C1C"/>
    <w:rsid w:val="00B92DFE"/>
    <w:rsid w:val="00B944C4"/>
    <w:rsid w:val="00B9603A"/>
    <w:rsid w:val="00B975CD"/>
    <w:rsid w:val="00B97BDC"/>
    <w:rsid w:val="00BA049D"/>
    <w:rsid w:val="00BA1B2A"/>
    <w:rsid w:val="00BA1EA8"/>
    <w:rsid w:val="00BA218A"/>
    <w:rsid w:val="00BA21F4"/>
    <w:rsid w:val="00BA2AFD"/>
    <w:rsid w:val="00BA3596"/>
    <w:rsid w:val="00BA42D8"/>
    <w:rsid w:val="00BA59E0"/>
    <w:rsid w:val="00BB080C"/>
    <w:rsid w:val="00BB0BEB"/>
    <w:rsid w:val="00BB1A90"/>
    <w:rsid w:val="00BB42A2"/>
    <w:rsid w:val="00BB4B99"/>
    <w:rsid w:val="00BB565D"/>
    <w:rsid w:val="00BB6A68"/>
    <w:rsid w:val="00BC04DD"/>
    <w:rsid w:val="00BC3A65"/>
    <w:rsid w:val="00BC4536"/>
    <w:rsid w:val="00BC68FE"/>
    <w:rsid w:val="00BD0131"/>
    <w:rsid w:val="00BD0525"/>
    <w:rsid w:val="00BD0B2C"/>
    <w:rsid w:val="00BD26E8"/>
    <w:rsid w:val="00BD7348"/>
    <w:rsid w:val="00BE0842"/>
    <w:rsid w:val="00BE1556"/>
    <w:rsid w:val="00BE234A"/>
    <w:rsid w:val="00BE4AC7"/>
    <w:rsid w:val="00BE4F63"/>
    <w:rsid w:val="00BE651B"/>
    <w:rsid w:val="00BE6CD0"/>
    <w:rsid w:val="00BE6F1B"/>
    <w:rsid w:val="00BF0518"/>
    <w:rsid w:val="00BF4F2E"/>
    <w:rsid w:val="00BF4FD2"/>
    <w:rsid w:val="00BF68CE"/>
    <w:rsid w:val="00BF7D66"/>
    <w:rsid w:val="00C0155D"/>
    <w:rsid w:val="00C02F73"/>
    <w:rsid w:val="00C03024"/>
    <w:rsid w:val="00C0483C"/>
    <w:rsid w:val="00C05DC3"/>
    <w:rsid w:val="00C10E97"/>
    <w:rsid w:val="00C13EDE"/>
    <w:rsid w:val="00C14D4D"/>
    <w:rsid w:val="00C20ED8"/>
    <w:rsid w:val="00C269B6"/>
    <w:rsid w:val="00C26A83"/>
    <w:rsid w:val="00C26C50"/>
    <w:rsid w:val="00C27074"/>
    <w:rsid w:val="00C27852"/>
    <w:rsid w:val="00C30ADE"/>
    <w:rsid w:val="00C318F6"/>
    <w:rsid w:val="00C339A2"/>
    <w:rsid w:val="00C34556"/>
    <w:rsid w:val="00C34CF4"/>
    <w:rsid w:val="00C35095"/>
    <w:rsid w:val="00C35B3C"/>
    <w:rsid w:val="00C404A7"/>
    <w:rsid w:val="00C425ED"/>
    <w:rsid w:val="00C42BD3"/>
    <w:rsid w:val="00C42CB2"/>
    <w:rsid w:val="00C4534A"/>
    <w:rsid w:val="00C457BF"/>
    <w:rsid w:val="00C459EC"/>
    <w:rsid w:val="00C46416"/>
    <w:rsid w:val="00C46718"/>
    <w:rsid w:val="00C475FC"/>
    <w:rsid w:val="00C47701"/>
    <w:rsid w:val="00C47A71"/>
    <w:rsid w:val="00C47C02"/>
    <w:rsid w:val="00C47E3F"/>
    <w:rsid w:val="00C500F3"/>
    <w:rsid w:val="00C500FD"/>
    <w:rsid w:val="00C54FD0"/>
    <w:rsid w:val="00C55A98"/>
    <w:rsid w:val="00C56905"/>
    <w:rsid w:val="00C60631"/>
    <w:rsid w:val="00C619AC"/>
    <w:rsid w:val="00C656F3"/>
    <w:rsid w:val="00C65EEB"/>
    <w:rsid w:val="00C77D42"/>
    <w:rsid w:val="00C80AFD"/>
    <w:rsid w:val="00C82536"/>
    <w:rsid w:val="00C826B4"/>
    <w:rsid w:val="00C85742"/>
    <w:rsid w:val="00C87E2B"/>
    <w:rsid w:val="00C87F02"/>
    <w:rsid w:val="00C938EC"/>
    <w:rsid w:val="00C94081"/>
    <w:rsid w:val="00C955BC"/>
    <w:rsid w:val="00C958D4"/>
    <w:rsid w:val="00C964FD"/>
    <w:rsid w:val="00C9700A"/>
    <w:rsid w:val="00C970E5"/>
    <w:rsid w:val="00CA2B05"/>
    <w:rsid w:val="00CA2B7E"/>
    <w:rsid w:val="00CA3C1F"/>
    <w:rsid w:val="00CA5514"/>
    <w:rsid w:val="00CA561F"/>
    <w:rsid w:val="00CA5B27"/>
    <w:rsid w:val="00CA6212"/>
    <w:rsid w:val="00CB0453"/>
    <w:rsid w:val="00CB1444"/>
    <w:rsid w:val="00CB155F"/>
    <w:rsid w:val="00CB1E91"/>
    <w:rsid w:val="00CB3467"/>
    <w:rsid w:val="00CB6AEF"/>
    <w:rsid w:val="00CB6DDC"/>
    <w:rsid w:val="00CB6DE7"/>
    <w:rsid w:val="00CB6FE8"/>
    <w:rsid w:val="00CB70AC"/>
    <w:rsid w:val="00CB749E"/>
    <w:rsid w:val="00CB7536"/>
    <w:rsid w:val="00CC1241"/>
    <w:rsid w:val="00CC25E9"/>
    <w:rsid w:val="00CC2748"/>
    <w:rsid w:val="00CC3210"/>
    <w:rsid w:val="00CC3240"/>
    <w:rsid w:val="00CC440D"/>
    <w:rsid w:val="00CC493F"/>
    <w:rsid w:val="00CC4E7E"/>
    <w:rsid w:val="00CC582B"/>
    <w:rsid w:val="00CC5B5D"/>
    <w:rsid w:val="00CC657E"/>
    <w:rsid w:val="00CD0F6E"/>
    <w:rsid w:val="00CD11D5"/>
    <w:rsid w:val="00CD1A9B"/>
    <w:rsid w:val="00CD1E06"/>
    <w:rsid w:val="00CD2DF2"/>
    <w:rsid w:val="00CD40BD"/>
    <w:rsid w:val="00CD52E7"/>
    <w:rsid w:val="00CD5A60"/>
    <w:rsid w:val="00CD5EE6"/>
    <w:rsid w:val="00CE14DC"/>
    <w:rsid w:val="00CE1614"/>
    <w:rsid w:val="00CE220B"/>
    <w:rsid w:val="00CE2ABD"/>
    <w:rsid w:val="00CE57C2"/>
    <w:rsid w:val="00CE5889"/>
    <w:rsid w:val="00CF00BE"/>
    <w:rsid w:val="00CF0CA1"/>
    <w:rsid w:val="00CF13C4"/>
    <w:rsid w:val="00CF1C41"/>
    <w:rsid w:val="00CF26E3"/>
    <w:rsid w:val="00CF2A8C"/>
    <w:rsid w:val="00CF4D75"/>
    <w:rsid w:val="00CF5538"/>
    <w:rsid w:val="00CF6247"/>
    <w:rsid w:val="00CF7084"/>
    <w:rsid w:val="00D0204A"/>
    <w:rsid w:val="00D030D5"/>
    <w:rsid w:val="00D0728B"/>
    <w:rsid w:val="00D10A81"/>
    <w:rsid w:val="00D132FC"/>
    <w:rsid w:val="00D20BEB"/>
    <w:rsid w:val="00D20F7E"/>
    <w:rsid w:val="00D20FFD"/>
    <w:rsid w:val="00D2155C"/>
    <w:rsid w:val="00D21A95"/>
    <w:rsid w:val="00D21C79"/>
    <w:rsid w:val="00D253C0"/>
    <w:rsid w:val="00D34637"/>
    <w:rsid w:val="00D34E3B"/>
    <w:rsid w:val="00D3573D"/>
    <w:rsid w:val="00D36307"/>
    <w:rsid w:val="00D40764"/>
    <w:rsid w:val="00D410F2"/>
    <w:rsid w:val="00D41A0B"/>
    <w:rsid w:val="00D42191"/>
    <w:rsid w:val="00D42EB3"/>
    <w:rsid w:val="00D438E6"/>
    <w:rsid w:val="00D43AFE"/>
    <w:rsid w:val="00D449EA"/>
    <w:rsid w:val="00D455BD"/>
    <w:rsid w:val="00D5552E"/>
    <w:rsid w:val="00D5664C"/>
    <w:rsid w:val="00D61C30"/>
    <w:rsid w:val="00D628DA"/>
    <w:rsid w:val="00D6664D"/>
    <w:rsid w:val="00D6778C"/>
    <w:rsid w:val="00D71328"/>
    <w:rsid w:val="00D71AE9"/>
    <w:rsid w:val="00D720B9"/>
    <w:rsid w:val="00D72E0B"/>
    <w:rsid w:val="00D74CCC"/>
    <w:rsid w:val="00D74FA1"/>
    <w:rsid w:val="00D75494"/>
    <w:rsid w:val="00D76941"/>
    <w:rsid w:val="00D76AD1"/>
    <w:rsid w:val="00D77849"/>
    <w:rsid w:val="00D77DC9"/>
    <w:rsid w:val="00D840BE"/>
    <w:rsid w:val="00D84CF1"/>
    <w:rsid w:val="00D84F99"/>
    <w:rsid w:val="00D876AD"/>
    <w:rsid w:val="00D90219"/>
    <w:rsid w:val="00D907A1"/>
    <w:rsid w:val="00D91695"/>
    <w:rsid w:val="00D94459"/>
    <w:rsid w:val="00D96518"/>
    <w:rsid w:val="00DA1C7F"/>
    <w:rsid w:val="00DA3FB4"/>
    <w:rsid w:val="00DA431E"/>
    <w:rsid w:val="00DA5787"/>
    <w:rsid w:val="00DA7FCF"/>
    <w:rsid w:val="00DB0A0B"/>
    <w:rsid w:val="00DB0A6D"/>
    <w:rsid w:val="00DB228B"/>
    <w:rsid w:val="00DB2B96"/>
    <w:rsid w:val="00DB2FCA"/>
    <w:rsid w:val="00DB34A1"/>
    <w:rsid w:val="00DB3DC3"/>
    <w:rsid w:val="00DB58B3"/>
    <w:rsid w:val="00DB5941"/>
    <w:rsid w:val="00DB64C5"/>
    <w:rsid w:val="00DC051A"/>
    <w:rsid w:val="00DC0A56"/>
    <w:rsid w:val="00DC130D"/>
    <w:rsid w:val="00DC347F"/>
    <w:rsid w:val="00DC3E29"/>
    <w:rsid w:val="00DC454A"/>
    <w:rsid w:val="00DC4A4D"/>
    <w:rsid w:val="00DC5E98"/>
    <w:rsid w:val="00DC63C4"/>
    <w:rsid w:val="00DC693F"/>
    <w:rsid w:val="00DC6B81"/>
    <w:rsid w:val="00DD1091"/>
    <w:rsid w:val="00DD2B4C"/>
    <w:rsid w:val="00DD2F9B"/>
    <w:rsid w:val="00DD3648"/>
    <w:rsid w:val="00DD6696"/>
    <w:rsid w:val="00DD7FD0"/>
    <w:rsid w:val="00DE1DB8"/>
    <w:rsid w:val="00DE29A9"/>
    <w:rsid w:val="00DE36A6"/>
    <w:rsid w:val="00DE3C01"/>
    <w:rsid w:val="00DE4BC4"/>
    <w:rsid w:val="00DE58A4"/>
    <w:rsid w:val="00DE618B"/>
    <w:rsid w:val="00DE6AB8"/>
    <w:rsid w:val="00DE74FA"/>
    <w:rsid w:val="00DE7D25"/>
    <w:rsid w:val="00DF158A"/>
    <w:rsid w:val="00DF1828"/>
    <w:rsid w:val="00DF2398"/>
    <w:rsid w:val="00DF644F"/>
    <w:rsid w:val="00E00578"/>
    <w:rsid w:val="00E012A9"/>
    <w:rsid w:val="00E016DE"/>
    <w:rsid w:val="00E01CEE"/>
    <w:rsid w:val="00E0600E"/>
    <w:rsid w:val="00E10CA5"/>
    <w:rsid w:val="00E11436"/>
    <w:rsid w:val="00E126DD"/>
    <w:rsid w:val="00E14149"/>
    <w:rsid w:val="00E14A55"/>
    <w:rsid w:val="00E15FE4"/>
    <w:rsid w:val="00E17D07"/>
    <w:rsid w:val="00E2055D"/>
    <w:rsid w:val="00E22D80"/>
    <w:rsid w:val="00E22FED"/>
    <w:rsid w:val="00E233CA"/>
    <w:rsid w:val="00E253DA"/>
    <w:rsid w:val="00E25775"/>
    <w:rsid w:val="00E26795"/>
    <w:rsid w:val="00E271A1"/>
    <w:rsid w:val="00E304E1"/>
    <w:rsid w:val="00E308F2"/>
    <w:rsid w:val="00E30D90"/>
    <w:rsid w:val="00E30EFF"/>
    <w:rsid w:val="00E31BD5"/>
    <w:rsid w:val="00E32182"/>
    <w:rsid w:val="00E32CDD"/>
    <w:rsid w:val="00E35D16"/>
    <w:rsid w:val="00E45162"/>
    <w:rsid w:val="00E453DC"/>
    <w:rsid w:val="00E46198"/>
    <w:rsid w:val="00E477BE"/>
    <w:rsid w:val="00E51518"/>
    <w:rsid w:val="00E51734"/>
    <w:rsid w:val="00E52CF5"/>
    <w:rsid w:val="00E53B27"/>
    <w:rsid w:val="00E55A06"/>
    <w:rsid w:val="00E560C3"/>
    <w:rsid w:val="00E564F4"/>
    <w:rsid w:val="00E57884"/>
    <w:rsid w:val="00E61386"/>
    <w:rsid w:val="00E632A2"/>
    <w:rsid w:val="00E632EB"/>
    <w:rsid w:val="00E665CF"/>
    <w:rsid w:val="00E667F9"/>
    <w:rsid w:val="00E66848"/>
    <w:rsid w:val="00E71B7A"/>
    <w:rsid w:val="00E71CEF"/>
    <w:rsid w:val="00E727B1"/>
    <w:rsid w:val="00E7328A"/>
    <w:rsid w:val="00E737D6"/>
    <w:rsid w:val="00E746C5"/>
    <w:rsid w:val="00E753F1"/>
    <w:rsid w:val="00E80487"/>
    <w:rsid w:val="00E804CE"/>
    <w:rsid w:val="00E80FB4"/>
    <w:rsid w:val="00E8500A"/>
    <w:rsid w:val="00E87DC5"/>
    <w:rsid w:val="00E91497"/>
    <w:rsid w:val="00E931B5"/>
    <w:rsid w:val="00E9565C"/>
    <w:rsid w:val="00E9575A"/>
    <w:rsid w:val="00E961A0"/>
    <w:rsid w:val="00EA0797"/>
    <w:rsid w:val="00EA3D85"/>
    <w:rsid w:val="00EA4CB8"/>
    <w:rsid w:val="00EA4D12"/>
    <w:rsid w:val="00EA7A0F"/>
    <w:rsid w:val="00EC20B1"/>
    <w:rsid w:val="00EC7C27"/>
    <w:rsid w:val="00EC7CDF"/>
    <w:rsid w:val="00ED1257"/>
    <w:rsid w:val="00ED13D7"/>
    <w:rsid w:val="00ED16A7"/>
    <w:rsid w:val="00ED1AFF"/>
    <w:rsid w:val="00ED66D8"/>
    <w:rsid w:val="00ED6855"/>
    <w:rsid w:val="00ED6B2C"/>
    <w:rsid w:val="00EE0541"/>
    <w:rsid w:val="00EE2F4D"/>
    <w:rsid w:val="00EE3FF0"/>
    <w:rsid w:val="00EE4AC1"/>
    <w:rsid w:val="00EE619C"/>
    <w:rsid w:val="00EE629E"/>
    <w:rsid w:val="00EE78F5"/>
    <w:rsid w:val="00EF16F1"/>
    <w:rsid w:val="00EF2D04"/>
    <w:rsid w:val="00EF2F21"/>
    <w:rsid w:val="00EF7171"/>
    <w:rsid w:val="00EF767E"/>
    <w:rsid w:val="00EF7F1D"/>
    <w:rsid w:val="00F008C6"/>
    <w:rsid w:val="00F04501"/>
    <w:rsid w:val="00F062F0"/>
    <w:rsid w:val="00F11774"/>
    <w:rsid w:val="00F11F79"/>
    <w:rsid w:val="00F12167"/>
    <w:rsid w:val="00F1322A"/>
    <w:rsid w:val="00F14470"/>
    <w:rsid w:val="00F149E0"/>
    <w:rsid w:val="00F16E79"/>
    <w:rsid w:val="00F17BBE"/>
    <w:rsid w:val="00F17EAF"/>
    <w:rsid w:val="00F211D3"/>
    <w:rsid w:val="00F21C21"/>
    <w:rsid w:val="00F23C73"/>
    <w:rsid w:val="00F24B4C"/>
    <w:rsid w:val="00F254F4"/>
    <w:rsid w:val="00F26E14"/>
    <w:rsid w:val="00F27D66"/>
    <w:rsid w:val="00F27EBB"/>
    <w:rsid w:val="00F315EB"/>
    <w:rsid w:val="00F31B27"/>
    <w:rsid w:val="00F31EC4"/>
    <w:rsid w:val="00F3314D"/>
    <w:rsid w:val="00F36316"/>
    <w:rsid w:val="00F37553"/>
    <w:rsid w:val="00F4006D"/>
    <w:rsid w:val="00F45775"/>
    <w:rsid w:val="00F473C2"/>
    <w:rsid w:val="00F476B5"/>
    <w:rsid w:val="00F50FE5"/>
    <w:rsid w:val="00F545E8"/>
    <w:rsid w:val="00F5492F"/>
    <w:rsid w:val="00F54F67"/>
    <w:rsid w:val="00F55E0E"/>
    <w:rsid w:val="00F56613"/>
    <w:rsid w:val="00F56C3E"/>
    <w:rsid w:val="00F61538"/>
    <w:rsid w:val="00F62909"/>
    <w:rsid w:val="00F62C79"/>
    <w:rsid w:val="00F63059"/>
    <w:rsid w:val="00F637BB"/>
    <w:rsid w:val="00F637DA"/>
    <w:rsid w:val="00F63F29"/>
    <w:rsid w:val="00F664F0"/>
    <w:rsid w:val="00F66DF1"/>
    <w:rsid w:val="00F672B3"/>
    <w:rsid w:val="00F7137A"/>
    <w:rsid w:val="00F73BA9"/>
    <w:rsid w:val="00F73C52"/>
    <w:rsid w:val="00F76A1F"/>
    <w:rsid w:val="00F7796B"/>
    <w:rsid w:val="00F81276"/>
    <w:rsid w:val="00F8164A"/>
    <w:rsid w:val="00F8260B"/>
    <w:rsid w:val="00F82610"/>
    <w:rsid w:val="00F912BF"/>
    <w:rsid w:val="00F91E5F"/>
    <w:rsid w:val="00F94353"/>
    <w:rsid w:val="00F95DBE"/>
    <w:rsid w:val="00F96B24"/>
    <w:rsid w:val="00F973CF"/>
    <w:rsid w:val="00FA0815"/>
    <w:rsid w:val="00FA18D6"/>
    <w:rsid w:val="00FA29A0"/>
    <w:rsid w:val="00FA3C49"/>
    <w:rsid w:val="00FA5ECE"/>
    <w:rsid w:val="00FA65D0"/>
    <w:rsid w:val="00FB1539"/>
    <w:rsid w:val="00FB3CD5"/>
    <w:rsid w:val="00FB4A77"/>
    <w:rsid w:val="00FC26EE"/>
    <w:rsid w:val="00FC351B"/>
    <w:rsid w:val="00FC495E"/>
    <w:rsid w:val="00FC4A45"/>
    <w:rsid w:val="00FC61AB"/>
    <w:rsid w:val="00FC79F7"/>
    <w:rsid w:val="00FD049C"/>
    <w:rsid w:val="00FD13FF"/>
    <w:rsid w:val="00FD17E1"/>
    <w:rsid w:val="00FD2197"/>
    <w:rsid w:val="00FD269E"/>
    <w:rsid w:val="00FD2AD5"/>
    <w:rsid w:val="00FD302B"/>
    <w:rsid w:val="00FD302D"/>
    <w:rsid w:val="00FD4DB6"/>
    <w:rsid w:val="00FD552E"/>
    <w:rsid w:val="00FD5565"/>
    <w:rsid w:val="00FD7F89"/>
    <w:rsid w:val="00FE08C8"/>
    <w:rsid w:val="00FE189C"/>
    <w:rsid w:val="00FE3A62"/>
    <w:rsid w:val="00FE3F9C"/>
    <w:rsid w:val="00FE52FB"/>
    <w:rsid w:val="00FE6480"/>
    <w:rsid w:val="00FF35E7"/>
    <w:rsid w:val="00FF3F77"/>
    <w:rsid w:val="00FF3FAF"/>
    <w:rsid w:val="00FF3FE3"/>
    <w:rsid w:val="00FF4274"/>
    <w:rsid w:val="00FF5862"/>
    <w:rsid w:val="00FF64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2E7"/>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79F7"/>
    <w:pPr>
      <w:tabs>
        <w:tab w:val="center" w:pos="4677"/>
        <w:tab w:val="right" w:pos="9355"/>
      </w:tabs>
    </w:pPr>
  </w:style>
  <w:style w:type="character" w:customStyle="1" w:styleId="a4">
    <w:name w:val="Верхний колонтитул Знак"/>
    <w:basedOn w:val="a0"/>
    <w:link w:val="a3"/>
    <w:uiPriority w:val="99"/>
    <w:rsid w:val="00FC79F7"/>
  </w:style>
  <w:style w:type="paragraph" w:styleId="a5">
    <w:name w:val="footer"/>
    <w:basedOn w:val="a"/>
    <w:link w:val="a6"/>
    <w:uiPriority w:val="99"/>
    <w:unhideWhenUsed/>
    <w:rsid w:val="00FC79F7"/>
    <w:pPr>
      <w:tabs>
        <w:tab w:val="center" w:pos="4677"/>
        <w:tab w:val="right" w:pos="9355"/>
      </w:tabs>
    </w:pPr>
  </w:style>
  <w:style w:type="character" w:customStyle="1" w:styleId="a6">
    <w:name w:val="Нижний колонтитул Знак"/>
    <w:basedOn w:val="a0"/>
    <w:link w:val="a5"/>
    <w:uiPriority w:val="99"/>
    <w:rsid w:val="00FC79F7"/>
  </w:style>
  <w:style w:type="paragraph" w:styleId="a7">
    <w:name w:val="Balloon Text"/>
    <w:basedOn w:val="a"/>
    <w:link w:val="a8"/>
    <w:uiPriority w:val="99"/>
    <w:semiHidden/>
    <w:unhideWhenUsed/>
    <w:rsid w:val="00FC79F7"/>
    <w:rPr>
      <w:rFonts w:ascii="Tahoma" w:hAnsi="Tahoma" w:cs="Tahoma"/>
      <w:sz w:val="16"/>
      <w:szCs w:val="16"/>
    </w:rPr>
  </w:style>
  <w:style w:type="character" w:customStyle="1" w:styleId="a8">
    <w:name w:val="Текст выноски Знак"/>
    <w:basedOn w:val="a0"/>
    <w:link w:val="a7"/>
    <w:uiPriority w:val="99"/>
    <w:semiHidden/>
    <w:rsid w:val="00FC79F7"/>
    <w:rPr>
      <w:rFonts w:ascii="Tahoma" w:hAnsi="Tahoma" w:cs="Tahoma"/>
      <w:sz w:val="16"/>
      <w:szCs w:val="16"/>
    </w:rPr>
  </w:style>
  <w:style w:type="paragraph" w:styleId="a9">
    <w:name w:val="Normal (Web)"/>
    <w:basedOn w:val="a"/>
    <w:semiHidden/>
    <w:unhideWhenUsed/>
    <w:rsid w:val="00CD52E7"/>
    <w:pPr>
      <w:spacing w:after="60"/>
      <w:jc w:val="both"/>
    </w:pPr>
  </w:style>
  <w:style w:type="paragraph" w:styleId="aa">
    <w:name w:val="List Paragraph"/>
    <w:basedOn w:val="a"/>
    <w:uiPriority w:val="34"/>
    <w:qFormat/>
    <w:rsid w:val="00CD52E7"/>
    <w:pPr>
      <w:ind w:left="720"/>
      <w:contextualSpacing/>
    </w:pPr>
  </w:style>
  <w:style w:type="paragraph" w:customStyle="1" w:styleId="Style4">
    <w:name w:val="Style4"/>
    <w:basedOn w:val="a"/>
    <w:uiPriority w:val="99"/>
    <w:rsid w:val="00DE29A9"/>
    <w:pPr>
      <w:widowControl w:val="0"/>
      <w:suppressAutoHyphens w:val="0"/>
      <w:autoSpaceDE w:val="0"/>
      <w:autoSpaceDN w:val="0"/>
      <w:adjustRightInd w:val="0"/>
      <w:spacing w:line="269" w:lineRule="exact"/>
      <w:jc w:val="both"/>
    </w:pPr>
    <w:rPr>
      <w:rFonts w:ascii="Sylfaen" w:hAnsi="Sylfaen"/>
      <w:lang w:eastAsia="ru-RU"/>
    </w:rPr>
  </w:style>
  <w:style w:type="character" w:styleId="ab">
    <w:name w:val="Hyperlink"/>
    <w:basedOn w:val="a0"/>
    <w:uiPriority w:val="99"/>
    <w:semiHidden/>
    <w:unhideWhenUsed/>
    <w:rsid w:val="001F204C"/>
    <w:rPr>
      <w:color w:val="0000FF"/>
      <w:u w:val="single"/>
    </w:rPr>
  </w:style>
  <w:style w:type="paragraph" w:styleId="ac">
    <w:name w:val="footnote text"/>
    <w:basedOn w:val="a"/>
    <w:link w:val="ad"/>
    <w:uiPriority w:val="99"/>
    <w:semiHidden/>
    <w:unhideWhenUsed/>
    <w:rsid w:val="001F204C"/>
    <w:rPr>
      <w:sz w:val="20"/>
      <w:szCs w:val="20"/>
    </w:rPr>
  </w:style>
  <w:style w:type="character" w:customStyle="1" w:styleId="ad">
    <w:name w:val="Текст сноски Знак"/>
    <w:basedOn w:val="a0"/>
    <w:link w:val="ac"/>
    <w:uiPriority w:val="99"/>
    <w:semiHidden/>
    <w:rsid w:val="001F204C"/>
    <w:rPr>
      <w:rFonts w:ascii="Times New Roman" w:eastAsia="Times New Roman" w:hAnsi="Times New Roman" w:cs="Times New Roman"/>
      <w:sz w:val="20"/>
      <w:szCs w:val="20"/>
      <w:lang w:eastAsia="ar-SA"/>
    </w:rPr>
  </w:style>
  <w:style w:type="paragraph" w:styleId="3">
    <w:name w:val="Body Text 3"/>
    <w:basedOn w:val="a"/>
    <w:link w:val="30"/>
    <w:semiHidden/>
    <w:unhideWhenUsed/>
    <w:rsid w:val="001F204C"/>
    <w:pPr>
      <w:suppressAutoHyphens w:val="0"/>
      <w:spacing w:after="120"/>
    </w:pPr>
    <w:rPr>
      <w:sz w:val="16"/>
      <w:szCs w:val="16"/>
      <w:lang w:eastAsia="ru-RU"/>
    </w:rPr>
  </w:style>
  <w:style w:type="character" w:customStyle="1" w:styleId="30">
    <w:name w:val="Основной текст 3 Знак"/>
    <w:basedOn w:val="a0"/>
    <w:link w:val="3"/>
    <w:semiHidden/>
    <w:rsid w:val="001F204C"/>
    <w:rPr>
      <w:rFonts w:ascii="Times New Roman" w:eastAsia="Times New Roman" w:hAnsi="Times New Roman" w:cs="Times New Roman"/>
      <w:sz w:val="16"/>
      <w:szCs w:val="16"/>
      <w:lang w:eastAsia="ru-RU"/>
    </w:rPr>
  </w:style>
  <w:style w:type="character" w:styleId="ae">
    <w:name w:val="footnote reference"/>
    <w:basedOn w:val="a0"/>
    <w:uiPriority w:val="99"/>
    <w:semiHidden/>
    <w:unhideWhenUsed/>
    <w:rsid w:val="001F204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2E7"/>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79F7"/>
    <w:pPr>
      <w:tabs>
        <w:tab w:val="center" w:pos="4677"/>
        <w:tab w:val="right" w:pos="9355"/>
      </w:tabs>
    </w:pPr>
  </w:style>
  <w:style w:type="character" w:customStyle="1" w:styleId="a4">
    <w:name w:val="Верхний колонтитул Знак"/>
    <w:basedOn w:val="a0"/>
    <w:link w:val="a3"/>
    <w:uiPriority w:val="99"/>
    <w:rsid w:val="00FC79F7"/>
  </w:style>
  <w:style w:type="paragraph" w:styleId="a5">
    <w:name w:val="footer"/>
    <w:basedOn w:val="a"/>
    <w:link w:val="a6"/>
    <w:uiPriority w:val="99"/>
    <w:unhideWhenUsed/>
    <w:rsid w:val="00FC79F7"/>
    <w:pPr>
      <w:tabs>
        <w:tab w:val="center" w:pos="4677"/>
        <w:tab w:val="right" w:pos="9355"/>
      </w:tabs>
    </w:pPr>
  </w:style>
  <w:style w:type="character" w:customStyle="1" w:styleId="a6">
    <w:name w:val="Нижний колонтитул Знак"/>
    <w:basedOn w:val="a0"/>
    <w:link w:val="a5"/>
    <w:uiPriority w:val="99"/>
    <w:rsid w:val="00FC79F7"/>
  </w:style>
  <w:style w:type="paragraph" w:styleId="a7">
    <w:name w:val="Balloon Text"/>
    <w:basedOn w:val="a"/>
    <w:link w:val="a8"/>
    <w:uiPriority w:val="99"/>
    <w:semiHidden/>
    <w:unhideWhenUsed/>
    <w:rsid w:val="00FC79F7"/>
    <w:rPr>
      <w:rFonts w:ascii="Tahoma" w:hAnsi="Tahoma" w:cs="Tahoma"/>
      <w:sz w:val="16"/>
      <w:szCs w:val="16"/>
    </w:rPr>
  </w:style>
  <w:style w:type="character" w:customStyle="1" w:styleId="a8">
    <w:name w:val="Текст выноски Знак"/>
    <w:basedOn w:val="a0"/>
    <w:link w:val="a7"/>
    <w:uiPriority w:val="99"/>
    <w:semiHidden/>
    <w:rsid w:val="00FC79F7"/>
    <w:rPr>
      <w:rFonts w:ascii="Tahoma" w:hAnsi="Tahoma" w:cs="Tahoma"/>
      <w:sz w:val="16"/>
      <w:szCs w:val="16"/>
    </w:rPr>
  </w:style>
  <w:style w:type="paragraph" w:styleId="a9">
    <w:name w:val="Normal (Web)"/>
    <w:basedOn w:val="a"/>
    <w:semiHidden/>
    <w:unhideWhenUsed/>
    <w:rsid w:val="00CD52E7"/>
    <w:pPr>
      <w:spacing w:after="60"/>
      <w:jc w:val="both"/>
    </w:pPr>
  </w:style>
  <w:style w:type="paragraph" w:styleId="aa">
    <w:name w:val="List Paragraph"/>
    <w:basedOn w:val="a"/>
    <w:uiPriority w:val="34"/>
    <w:qFormat/>
    <w:rsid w:val="00CD52E7"/>
    <w:pPr>
      <w:ind w:left="720"/>
      <w:contextualSpacing/>
    </w:pPr>
  </w:style>
  <w:style w:type="paragraph" w:customStyle="1" w:styleId="Style4">
    <w:name w:val="Style4"/>
    <w:basedOn w:val="a"/>
    <w:uiPriority w:val="99"/>
    <w:rsid w:val="00DE29A9"/>
    <w:pPr>
      <w:widowControl w:val="0"/>
      <w:suppressAutoHyphens w:val="0"/>
      <w:autoSpaceDE w:val="0"/>
      <w:autoSpaceDN w:val="0"/>
      <w:adjustRightInd w:val="0"/>
      <w:spacing w:line="269" w:lineRule="exact"/>
      <w:jc w:val="both"/>
    </w:pPr>
    <w:rPr>
      <w:rFonts w:ascii="Sylfaen" w:hAnsi="Sylfaen"/>
      <w:lang w:eastAsia="ru-RU"/>
    </w:rPr>
  </w:style>
  <w:style w:type="character" w:styleId="ab">
    <w:name w:val="Hyperlink"/>
    <w:basedOn w:val="a0"/>
    <w:uiPriority w:val="99"/>
    <w:semiHidden/>
    <w:unhideWhenUsed/>
    <w:rsid w:val="001F204C"/>
    <w:rPr>
      <w:color w:val="0000FF"/>
      <w:u w:val="single"/>
    </w:rPr>
  </w:style>
  <w:style w:type="paragraph" w:styleId="ac">
    <w:name w:val="footnote text"/>
    <w:basedOn w:val="a"/>
    <w:link w:val="ad"/>
    <w:uiPriority w:val="99"/>
    <w:semiHidden/>
    <w:unhideWhenUsed/>
    <w:rsid w:val="001F204C"/>
    <w:rPr>
      <w:sz w:val="20"/>
      <w:szCs w:val="20"/>
    </w:rPr>
  </w:style>
  <w:style w:type="character" w:customStyle="1" w:styleId="ad">
    <w:name w:val="Текст сноски Знак"/>
    <w:basedOn w:val="a0"/>
    <w:link w:val="ac"/>
    <w:uiPriority w:val="99"/>
    <w:semiHidden/>
    <w:rsid w:val="001F204C"/>
    <w:rPr>
      <w:rFonts w:ascii="Times New Roman" w:eastAsia="Times New Roman" w:hAnsi="Times New Roman" w:cs="Times New Roman"/>
      <w:sz w:val="20"/>
      <w:szCs w:val="20"/>
      <w:lang w:eastAsia="ar-SA"/>
    </w:rPr>
  </w:style>
  <w:style w:type="paragraph" w:styleId="3">
    <w:name w:val="Body Text 3"/>
    <w:basedOn w:val="a"/>
    <w:link w:val="30"/>
    <w:semiHidden/>
    <w:unhideWhenUsed/>
    <w:rsid w:val="001F204C"/>
    <w:pPr>
      <w:suppressAutoHyphens w:val="0"/>
      <w:spacing w:after="120"/>
    </w:pPr>
    <w:rPr>
      <w:sz w:val="16"/>
      <w:szCs w:val="16"/>
      <w:lang w:eastAsia="ru-RU"/>
    </w:rPr>
  </w:style>
  <w:style w:type="character" w:customStyle="1" w:styleId="30">
    <w:name w:val="Основной текст 3 Знак"/>
    <w:basedOn w:val="a0"/>
    <w:link w:val="3"/>
    <w:semiHidden/>
    <w:rsid w:val="001F204C"/>
    <w:rPr>
      <w:rFonts w:ascii="Times New Roman" w:eastAsia="Times New Roman" w:hAnsi="Times New Roman" w:cs="Times New Roman"/>
      <w:sz w:val="16"/>
      <w:szCs w:val="16"/>
      <w:lang w:eastAsia="ru-RU"/>
    </w:rPr>
  </w:style>
  <w:style w:type="character" w:styleId="ae">
    <w:name w:val="footnote reference"/>
    <w:basedOn w:val="a0"/>
    <w:uiPriority w:val="99"/>
    <w:semiHidden/>
    <w:unhideWhenUsed/>
    <w:rsid w:val="001F204C"/>
    <w:rPr>
      <w:vertAlign w:val="superscript"/>
    </w:rPr>
  </w:style>
</w:styles>
</file>

<file path=word/webSettings.xml><?xml version="1.0" encoding="utf-8"?>
<w:webSettings xmlns:r="http://schemas.openxmlformats.org/officeDocument/2006/relationships" xmlns:w="http://schemas.openxmlformats.org/wordprocessingml/2006/main">
  <w:divs>
    <w:div w:id="86463572">
      <w:bodyDiv w:val="1"/>
      <w:marLeft w:val="0"/>
      <w:marRight w:val="0"/>
      <w:marTop w:val="0"/>
      <w:marBottom w:val="0"/>
      <w:divBdr>
        <w:top w:val="none" w:sz="0" w:space="0" w:color="auto"/>
        <w:left w:val="none" w:sz="0" w:space="0" w:color="auto"/>
        <w:bottom w:val="none" w:sz="0" w:space="0" w:color="auto"/>
        <w:right w:val="none" w:sz="0" w:space="0" w:color="auto"/>
      </w:divBdr>
    </w:div>
    <w:div w:id="125713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84CAB119C49680EDF2AA7A37EB252DC0B5EB7BBC11E5DE62314662649855377FEDC0617FE54C7ASFZ0J"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901534AF68843F9EF886D20EA89F7B5479C45944B6DC2184CE4528E45390D97C1D091B33536AAEACe4w0H"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consultantplus://offline/ref=AD117F67856BC289AD3708FCD30C25F4BCEF0930DF512B8FFB3860A022F2C4262454BA20A74E200Be5c2J"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0784CAB119C49680EDF2AA7A37EB252DC0B5EB7BBC11E5DE62314662649855377FEDC0617FE54C7CSFZ6J"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851</TotalTime>
  <Pages>9</Pages>
  <Words>3739</Words>
  <Characters>21317</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GALA45</cp:lastModifiedBy>
  <cp:revision>2925</cp:revision>
  <cp:lastPrinted>2016-06-16T08:48:00Z</cp:lastPrinted>
  <dcterms:created xsi:type="dcterms:W3CDTF">2015-12-03T07:52:00Z</dcterms:created>
  <dcterms:modified xsi:type="dcterms:W3CDTF">2016-08-05T12:40:00Z</dcterms:modified>
</cp:coreProperties>
</file>