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E7" w:rsidRPr="00187D23" w:rsidRDefault="00CD52E7" w:rsidP="00CD52E7">
      <w:pPr>
        <w:jc w:val="center"/>
        <w:rPr>
          <w:b/>
        </w:rPr>
      </w:pPr>
      <w:r w:rsidRPr="00187D23">
        <w:rPr>
          <w:b/>
        </w:rPr>
        <w:t>Контракт № _______</w:t>
      </w:r>
    </w:p>
    <w:p w:rsidR="004C3DEA" w:rsidRPr="0034709F" w:rsidRDefault="0034709F" w:rsidP="00B377B3">
      <w:pPr>
        <w:jc w:val="center"/>
        <w:rPr>
          <w:bCs/>
          <w:kern w:val="2"/>
        </w:rPr>
      </w:pPr>
      <w:r w:rsidRPr="0034709F">
        <w:t>на поставку расходных материалов для благоустройства территории участка</w:t>
      </w:r>
    </w:p>
    <w:p w:rsidR="009F07A4" w:rsidRPr="00187D23" w:rsidRDefault="009F07A4" w:rsidP="00CD52E7">
      <w:pPr>
        <w:rPr>
          <w:bCs/>
          <w:kern w:val="2"/>
        </w:rPr>
      </w:pPr>
    </w:p>
    <w:p w:rsidR="00CD52E7" w:rsidRPr="00187D23" w:rsidRDefault="00CD52E7" w:rsidP="00CD52E7">
      <w:pPr>
        <w:jc w:val="center"/>
      </w:pPr>
      <w:r w:rsidRPr="00187D23">
        <w:t>г. Москва</w:t>
      </w:r>
      <w:r w:rsidRPr="00187D23">
        <w:tab/>
      </w:r>
      <w:r w:rsidRPr="00187D23">
        <w:tab/>
      </w:r>
      <w:r w:rsidRPr="00187D23">
        <w:tab/>
      </w:r>
      <w:r w:rsidRPr="00187D23">
        <w:tab/>
      </w:r>
      <w:r w:rsidRPr="00187D23">
        <w:tab/>
      </w:r>
      <w:r w:rsidRPr="00187D23">
        <w:tab/>
      </w:r>
      <w:r w:rsidRPr="00187D23">
        <w:tab/>
        <w:t>«____» ____________ 201</w:t>
      </w:r>
      <w:r w:rsidR="00260DA1">
        <w:t>__</w:t>
      </w:r>
      <w:r w:rsidRPr="00187D23">
        <w:t xml:space="preserve"> г.</w:t>
      </w:r>
    </w:p>
    <w:p w:rsidR="00CD52E7" w:rsidRPr="00187D23" w:rsidRDefault="00CD52E7" w:rsidP="00CD52E7">
      <w:pPr>
        <w:pStyle w:val="a9"/>
        <w:spacing w:after="0"/>
      </w:pPr>
    </w:p>
    <w:p w:rsidR="009F07A4" w:rsidRPr="00187D23" w:rsidRDefault="00CD52E7" w:rsidP="004419B8">
      <w:pPr>
        <w:pStyle w:val="a9"/>
        <w:spacing w:after="0"/>
        <w:ind w:firstLine="567"/>
        <w:rPr>
          <w:lang w:eastAsia="ru-RU"/>
        </w:rPr>
      </w:pPr>
      <w:proofErr w:type="gramStart"/>
      <w:r w:rsidRPr="00187D23">
        <w:rPr>
          <w:b/>
        </w:rPr>
        <w:t xml:space="preserve">Федеральное государственное бюджетное учреждение науки Институт проблем управления им. В.А. Трапезникова Российской академии наук </w:t>
      </w:r>
      <w:r w:rsidRPr="00187D23">
        <w:t xml:space="preserve">(ИПУ РАН), именуемое в дальнейшем «Заказчик», в лице заместителя директора Рязанова Игоря Владимировича, действующего на основании </w:t>
      </w:r>
      <w:r w:rsidRPr="009D6350">
        <w:t xml:space="preserve">доверенности №11502-Д1/340 от 11.03.2015г. с одной стороны, и </w:t>
      </w:r>
      <w:r w:rsidRPr="009D6350">
        <w:rPr>
          <w:b/>
          <w:bCs/>
        </w:rPr>
        <w:t>________________________________________________</w:t>
      </w:r>
      <w:r w:rsidRPr="009D6350">
        <w:t xml:space="preserve">, именуемое в дальнейшем «Поставщик», в лице ________________________________, действующего на основании _________________, с другой стороны, совместно именуемые </w:t>
      </w:r>
      <w:r w:rsidRPr="009D6350">
        <w:rPr>
          <w:lang w:eastAsia="ru-RU"/>
        </w:rPr>
        <w:t>«Стороны», с соблюдением требований Гражданского</w:t>
      </w:r>
      <w:proofErr w:type="gramEnd"/>
      <w:r w:rsidRPr="009D6350">
        <w:rPr>
          <w:lang w:eastAsia="ru-RU"/>
        </w:rPr>
        <w:t xml:space="preserve">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поставщика путем про</w:t>
      </w:r>
      <w:bookmarkStart w:id="0" w:name="_GoBack"/>
      <w:bookmarkEnd w:id="0"/>
      <w:r w:rsidRPr="009D6350">
        <w:rPr>
          <w:lang w:eastAsia="ru-RU"/>
        </w:rPr>
        <w:t>ведения запроса котировок, отраженных</w:t>
      </w:r>
      <w:r w:rsidRPr="00187D23">
        <w:rPr>
          <w:lang w:eastAsia="ru-RU"/>
        </w:rPr>
        <w:t xml:space="preserve">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882000" w:rsidRPr="00187D23" w:rsidRDefault="00882000" w:rsidP="00882000">
      <w:pPr>
        <w:pStyle w:val="a9"/>
        <w:spacing w:after="0"/>
        <w:rPr>
          <w:lang w:eastAsia="ru-RU"/>
        </w:rPr>
      </w:pPr>
    </w:p>
    <w:p w:rsidR="009F07A4" w:rsidRPr="00187D23" w:rsidRDefault="00CD52E7" w:rsidP="00191D7D">
      <w:pPr>
        <w:pStyle w:val="aa"/>
        <w:numPr>
          <w:ilvl w:val="0"/>
          <w:numId w:val="1"/>
        </w:numPr>
        <w:jc w:val="center"/>
      </w:pPr>
      <w:r w:rsidRPr="00187D23">
        <w:rPr>
          <w:b/>
        </w:rPr>
        <w:t>Предмет контракта</w:t>
      </w:r>
    </w:p>
    <w:p w:rsidR="00CD52E7" w:rsidRPr="00187D23" w:rsidRDefault="00CD52E7" w:rsidP="00AE1B65">
      <w:pPr>
        <w:numPr>
          <w:ilvl w:val="1"/>
          <w:numId w:val="2"/>
        </w:numPr>
        <w:ind w:left="0" w:right="-5" w:firstLine="567"/>
        <w:jc w:val="both"/>
      </w:pPr>
      <w:r w:rsidRPr="00187D23">
        <w:rPr>
          <w:rFonts w:eastAsiaTheme="minorHAnsi"/>
          <w:lang w:eastAsia="en-US"/>
        </w:rPr>
        <w:t xml:space="preserve">Поставщик обязуется поставить Заказчику </w:t>
      </w:r>
      <w:r w:rsidR="0034709F">
        <w:rPr>
          <w:b/>
        </w:rPr>
        <w:t>на п</w:t>
      </w:r>
      <w:r w:rsidR="0034709F" w:rsidRPr="007F6895">
        <w:rPr>
          <w:b/>
        </w:rPr>
        <w:t>оставк</w:t>
      </w:r>
      <w:r w:rsidR="0034709F">
        <w:rPr>
          <w:b/>
        </w:rPr>
        <w:t>у</w:t>
      </w:r>
      <w:r w:rsidR="0034709F" w:rsidRPr="007F6895">
        <w:rPr>
          <w:b/>
        </w:rPr>
        <w:t xml:space="preserve"> расходных материалов для благоустройства территории участка </w:t>
      </w:r>
      <w:r w:rsidRPr="00187D23">
        <w:t>(далее – товар)</w:t>
      </w:r>
      <w:r w:rsidRPr="00187D23">
        <w:rPr>
          <w:bCs/>
        </w:rPr>
        <w:t xml:space="preserve">, а </w:t>
      </w:r>
      <w:r w:rsidRPr="00187D23">
        <w:t>Заказчик обязуется принять и оплатить товар в соответствии с условиями контракта.</w:t>
      </w:r>
    </w:p>
    <w:p w:rsidR="009466F1" w:rsidRPr="00187D23" w:rsidRDefault="00CD52E7" w:rsidP="00CD52E7">
      <w:pPr>
        <w:numPr>
          <w:ilvl w:val="1"/>
          <w:numId w:val="2"/>
        </w:numPr>
        <w:ind w:left="0" w:right="-5" w:firstLine="567"/>
        <w:jc w:val="both"/>
      </w:pPr>
      <w:r w:rsidRPr="00187D23">
        <w:t xml:space="preserve">Наименования (перечень), количество, </w:t>
      </w:r>
      <w:r w:rsidR="005017A3">
        <w:t>Техн</w:t>
      </w:r>
      <w:r w:rsidRPr="00187D23">
        <w:t>ические характеристики и параметры товаров</w:t>
      </w:r>
      <w:r w:rsidR="00A6215A">
        <w:t>, требования к упаковке</w:t>
      </w:r>
      <w:r w:rsidRPr="00187D23">
        <w:t xml:space="preserve"> указаны в </w:t>
      </w:r>
      <w:r w:rsidR="005017A3">
        <w:t>Техн</w:t>
      </w:r>
      <w:r w:rsidRPr="00187D23">
        <w:t>ическом задании (</w:t>
      </w:r>
      <w:r w:rsidR="00227B74">
        <w:t>П</w:t>
      </w:r>
      <w:r w:rsidRPr="00187D23">
        <w:t xml:space="preserve">риложение №1) и в </w:t>
      </w:r>
      <w:r w:rsidR="005017A3">
        <w:t>Специф</w:t>
      </w:r>
      <w:r w:rsidRPr="00187D23">
        <w:t>икации на товар (</w:t>
      </w:r>
      <w:r w:rsidR="00227B74">
        <w:t>П</w:t>
      </w:r>
      <w:r w:rsidRPr="00187D23">
        <w:t xml:space="preserve">риложение №2), </w:t>
      </w:r>
      <w:r w:rsidR="0034709F">
        <w:t>которые являются</w:t>
      </w:r>
      <w:r w:rsidRPr="00187D23">
        <w:t xml:space="preserve"> неотъемлемой частью настоящего контракта.</w:t>
      </w:r>
    </w:p>
    <w:p w:rsidR="0034074B" w:rsidRPr="00187D23" w:rsidRDefault="0034074B" w:rsidP="0034074B">
      <w:pPr>
        <w:ind w:right="-5"/>
        <w:jc w:val="both"/>
      </w:pPr>
    </w:p>
    <w:p w:rsidR="009F07A4" w:rsidRPr="00187D23" w:rsidRDefault="0034074B" w:rsidP="00191D7D">
      <w:pPr>
        <w:pStyle w:val="aa"/>
        <w:numPr>
          <w:ilvl w:val="0"/>
          <w:numId w:val="2"/>
        </w:numPr>
        <w:ind w:right="-5"/>
        <w:jc w:val="center"/>
        <w:rPr>
          <w:b/>
        </w:rPr>
      </w:pPr>
      <w:r w:rsidRPr="00187D23">
        <w:rPr>
          <w:b/>
        </w:rPr>
        <w:t>Права и обязанности сторон</w:t>
      </w:r>
    </w:p>
    <w:p w:rsidR="0034074B" w:rsidRPr="00187D23" w:rsidRDefault="0034074B" w:rsidP="0034074B">
      <w:pPr>
        <w:pStyle w:val="aa"/>
        <w:numPr>
          <w:ilvl w:val="1"/>
          <w:numId w:val="2"/>
        </w:numPr>
        <w:ind w:left="1418" w:right="-5" w:hanging="851"/>
        <w:rPr>
          <w:b/>
        </w:rPr>
      </w:pPr>
      <w:r w:rsidRPr="00187D23">
        <w:rPr>
          <w:b/>
        </w:rPr>
        <w:t>Поставщик обязан: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Своевременно и надлежащим образом поставить </w:t>
      </w:r>
      <w:r w:rsidRPr="00187D23">
        <w:rPr>
          <w:color w:val="000000"/>
        </w:rPr>
        <w:t xml:space="preserve">товар соответствующий </w:t>
      </w:r>
      <w:r w:rsidR="005017A3">
        <w:rPr>
          <w:color w:val="000000"/>
        </w:rPr>
        <w:t>Техн</w:t>
      </w:r>
      <w:r w:rsidRPr="00187D23">
        <w:rPr>
          <w:color w:val="000000"/>
        </w:rPr>
        <w:t xml:space="preserve">ическому заданию </w:t>
      </w:r>
      <w:r w:rsidRPr="00187D23">
        <w:t xml:space="preserve">и </w:t>
      </w:r>
      <w:r w:rsidR="005017A3">
        <w:rPr>
          <w:color w:val="000000"/>
        </w:rPr>
        <w:t>Специф</w:t>
      </w:r>
      <w:r w:rsidRPr="00187D23">
        <w:rPr>
          <w:color w:val="000000"/>
        </w:rPr>
        <w:t>икации на товар.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Одновременно с поставкой товара передать Заказчику все необходимые </w:t>
      </w:r>
      <w:r w:rsidR="00FC495E" w:rsidRPr="00187D23">
        <w:t xml:space="preserve">отчетные </w:t>
      </w:r>
      <w:r w:rsidRPr="00187D23">
        <w:t>документы, указанные в п. 5.7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rPr>
          <w:color w:val="000000"/>
        </w:rPr>
        <w:t>В случае возникновения затруднений, неустранимых силами Поставщика и препятствующих поставке</w:t>
      </w:r>
      <w:r w:rsidR="005F27CD" w:rsidRPr="00187D23">
        <w:rPr>
          <w:color w:val="000000"/>
        </w:rPr>
        <w:t xml:space="preserve"> товара, в этот же день известить</w:t>
      </w:r>
      <w:r w:rsidRPr="00187D23">
        <w:rPr>
          <w:color w:val="000000"/>
        </w:rPr>
        <w:t xml:space="preserve"> об этом </w:t>
      </w:r>
      <w:r w:rsidRPr="00187D23">
        <w:t>Заказчика</w:t>
      </w:r>
      <w:r w:rsidRPr="00187D23">
        <w:rPr>
          <w:color w:val="000000"/>
        </w:rPr>
        <w:t>.</w:t>
      </w:r>
    </w:p>
    <w:p w:rsidR="0034074B" w:rsidRPr="00187D2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Поставщик вправе:</w:t>
      </w:r>
    </w:p>
    <w:p w:rsidR="0034074B" w:rsidRPr="00187D2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Требовать своевременной оплаты за поставленные товары в соответствии с условиями контракта.</w:t>
      </w:r>
    </w:p>
    <w:p w:rsidR="0034074B" w:rsidRPr="00187D23" w:rsidRDefault="0034074B" w:rsidP="0034074B">
      <w:pPr>
        <w:pStyle w:val="aa"/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обязан:</w:t>
      </w:r>
    </w:p>
    <w:p w:rsidR="0034074B" w:rsidRPr="00187D2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Своевременно принять и оплатить поставленный товар, соответствующий требованиям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>икации на товар.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rPr>
          <w:color w:val="000000"/>
        </w:rPr>
        <w:t xml:space="preserve">Проверить при приемке товара его качество и комплектность и в случае обнаружения недостатков потребовать от Поставщика замены/допоставки товара или отказаться от приемки товара в случаях некомплектности, ненадлежащего качества или </w:t>
      </w:r>
      <w:r w:rsidRPr="00187D23">
        <w:t>количества.</w:t>
      </w:r>
    </w:p>
    <w:p w:rsidR="0034074B" w:rsidRPr="00187D2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вправе: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Требовать от Поставщика надлежащего исполнения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lastRenderedPageBreak/>
        <w:t>Требовать от Поставщика представления надлежащим образом оформленных документов, указанных в п. 5.7 контракта, подтверждающих исполнение им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Запрашивать у Поставщика информацию о ходе и состоянии исполнения обязательств Поставщика по контракту.</w:t>
      </w:r>
    </w:p>
    <w:p w:rsidR="00886064" w:rsidRPr="00187D23" w:rsidRDefault="0034074B" w:rsidP="00195085">
      <w:pPr>
        <w:numPr>
          <w:ilvl w:val="2"/>
          <w:numId w:val="2"/>
        </w:numPr>
        <w:ind w:left="1418" w:hanging="851"/>
        <w:jc w:val="both"/>
        <w:rPr>
          <w:b/>
        </w:rPr>
      </w:pPr>
      <w:r w:rsidRPr="00187D23">
        <w:t xml:space="preserve">Осуществлять </w:t>
      </w:r>
      <w:proofErr w:type="gramStart"/>
      <w:r w:rsidRPr="00187D23">
        <w:t>контроль за</w:t>
      </w:r>
      <w:proofErr w:type="gramEnd"/>
      <w:r w:rsidRPr="00187D23">
        <w:t xml:space="preserve"> порядком и сроками поставки товара.</w:t>
      </w:r>
    </w:p>
    <w:p w:rsidR="00882000" w:rsidRPr="00187D23" w:rsidRDefault="00882000" w:rsidP="00882000">
      <w:pPr>
        <w:ind w:left="1418"/>
        <w:jc w:val="both"/>
        <w:rPr>
          <w:b/>
        </w:rPr>
      </w:pPr>
    </w:p>
    <w:p w:rsidR="009F07A4" w:rsidRPr="00187D23" w:rsidRDefault="00195085" w:rsidP="008344BE">
      <w:pPr>
        <w:numPr>
          <w:ilvl w:val="0"/>
          <w:numId w:val="2"/>
        </w:numPr>
        <w:jc w:val="center"/>
        <w:rPr>
          <w:b/>
        </w:rPr>
      </w:pPr>
      <w:r w:rsidRPr="00187D23">
        <w:rPr>
          <w:b/>
        </w:rPr>
        <w:t>Цена контракта и порядок расчетов</w:t>
      </w:r>
    </w:p>
    <w:p w:rsidR="005017A3" w:rsidRPr="006F211D" w:rsidRDefault="005017A3" w:rsidP="005017A3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Цена контракта составляет</w:t>
      </w:r>
      <w:proofErr w:type="gramStart"/>
      <w:r w:rsidRPr="006F211D">
        <w:rPr>
          <w:rFonts w:ascii="Times New Roman" w:hAnsi="Times New Roman"/>
        </w:rPr>
        <w:t xml:space="preserve"> ___ (______________) </w:t>
      </w:r>
      <w:proofErr w:type="gramEnd"/>
      <w:r w:rsidRPr="006F211D">
        <w:rPr>
          <w:rFonts w:ascii="Times New Roman" w:hAnsi="Times New Roman"/>
        </w:rPr>
        <w:t>руб. ___ коп, включая НДС 18% - ___________________ руб. ___ коп.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Цена контракта является твердой, определена на весь срок исполнения контракта и не может изменяться в ходе его исполнения, за исключением случаев, предусмотренных ч.1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В цену контракта включены стоимость </w:t>
      </w:r>
      <w:r>
        <w:t>товара</w:t>
      </w:r>
      <w:r w:rsidRPr="006F211D">
        <w:t>,</w:t>
      </w:r>
      <w:r>
        <w:t xml:space="preserve"> услуг по его доставке и иные расходы Поставщика,</w:t>
      </w:r>
      <w:r w:rsidRPr="006F211D">
        <w:t xml:space="preserve"> а также все налоги, сборы и другие обязательные платежи, взимаемые на территории РФ.</w:t>
      </w:r>
    </w:p>
    <w:p w:rsidR="005017A3" w:rsidRPr="006F211D" w:rsidRDefault="005017A3" w:rsidP="005017A3">
      <w:pPr>
        <w:numPr>
          <w:ilvl w:val="1"/>
          <w:numId w:val="7"/>
        </w:numPr>
        <w:ind w:left="1418" w:hanging="851"/>
        <w:jc w:val="both"/>
      </w:pPr>
      <w:r w:rsidRPr="006F211D">
        <w:t>Оплата по контракту производится в следующем порядке: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Авансовые платежи по настоящему контракту не предусмотрены.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производится в безналичном порядке путем перечисления Заказчиком денежных средств на указанный в настоящем контракте расчетный счет </w:t>
      </w:r>
      <w:r>
        <w:t>Поставщика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Оплата производится в валюте Российской Федерации (в рублях).</w:t>
      </w:r>
    </w:p>
    <w:p w:rsidR="005017A3" w:rsidRPr="00A96AF1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</w:t>
      </w:r>
      <w:r>
        <w:t>поставленного товара</w:t>
      </w:r>
      <w:r w:rsidRPr="006F211D">
        <w:t xml:space="preserve"> производится Заказчиком в течение </w:t>
      </w:r>
      <w:r w:rsidRPr="006F211D">
        <w:rPr>
          <w:b/>
        </w:rPr>
        <w:t xml:space="preserve">15 (пятнадцати) календарных дней </w:t>
      </w:r>
      <w:r w:rsidRPr="006F211D">
        <w:t>с момента</w:t>
      </w:r>
      <w:r>
        <w:t xml:space="preserve"> отгрузки товара на склад Заказчика и </w:t>
      </w:r>
      <w:r w:rsidRPr="006F211D">
        <w:t xml:space="preserve">предоставления </w:t>
      </w:r>
      <w:r>
        <w:t>Поставщиком</w:t>
      </w:r>
      <w:r w:rsidRPr="006F211D">
        <w:t xml:space="preserve"> надлежаще оформленных документов </w:t>
      </w:r>
      <w:r w:rsidRPr="00A96AF1">
        <w:t>(п. 5.</w:t>
      </w:r>
      <w:r>
        <w:t>7</w:t>
      </w:r>
      <w:r w:rsidRPr="00A96AF1">
        <w:t>. контракта).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В случае изменения юридического адреса и/или платежных реквизитов </w:t>
      </w:r>
      <w:r>
        <w:t>Поставщика</w:t>
      </w:r>
      <w:r w:rsidRPr="006F211D">
        <w:t xml:space="preserve">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</w:t>
      </w:r>
      <w:r>
        <w:t>Поставщика</w:t>
      </w:r>
      <w:r w:rsidRPr="006F211D">
        <w:t xml:space="preserve"> несет </w:t>
      </w:r>
      <w:r>
        <w:t>Поставщик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Обязательства Заказчика по оплате </w:t>
      </w:r>
      <w:r>
        <w:t>товара</w:t>
      </w:r>
      <w:r w:rsidRPr="006F211D">
        <w:t xml:space="preserve"> считаются исполненными с момента списания денежных сре</w:t>
      </w:r>
      <w:proofErr w:type="gramStart"/>
      <w:r w:rsidRPr="006F211D">
        <w:t>дств с л</w:t>
      </w:r>
      <w:proofErr w:type="gramEnd"/>
      <w:r w:rsidRPr="006F211D">
        <w:t>ицевого счета Заказчика.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proofErr w:type="gramStart"/>
      <w:r w:rsidRPr="006F211D">
        <w:t xml:space="preserve">В случаях, начисления Заказчиком </w:t>
      </w:r>
      <w:r>
        <w:t>Поставщику</w:t>
      </w:r>
      <w:r w:rsidRPr="006F211D">
        <w:t xml:space="preserve"> неустойки (штрафа, пени) и (или) предъявления требования о возм</w:t>
      </w:r>
      <w:r>
        <w:t>ещении убытков, оплата товара</w:t>
      </w:r>
      <w:r w:rsidRPr="006F211D">
        <w:t xml:space="preserve"> производится в течение </w:t>
      </w:r>
      <w:r w:rsidRPr="006F211D">
        <w:rPr>
          <w:b/>
        </w:rPr>
        <w:t>10 (десяти) рабочих дней</w:t>
      </w:r>
      <w:r w:rsidRPr="006F211D">
        <w:t xml:space="preserve"> со дня поступления Заказчику от </w:t>
      </w:r>
      <w:r>
        <w:t>Поставщика</w:t>
      </w:r>
      <w:r w:rsidRPr="006F211D">
        <w:t xml:space="preserve">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документов</w:t>
      </w:r>
      <w:r>
        <w:t xml:space="preserve"> (п</w:t>
      </w:r>
      <w:proofErr w:type="gramEnd"/>
      <w:r>
        <w:t xml:space="preserve">. </w:t>
      </w:r>
      <w:proofErr w:type="gramStart"/>
      <w:r>
        <w:t>5.7. контракта)</w:t>
      </w:r>
      <w:r w:rsidRPr="006F211D">
        <w:t>.</w:t>
      </w:r>
      <w:proofErr w:type="gramEnd"/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rPr>
          <w:rFonts w:eastAsia="Lucida Sans Unicode"/>
          <w:color w:val="000000"/>
          <w:kern w:val="1"/>
        </w:rPr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наличии), уменьшенное на размер начисленных штрафов, пеней.</w:t>
      </w:r>
    </w:p>
    <w:p w:rsidR="00260DA1" w:rsidRPr="00187D23" w:rsidRDefault="00260DA1" w:rsidP="00260DA1">
      <w:pPr>
        <w:pStyle w:val="aa"/>
        <w:ind w:left="567"/>
        <w:jc w:val="both"/>
      </w:pPr>
    </w:p>
    <w:p w:rsidR="00404C47" w:rsidRPr="005017A3" w:rsidRDefault="00404C47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5017A3">
        <w:rPr>
          <w:b/>
        </w:rPr>
        <w:t>Сроки поставки товара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autoSpaceDE w:val="0"/>
        <w:ind w:left="0" w:firstLine="568"/>
        <w:jc w:val="both"/>
      </w:pPr>
      <w:r w:rsidRPr="00187D23">
        <w:t>Поставка товара должна быть осуществлена По</w:t>
      </w:r>
      <w:r w:rsidR="00AA7794" w:rsidRPr="00187D23">
        <w:t>ставщиком</w:t>
      </w:r>
      <w:r w:rsidR="00060B88" w:rsidRPr="00187D23">
        <w:t xml:space="preserve"> </w:t>
      </w:r>
      <w:r w:rsidR="00D74CCC" w:rsidRPr="00187D23">
        <w:t>с «___» _________ 201_</w:t>
      </w:r>
      <w:r w:rsidRPr="00187D23">
        <w:t>г. по «</w:t>
      </w:r>
      <w:r w:rsidR="00D74CCC" w:rsidRPr="00187D23">
        <w:t>___» _________ 201_</w:t>
      </w:r>
      <w:r w:rsidRPr="00187D23">
        <w:t>г.</w:t>
      </w:r>
    </w:p>
    <w:p w:rsidR="00DB228B" w:rsidRPr="00187D23" w:rsidRDefault="00DB228B" w:rsidP="00DB228B">
      <w:pPr>
        <w:pStyle w:val="aa"/>
        <w:autoSpaceDE w:val="0"/>
        <w:ind w:left="568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autoSpaceDE w:val="0"/>
        <w:jc w:val="center"/>
        <w:rPr>
          <w:b/>
        </w:rPr>
      </w:pPr>
      <w:r w:rsidRPr="00187D23">
        <w:rPr>
          <w:b/>
        </w:rPr>
        <w:t>Порядок приемки-передачи товара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lastRenderedPageBreak/>
        <w:t>Приемка товара по количеству и качеству производится в порядке, установленном настоящим контрактом</w:t>
      </w:r>
      <w:r w:rsidR="003206D1">
        <w:t xml:space="preserve"> и </w:t>
      </w:r>
      <w:r w:rsidR="005017A3">
        <w:t>Техн</w:t>
      </w:r>
      <w:r w:rsidRPr="00187D23">
        <w:t>ическим заданием.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производит поставку товара собственным транспортом. Все виды погрузо-разгрузочных работ, включая работы с применением грузоподъемных средств, осуществляются Поставщиком собственными </w:t>
      </w:r>
      <w:r w:rsidR="005017A3">
        <w:t>Техн</w:t>
      </w:r>
      <w:r w:rsidRPr="00187D23">
        <w:t>ическими средствами и за свой счет.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Поставка товара производится </w:t>
      </w:r>
      <w:r w:rsidR="008455B2" w:rsidRPr="00187D23">
        <w:t>единовременно.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осуществляет поставку товара согласно условиям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 xml:space="preserve">икации на товар, предварительно уведомив Заказчика о точном времени поставки, </w:t>
      </w:r>
      <w:r w:rsidR="00BD7348" w:rsidRPr="00187D23">
        <w:t xml:space="preserve">с учетом сроков, указанных в п. 4.1. настоящего контракта, </w:t>
      </w:r>
      <w:r w:rsidRPr="00187D23">
        <w:t>телефонограммой или по факсимильной связи.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При исполнении контракта по согласованию с Заказчиком Поставщику допускается поставка товара качество, </w:t>
      </w:r>
      <w:r w:rsidR="0034709F">
        <w:t>т</w:t>
      </w:r>
      <w:r w:rsidR="005017A3">
        <w:t>ехн</w:t>
      </w:r>
      <w:r w:rsidRPr="00187D23">
        <w:t xml:space="preserve">ические и функциональные характеристики (потребительские свойства) которого являются улучшенными по сравнению с качеством и характеристиками товара, указанными в </w:t>
      </w:r>
      <w:r w:rsidR="005017A3">
        <w:t>Техн</w:t>
      </w:r>
      <w:r w:rsidRPr="00187D23">
        <w:t xml:space="preserve">ическом задании, </w:t>
      </w:r>
      <w:r w:rsidR="005017A3">
        <w:t>Специф</w:t>
      </w:r>
      <w:r w:rsidRPr="00187D23"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Упаковка и маркировка товара должны соответствовать требованиям ГОСТа, а упаковка и маркировка импортного товара - международным стандартам упаковки.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Одновременно с товаром Поставщик </w:t>
      </w:r>
      <w:proofErr w:type="gramStart"/>
      <w:r w:rsidRPr="00187D23">
        <w:t xml:space="preserve">предоставляет Заказчику </w:t>
      </w:r>
      <w:r w:rsidRPr="00187D23">
        <w:rPr>
          <w:color w:val="000000"/>
        </w:rPr>
        <w:t>следующие документы</w:t>
      </w:r>
      <w:proofErr w:type="gramEnd"/>
      <w:r w:rsidRPr="00187D23">
        <w:rPr>
          <w:color w:val="000000"/>
        </w:rPr>
        <w:t xml:space="preserve">: </w:t>
      </w:r>
      <w:r w:rsidR="0034709F">
        <w:rPr>
          <w:color w:val="000000"/>
        </w:rPr>
        <w:t>А</w:t>
      </w:r>
      <w:r w:rsidRPr="00187D23">
        <w:rPr>
          <w:color w:val="000000"/>
        </w:rPr>
        <w:t xml:space="preserve">кт сдачи-приемки товара в 2 (двух) экземплярах, </w:t>
      </w:r>
      <w:r w:rsidR="005C671D" w:rsidRPr="00187D23">
        <w:t>счет, счет-фактуру и товарные накладные</w:t>
      </w:r>
      <w:r w:rsidRPr="00187D23">
        <w:t>, оформленные надлежащим образом, а также все необходимые документы на товар (</w:t>
      </w:r>
      <w:r w:rsidR="00A6215A">
        <w:t>т</w:t>
      </w:r>
      <w:r w:rsidR="005017A3">
        <w:t>ехн</w:t>
      </w:r>
      <w:r w:rsidRPr="00187D23">
        <w:t>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РФ). Передаваемые Поставщиком документы должны быть заверены подлинными оттисками печатей производителя и/или Поставщика.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Заказчик обеспечивает приёмку товара</w:t>
      </w:r>
      <w:r w:rsidR="00A6215A">
        <w:t xml:space="preserve"> на своем складе</w:t>
      </w:r>
      <w:r w:rsidRPr="00187D23">
        <w:t xml:space="preserve"> по адресу:</w:t>
      </w:r>
      <w:r w:rsidR="004920DC">
        <w:br/>
      </w:r>
      <w:r w:rsidRPr="00187D23">
        <w:rPr>
          <w:b/>
        </w:rPr>
        <w:t>г.</w:t>
      </w:r>
      <w:r w:rsidR="004920DC">
        <w:rPr>
          <w:b/>
        </w:rPr>
        <w:t xml:space="preserve"> </w:t>
      </w:r>
      <w:r w:rsidR="00754B2C" w:rsidRPr="00187D23">
        <w:rPr>
          <w:b/>
        </w:rPr>
        <w:t>Москва, ул.</w:t>
      </w:r>
      <w:r w:rsidR="004920DC">
        <w:rPr>
          <w:b/>
        </w:rPr>
        <w:t xml:space="preserve"> </w:t>
      </w:r>
      <w:r w:rsidR="00754B2C" w:rsidRPr="00187D23">
        <w:rPr>
          <w:b/>
        </w:rPr>
        <w:t>Профсоюзная, д.</w:t>
      </w:r>
      <w:r w:rsidR="004920DC">
        <w:rPr>
          <w:b/>
        </w:rPr>
        <w:t xml:space="preserve"> </w:t>
      </w:r>
      <w:r w:rsidR="00754B2C" w:rsidRPr="00187D23">
        <w:rPr>
          <w:b/>
        </w:rPr>
        <w:t>65</w:t>
      </w:r>
      <w:r w:rsidR="0036029B" w:rsidRPr="00187D23">
        <w:rPr>
          <w:b/>
        </w:rPr>
        <w:t xml:space="preserve"> </w:t>
      </w:r>
      <w:r w:rsidR="00A6215A" w:rsidRPr="00A6215A">
        <w:t>и</w:t>
      </w:r>
      <w:r w:rsidR="00A6215A">
        <w:rPr>
          <w:b/>
        </w:rPr>
        <w:t xml:space="preserve"> </w:t>
      </w:r>
      <w:r w:rsidRPr="00187D23">
        <w:t>производит осмотр товара для установления его количества, качества и комплектности в присутствии представителя Поставщика, полномочия которого подтверждены соответствующими документами (доверенность, копия приказа и др.).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В случае обнаружения недостатков Заказчик вправе отказаться от приёмки товара  и потребовать от Поставщика замены/допоставки товара.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В случае поставки некачественного товара Поставщик обязан безвозмездно устранить недостатки товара (поставить товар надлежащего качества) </w:t>
      </w:r>
      <w:r w:rsidRPr="00187D23">
        <w:rPr>
          <w:b/>
        </w:rPr>
        <w:t>в течение 3 (трех) рабочих дней</w:t>
      </w:r>
      <w:r w:rsidRPr="00187D23">
        <w:t xml:space="preserve"> с момента заявления о таком Заказчиком либо возместить расходы Заказчика на устранение недостатков товара.</w:t>
      </w:r>
    </w:p>
    <w:p w:rsidR="00404C47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 итогам приёмки товара и при наличии документов, указанных в п. 5.7. контракта, отсутствии претензий относительно качества, количества, ассортимента, комплектности и других характеристик товара Заказчик подписывает </w:t>
      </w:r>
      <w:r w:rsidR="00BC04DD" w:rsidRPr="00187D23">
        <w:rPr>
          <w:color w:val="000000"/>
        </w:rPr>
        <w:t>а</w:t>
      </w:r>
      <w:r w:rsidRPr="00187D23">
        <w:rPr>
          <w:color w:val="000000"/>
        </w:rPr>
        <w:t>кт</w:t>
      </w:r>
      <w:r w:rsidR="00E737D6" w:rsidRPr="00187D23">
        <w:rPr>
          <w:color w:val="000000"/>
        </w:rPr>
        <w:t>ы</w:t>
      </w:r>
      <w:r w:rsidRPr="00187D23">
        <w:rPr>
          <w:color w:val="000000"/>
        </w:rPr>
        <w:t xml:space="preserve"> сдачи-приемки товара в двух экземплярах</w:t>
      </w:r>
      <w:r w:rsidRPr="00187D23">
        <w:t xml:space="preserve"> и передает один экземпляр </w:t>
      </w:r>
      <w:r w:rsidR="00E737D6" w:rsidRPr="00187D23">
        <w:t xml:space="preserve">акта </w:t>
      </w:r>
      <w:r w:rsidRPr="00187D23">
        <w:t>Поставщику.</w:t>
      </w:r>
    </w:p>
    <w:p w:rsidR="00260DA1" w:rsidRPr="00187D23" w:rsidRDefault="00260DA1" w:rsidP="00260DA1">
      <w:pPr>
        <w:autoSpaceDE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autoSpaceDE w:val="0"/>
        <w:jc w:val="center"/>
      </w:pPr>
      <w:r w:rsidRPr="00187D23">
        <w:rPr>
          <w:b/>
          <w:bCs/>
        </w:rPr>
        <w:t>Гарантии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действующим российским законодательством, и требованиям, изложенным в </w:t>
      </w:r>
      <w:r w:rsidR="005017A3">
        <w:rPr>
          <w:color w:val="000000"/>
        </w:rPr>
        <w:t>Техн</w:t>
      </w:r>
      <w:r w:rsidRPr="00187D23">
        <w:rPr>
          <w:color w:val="000000"/>
        </w:rPr>
        <w:t xml:space="preserve">ическом задании, </w:t>
      </w:r>
      <w:r w:rsidR="005017A3">
        <w:rPr>
          <w:color w:val="000000"/>
        </w:rPr>
        <w:t>Специф</w:t>
      </w:r>
      <w:r w:rsidRPr="00187D23">
        <w:rPr>
          <w:color w:val="000000"/>
        </w:rPr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Гарантийный срок на поставляемый товар указан в </w:t>
      </w:r>
      <w:r w:rsidR="005017A3">
        <w:t>Техн</w:t>
      </w:r>
      <w:r w:rsidRPr="00187D23">
        <w:t>ическом задании.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lastRenderedPageBreak/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F07A4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>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законодательства.</w:t>
      </w:r>
    </w:p>
    <w:p w:rsidR="001F204C" w:rsidRPr="00187D23" w:rsidRDefault="001F204C" w:rsidP="001F204C">
      <w:pPr>
        <w:ind w:left="567"/>
        <w:jc w:val="both"/>
      </w:pPr>
    </w:p>
    <w:p w:rsidR="001F204C" w:rsidRDefault="001F204C" w:rsidP="005017A3">
      <w:pPr>
        <w:pStyle w:val="aa"/>
        <w:numPr>
          <w:ilvl w:val="0"/>
          <w:numId w:val="7"/>
        </w:numPr>
        <w:ind w:left="0" w:firstLine="567"/>
        <w:jc w:val="center"/>
      </w:pPr>
      <w:r>
        <w:rPr>
          <w:b/>
        </w:rPr>
        <w:t>Обеспечение исполнения контракта</w:t>
      </w:r>
      <w:r>
        <w:rPr>
          <w:rStyle w:val="ae"/>
          <w:b/>
        </w:rPr>
        <w:footnoteReference w:id="1"/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</w:pPr>
      <w:r>
        <w:t xml:space="preserve">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гарантии, выданной банком и соответствующей требованиям </w:t>
      </w:r>
      <w:hyperlink r:id="rId8" w:history="1">
        <w:r>
          <w:rPr>
            <w:rStyle w:val="ab"/>
          </w:rPr>
          <w:t>ст. 45</w:t>
        </w:r>
      </w:hyperlink>
      <w:r>
        <w:t xml:space="preserve"> Федерального закона от 05.04.2013 № 44-ФЗ, или внесением денежных средств на указанный Заказчиком счет. </w:t>
      </w:r>
    </w:p>
    <w:p w:rsidR="001F204C" w:rsidRDefault="001F204C" w:rsidP="001F204C">
      <w:pPr>
        <w:ind w:firstLine="567"/>
        <w:jc w:val="both"/>
      </w:pPr>
      <w:r>
        <w:t>Срок действия банковской гарантии должен превышать срок действия контракта не менее чем на один месяц.</w:t>
      </w:r>
    </w:p>
    <w:p w:rsidR="001F204C" w:rsidRDefault="001F204C" w:rsidP="001F204C">
      <w:pPr>
        <w:ind w:firstLine="567"/>
        <w:jc w:val="both"/>
        <w:rPr>
          <w:lang w:eastAsia="ru-RU"/>
        </w:rPr>
      </w:pPr>
      <w:r>
        <w:t>Обеспечение исполнения контракта представляется на сумму</w:t>
      </w:r>
      <w:proofErr w:type="gramStart"/>
      <w:r>
        <w:t xml:space="preserve"> _________ (_____________) </w:t>
      </w:r>
      <w:proofErr w:type="gramEnd"/>
      <w:r>
        <w:t>рублей ______ копеек.</w:t>
      </w:r>
      <w:r>
        <w:rPr>
          <w:lang w:eastAsia="ru-RU"/>
        </w:rPr>
        <w:t xml:space="preserve"> 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>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контракту: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сроков исполнения контракта;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 поставка, недопоставка товара;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поставка товара ненадлежащего качества.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proofErr w:type="gramStart"/>
      <w:r>
        <w:t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Поставщиком сроков исполнения обязательств, предусмотренных контрактом) или иным образом перестало обеспечивать исполнение Поставщиком своих обязательств по контракту, Поставщик обязуется в течение 5 (пяти) рабочих дней предоставить Заказчику иное (новое) надлежащее обеспечение исполнения Поставщиком обязательств по контракту на</w:t>
      </w:r>
      <w:proofErr w:type="gramEnd"/>
      <w:r>
        <w:t xml:space="preserve"> тот же срок и на тех же условиях. В случае если обеспечение исполнения контракта утратило действие после окончания срока исполнения обязательств Поставщика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1F204C" w:rsidRPr="00260DA1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 xml:space="preserve">В случае если Поставщик представляет Заказчику обеспечение контракта в форме залога денежных средств, залог возвращается Поставщику в течение пяти рабочих дней с момента </w:t>
      </w:r>
      <w:r>
        <w:rPr>
          <w:bCs/>
        </w:rPr>
        <w:t>исполнения обязательств по контракту.</w:t>
      </w:r>
    </w:p>
    <w:p w:rsidR="00260DA1" w:rsidRDefault="00260DA1" w:rsidP="00260DA1">
      <w:pPr>
        <w:ind w:left="567"/>
        <w:jc w:val="both"/>
        <w:rPr>
          <w:b/>
        </w:rPr>
      </w:pPr>
    </w:p>
    <w:p w:rsidR="00CA00A4" w:rsidRPr="002174B1" w:rsidRDefault="00CA00A4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2174B1">
        <w:rPr>
          <w:b/>
        </w:rPr>
        <w:t>Ответственность сторон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За невыполнение обязательств или ненадлежащие выполнение обязательств по настоящему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 </w:t>
      </w:r>
      <w:r>
        <w:rPr>
          <w:lang w:eastAsia="ru-RU"/>
        </w:rPr>
        <w:t>с</w:t>
      </w:r>
      <w:r w:rsidRPr="00095E1B">
        <w:rPr>
          <w:lang w:eastAsia="ru-RU"/>
        </w:rPr>
        <w:t>тороны несут ответственность в порядке, установленном действующим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095E1B">
        <w:rPr>
          <w:lang w:eastAsia="ru-RU"/>
        </w:rPr>
        <w:t xml:space="preserve">В случае просрочки исполнения, неисполнения или ненадлежащего исполнения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</w:t>
      </w:r>
      <w:r>
        <w:rPr>
          <w:lang w:eastAsia="ru-RU"/>
        </w:rPr>
        <w:t>с</w:t>
      </w:r>
      <w:r w:rsidRPr="00095E1B">
        <w:rPr>
          <w:lang w:eastAsia="ru-RU"/>
        </w:rPr>
        <w:t xml:space="preserve">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</w:t>
      </w:r>
      <w:r w:rsidRPr="00095E1B">
        <w:rPr>
          <w:lang w:eastAsia="ru-RU"/>
        </w:rPr>
        <w:lastRenderedPageBreak/>
        <w:t>исключением просрочки исполнения обязательств заказчиком, поставщиком (подрядчиком, исполнителем), и размера</w:t>
      </w:r>
      <w:proofErr w:type="gramEnd"/>
      <w:r w:rsidRPr="00095E1B">
        <w:rPr>
          <w:lang w:eastAsia="ru-RU"/>
        </w:rPr>
        <w:t xml:space="preserve">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РФ от 25 ноября 2013 г. № 1063) и условиями </w:t>
      </w:r>
      <w:r>
        <w:rPr>
          <w:lang w:eastAsia="ru-RU"/>
        </w:rPr>
        <w:t>к</w:t>
      </w:r>
      <w:r w:rsidRPr="00095E1B">
        <w:rPr>
          <w:lang w:eastAsia="ru-RU"/>
        </w:rPr>
        <w:t>онтракта.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 случае просрочки исполнения По</w:t>
      </w:r>
      <w:r>
        <w:rPr>
          <w:lang w:eastAsia="ru-RU"/>
        </w:rPr>
        <w:t>ставщи</w:t>
      </w:r>
      <w:r w:rsidRPr="00095E1B">
        <w:rPr>
          <w:lang w:eastAsia="ru-RU"/>
        </w:rPr>
        <w:t xml:space="preserve">ком своих обязательств по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онтракту, Заказчик направляет </w:t>
      </w:r>
      <w:r>
        <w:rPr>
          <w:lang w:eastAsia="ru-RU"/>
        </w:rPr>
        <w:t>Поставщику</w:t>
      </w:r>
      <w:r w:rsidRPr="00095E1B">
        <w:rPr>
          <w:lang w:eastAsia="ru-RU"/>
        </w:rPr>
        <w:t xml:space="preserve"> требование об уплате пени. </w:t>
      </w:r>
      <w:proofErr w:type="gramStart"/>
      <w:r w:rsidRPr="00095E1B">
        <w:rPr>
          <w:lang w:eastAsia="ru-RU"/>
        </w:rPr>
        <w:t xml:space="preserve">Пеня начисляется за каждый день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обязательства, предусмотренного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онтрактом, начиная со дня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уменьшенной на сумму, пропорциональную объему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и фактически исполненных </w:t>
      </w:r>
      <w:r>
        <w:rPr>
          <w:lang w:eastAsia="ru-RU"/>
        </w:rPr>
        <w:t>Поставщи</w:t>
      </w:r>
      <w:r w:rsidRPr="00095E1B">
        <w:rPr>
          <w:lang w:eastAsia="ru-RU"/>
        </w:rPr>
        <w:t>ком, и определяется по</w:t>
      </w:r>
      <w:proofErr w:type="gramEnd"/>
      <w:r w:rsidRPr="00095E1B">
        <w:rPr>
          <w:lang w:eastAsia="ru-RU"/>
        </w:rPr>
        <w:t xml:space="preserve"> формуле </w:t>
      </w:r>
      <w:proofErr w:type="gramStart"/>
      <w:r w:rsidRPr="00095E1B">
        <w:rPr>
          <w:lang w:eastAsia="ru-RU"/>
        </w:rPr>
        <w:t>П</w:t>
      </w:r>
      <w:proofErr w:type="gramEnd"/>
      <w:r w:rsidRPr="00095E1B">
        <w:rPr>
          <w:lang w:eastAsia="ru-RU"/>
        </w:rPr>
        <w:t>=(Ц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В)×С (где Ц 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Размер ставки определяется по формуле</w:t>
      </w:r>
      <w:proofErr w:type="gramStart"/>
      <w:r w:rsidRPr="00095E1B">
        <w:rPr>
          <w:lang w:eastAsia="ru-RU"/>
        </w:rPr>
        <w:t xml:space="preserve"> С</w:t>
      </w:r>
      <w:proofErr w:type="gramEnd"/>
      <w:r w:rsidRPr="00095E1B">
        <w:rPr>
          <w:lang w:eastAsia="ru-RU"/>
        </w:rPr>
        <w:t>=</w:t>
      </w:r>
      <w:proofErr w:type="spellStart"/>
      <w:r w:rsidRPr="00095E1B">
        <w:rPr>
          <w:lang w:eastAsia="ru-RU"/>
        </w:rPr>
        <w:t>С</w:t>
      </w:r>
      <w:r w:rsidRPr="008F201A">
        <w:rPr>
          <w:vertAlign w:val="subscript"/>
          <w:lang w:eastAsia="ru-RU"/>
        </w:rPr>
        <w:t>цб</w:t>
      </w:r>
      <w:r w:rsidRPr="00095E1B">
        <w:rPr>
          <w:lang w:eastAsia="ru-RU"/>
        </w:rPr>
        <w:t>×ДП</w:t>
      </w:r>
      <w:proofErr w:type="spellEnd"/>
      <w:r w:rsidRPr="00095E1B">
        <w:rPr>
          <w:lang w:eastAsia="ru-RU"/>
        </w:rPr>
        <w:t xml:space="preserve"> (где </w:t>
      </w:r>
      <w:proofErr w:type="spellStart"/>
      <w:r w:rsidRPr="00095E1B">
        <w:rPr>
          <w:lang w:eastAsia="ru-RU"/>
        </w:rPr>
        <w:t>С</w:t>
      </w:r>
      <w:r w:rsidRPr="008F201A">
        <w:rPr>
          <w:vertAlign w:val="subscript"/>
          <w:lang w:eastAsia="ru-RU"/>
        </w:rPr>
        <w:t>цб</w:t>
      </w:r>
      <w:proofErr w:type="spellEnd"/>
      <w:r w:rsidRPr="008F201A">
        <w:rPr>
          <w:vertAlign w:val="subscript"/>
          <w:lang w:eastAsia="ru-RU"/>
        </w:rPr>
        <w:t xml:space="preserve"> </w:t>
      </w:r>
      <w:r w:rsidRPr="00095E1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Коэффициент</w:t>
      </w:r>
      <w:proofErr w:type="gramStart"/>
      <w:r w:rsidRPr="00095E1B">
        <w:rPr>
          <w:lang w:eastAsia="ru-RU"/>
        </w:rPr>
        <w:t xml:space="preserve"> К</w:t>
      </w:r>
      <w:proofErr w:type="gramEnd"/>
      <w:r w:rsidRPr="00095E1B">
        <w:rPr>
          <w:lang w:eastAsia="ru-RU"/>
        </w:rPr>
        <w:t xml:space="preserve">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</w:t>
      </w:r>
      <w:proofErr w:type="gramStart"/>
      <w:r w:rsidRPr="00095E1B">
        <w:rPr>
          <w:lang w:eastAsia="ru-RU"/>
        </w:rPr>
        <w:t xml:space="preserve"> К</w:t>
      </w:r>
      <w:proofErr w:type="gramEnd"/>
      <w:r w:rsidRPr="00095E1B">
        <w:rPr>
          <w:lang w:eastAsia="ru-RU"/>
        </w:rPr>
        <w:t>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</w:t>
      </w:r>
      <w:proofErr w:type="gramStart"/>
      <w:r w:rsidRPr="00095E1B">
        <w:rPr>
          <w:lang w:eastAsia="ru-RU"/>
        </w:rPr>
        <w:t xml:space="preserve"> К</w:t>
      </w:r>
      <w:proofErr w:type="gramEnd"/>
      <w:r w:rsidRPr="00095E1B">
        <w:rPr>
          <w:lang w:eastAsia="ru-RU"/>
        </w:rPr>
        <w:t>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</w:t>
      </w:r>
      <w:proofErr w:type="gramStart"/>
      <w:r w:rsidRPr="00095E1B">
        <w:rPr>
          <w:lang w:eastAsia="ru-RU"/>
        </w:rPr>
        <w:t xml:space="preserve"> К</w:t>
      </w:r>
      <w:proofErr w:type="gramEnd"/>
      <w:r w:rsidRPr="00095E1B">
        <w:rPr>
          <w:lang w:eastAsia="ru-RU"/>
        </w:rPr>
        <w:t>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  <w:proofErr w:type="gramEnd"/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 Заказчиком обязательства, предусмотренного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начиная со дня, следующего после дня истечения </w:t>
      </w:r>
      <w:r w:rsidRPr="00095E1B">
        <w:rPr>
          <w:lang w:eastAsia="ru-RU"/>
        </w:rPr>
        <w:lastRenderedPageBreak/>
        <w:t xml:space="preserve">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>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Заказчиком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Заказчик по требованию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  <w:proofErr w:type="gramEnd"/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Сторон</w:t>
      </w:r>
      <w:r w:rsidRPr="00095E1B">
        <w:rPr>
          <w:lang w:eastAsia="ru-RU"/>
        </w:rPr>
        <w:t xml:space="preserve">ы освобождаются от уплаты неустойки, если докажут, что просрочка исполнения обязательства или неисполнение обязательств по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акту произошли вследствие непреодолимой силы или по вине другой </w:t>
      </w:r>
      <w:r>
        <w:rPr>
          <w:lang w:eastAsia="ru-RU"/>
        </w:rPr>
        <w:t>сторон</w:t>
      </w:r>
      <w:r w:rsidRPr="00095E1B">
        <w:rPr>
          <w:lang w:eastAsia="ru-RU"/>
        </w:rPr>
        <w:t>ы.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Поставщик</w:t>
      </w:r>
      <w:r w:rsidRPr="00095E1B">
        <w:rPr>
          <w:lang w:eastAsia="ru-RU"/>
        </w:rPr>
        <w:t xml:space="preserve">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Все претензии третьих лиц, предъявленные Заказчику в связи с неисполнением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 в отношении третьих лиц, относятся на счет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. 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Уплата неустойки (пеней, штрафов), а также возмещение убытков, не освобождает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ы от исполнения своих обязательств по настоящему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Меры ответственности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, не предусмотренные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>актом, регулируются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При существенном нарушении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условий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 и направить сведения о </w:t>
      </w:r>
      <w:r>
        <w:rPr>
          <w:lang w:eastAsia="ru-RU"/>
        </w:rPr>
        <w:t>Поставщике</w:t>
      </w:r>
      <w:r w:rsidRPr="00095E1B">
        <w:rPr>
          <w:lang w:eastAsia="ru-RU"/>
        </w:rPr>
        <w:t xml:space="preserve"> в реестр недобросовестных поставщиков.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7D23">
        <w:rPr>
          <w:b/>
        </w:rPr>
        <w:t>Обстоятельства непреодолимой силы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 xml:space="preserve">Сторона, для которой создалась невозможность выполнения обязательств по контракту, обязана немедленно </w:t>
      </w:r>
      <w:r w:rsidRPr="00187D23">
        <w:rPr>
          <w:b/>
        </w:rPr>
        <w:t>(в течение 3 (трех) рабочих дней</w:t>
      </w:r>
      <w:r w:rsidRPr="00187D23">
        <w:t>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lastRenderedPageBreak/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404C47" w:rsidRPr="00260DA1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suppressAutoHyphens w:val="0"/>
        <w:jc w:val="center"/>
        <w:rPr>
          <w:b/>
        </w:rPr>
      </w:pPr>
      <w:r w:rsidRPr="00187D23">
        <w:rPr>
          <w:b/>
        </w:rPr>
        <w:t>Порядок разрешения споров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187D23">
        <w:rPr>
          <w:b/>
        </w:rPr>
        <w:t>10 (десяти) рабочих дней</w:t>
      </w:r>
      <w:r w:rsidRPr="00187D23">
        <w:t xml:space="preserve"> с момента ее получения.</w:t>
      </w:r>
    </w:p>
    <w:p w:rsidR="00404C47" w:rsidRPr="00260DA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260DA1" w:rsidRPr="00187D23" w:rsidRDefault="00260DA1" w:rsidP="00260DA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  <w:rPr>
          <w:b/>
        </w:rPr>
      </w:pPr>
      <w:r w:rsidRPr="00187D23">
        <w:rPr>
          <w:b/>
        </w:rPr>
        <w:t>Расторжение контракта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Расторжение контракта допускается по соглашению Сторон, по решению суда, а также в случае одностороннего отказа Стороны </w:t>
      </w:r>
      <w:r w:rsidR="003206D1" w:rsidRPr="00187D23">
        <w:t>от исполнения контракта</w:t>
      </w:r>
      <w:r w:rsidR="003206D1">
        <w:t xml:space="preserve"> по правилам указанным в п. 11.5. </w:t>
      </w:r>
      <w:r w:rsidRPr="00187D23">
        <w:t xml:space="preserve">контракта </w:t>
      </w:r>
      <w:r w:rsidR="003206D1">
        <w:t xml:space="preserve">и </w:t>
      </w:r>
      <w:r w:rsidRPr="00187D23">
        <w:t xml:space="preserve">в соответствии с </w:t>
      </w:r>
      <w:r w:rsidR="003206D1">
        <w:t xml:space="preserve">действующим </w:t>
      </w:r>
      <w:r w:rsidRPr="00187D23">
        <w:t>законодательством</w:t>
      </w:r>
      <w:r w:rsidR="003206D1">
        <w:t xml:space="preserve"> Российской Федерации.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В случае расторжения контракта по соглашению сторон Поставщик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Поставщику за фактически исполненные обязательства по контракту.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187D23">
        <w:rPr>
          <w:b/>
        </w:rPr>
        <w:t>10 (десяти) рабочих</w:t>
      </w:r>
      <w:r w:rsidRPr="00187D23">
        <w:t xml:space="preserve"> дней </w:t>
      </w:r>
      <w:proofErr w:type="gramStart"/>
      <w:r w:rsidRPr="00187D23">
        <w:t>с даты получения</w:t>
      </w:r>
      <w:proofErr w:type="gramEnd"/>
      <w:r w:rsidRPr="00187D23">
        <w:t xml:space="preserve"> предложения о расторжении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9" w:history="1">
        <w:r w:rsidRPr="00187D23">
          <w:t>частей 8</w:t>
        </w:r>
      </w:hyperlink>
      <w:r w:rsidRPr="00187D23">
        <w:t xml:space="preserve"> - </w:t>
      </w:r>
      <w:hyperlink r:id="rId10" w:history="1">
        <w:r w:rsidRPr="00187D23">
          <w:t>26 статьи 95</w:t>
        </w:r>
      </w:hyperlink>
      <w:r w:rsidRPr="00187D23">
        <w:t xml:space="preserve"> Федерального закона от 05.04.2013 </w:t>
      </w:r>
      <w:hyperlink r:id="rId11" w:history="1">
        <w:r w:rsidRPr="00187D23">
          <w:t>№ 44-ФЗ</w:t>
        </w:r>
      </w:hyperlink>
      <w:r w:rsidRPr="00187D23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404C47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Заказчик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206D1" w:rsidRPr="00187D23" w:rsidRDefault="003206D1" w:rsidP="003206D1">
      <w:pPr>
        <w:suppressAutoHyphens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</w:pPr>
      <w:r w:rsidRPr="00187D23">
        <w:rPr>
          <w:b/>
        </w:rPr>
        <w:t>Срок действия контракта</w:t>
      </w:r>
    </w:p>
    <w:p w:rsidR="00404C47" w:rsidRPr="003206D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Контра</w:t>
      </w:r>
      <w:proofErr w:type="gramStart"/>
      <w:r w:rsidRPr="00187D23">
        <w:t>кт вст</w:t>
      </w:r>
      <w:proofErr w:type="gramEnd"/>
      <w:r w:rsidRPr="00187D23">
        <w:t>упает в силу со дня подписания его Сторонами и действует до полного исполнения Сторонами всех обязательств по контракту.</w:t>
      </w:r>
    </w:p>
    <w:p w:rsidR="003206D1" w:rsidRPr="00187D23" w:rsidRDefault="003206D1" w:rsidP="003206D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keepNext/>
        <w:numPr>
          <w:ilvl w:val="0"/>
          <w:numId w:val="7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187D23">
        <w:rPr>
          <w:b/>
        </w:rPr>
        <w:t>Заключительные положения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 xml:space="preserve"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</w:t>
      </w:r>
      <w:r w:rsidRPr="00187D23">
        <w:lastRenderedPageBreak/>
        <w:t>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rPr>
          <w:color w:val="000000"/>
        </w:rPr>
        <w:t xml:space="preserve">При исполнении контракта не допускается перемена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, за исключением случаев, если новый </w:t>
      </w:r>
      <w:r w:rsidR="00875A91" w:rsidRPr="00187D23">
        <w:rPr>
          <w:color w:val="000000"/>
        </w:rPr>
        <w:t>Поставщик</w:t>
      </w:r>
      <w:r w:rsidRPr="00187D23">
        <w:rPr>
          <w:color w:val="000000"/>
        </w:rPr>
        <w:t xml:space="preserve"> является правопреемником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187D23">
        <w:t>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404C47" w:rsidRPr="00A6215A" w:rsidRDefault="00CA00A4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DC2500">
        <w:t xml:space="preserve">Все приложения к контракту </w:t>
      </w:r>
      <w:r>
        <w:t xml:space="preserve">дополняют его положения и </w:t>
      </w:r>
      <w:r w:rsidRPr="00DC2500">
        <w:t>являются его неотъемлемой частью.</w:t>
      </w:r>
      <w:r>
        <w:t xml:space="preserve"> </w:t>
      </w:r>
      <w:r w:rsidRPr="00A6215A"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404C47" w:rsidRPr="00A6215A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A6215A">
        <w:t xml:space="preserve">К контракту прилагаются: </w:t>
      </w:r>
    </w:p>
    <w:p w:rsidR="00404C47" w:rsidRPr="00187D23" w:rsidRDefault="00D438E6" w:rsidP="00404C47">
      <w:pPr>
        <w:ind w:left="567"/>
        <w:jc w:val="both"/>
      </w:pPr>
      <w:r w:rsidRPr="00187D23">
        <w:t>-</w:t>
      </w:r>
      <w:r w:rsidR="00CA00A4">
        <w:t xml:space="preserve"> </w:t>
      </w:r>
      <w:r w:rsidR="005017A3">
        <w:t>Техн</w:t>
      </w:r>
      <w:r w:rsidRPr="00187D23">
        <w:t>ическое задание (</w:t>
      </w:r>
      <w:r w:rsidR="00CA00A4">
        <w:t>П</w:t>
      </w:r>
      <w:r w:rsidR="00404C47" w:rsidRPr="00187D23">
        <w:t xml:space="preserve">риложение №1); </w:t>
      </w:r>
    </w:p>
    <w:p w:rsidR="00404C47" w:rsidRDefault="00D438E6" w:rsidP="009C4013">
      <w:pPr>
        <w:ind w:left="567"/>
        <w:jc w:val="both"/>
      </w:pPr>
      <w:r w:rsidRPr="00187D23">
        <w:t xml:space="preserve">- </w:t>
      </w:r>
      <w:r w:rsidR="005017A3">
        <w:t>Специф</w:t>
      </w:r>
      <w:r w:rsidRPr="00187D23">
        <w:t>икация (</w:t>
      </w:r>
      <w:r w:rsidR="00CA00A4">
        <w:t>П</w:t>
      </w:r>
      <w:r w:rsidR="00404C47" w:rsidRPr="00187D23">
        <w:t>риложение №2).</w:t>
      </w:r>
    </w:p>
    <w:p w:rsidR="003206D1" w:rsidRPr="00187D23" w:rsidRDefault="003206D1" w:rsidP="009C4013">
      <w:pPr>
        <w:ind w:left="567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ind w:left="720"/>
        <w:jc w:val="center"/>
      </w:pPr>
      <w:r w:rsidRPr="00187D23">
        <w:rPr>
          <w:b/>
        </w:rPr>
        <w:t>Адреса, банковские реквизиты и подписи Сторон</w:t>
      </w: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1843"/>
        <w:gridCol w:w="567"/>
        <w:gridCol w:w="2552"/>
        <w:gridCol w:w="2126"/>
      </w:tblGrid>
      <w:tr w:rsidR="00404C47" w:rsidRPr="00187D23" w:rsidTr="00C77D42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jc w:val="center"/>
              <w:rPr>
                <w:b/>
              </w:rPr>
            </w:pPr>
            <w:r w:rsidRPr="00187D23">
              <w:rPr>
                <w:b/>
              </w:rPr>
              <w:t>Заказчик:</w:t>
            </w:r>
          </w:p>
          <w:p w:rsidR="00404C47" w:rsidRPr="00187D23" w:rsidRDefault="00404C47" w:rsidP="00C77D42">
            <w:pPr>
              <w:jc w:val="both"/>
              <w:rPr>
                <w:b/>
              </w:rPr>
            </w:pPr>
            <w:r w:rsidRPr="00187D23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404C47" w:rsidRPr="00187D23" w:rsidRDefault="00404C47" w:rsidP="00C77D42">
            <w:pPr>
              <w:jc w:val="both"/>
            </w:pPr>
            <w:r w:rsidRPr="00187D23">
              <w:t>117997, г. Москва, ул. Профсоюзная, д.65</w:t>
            </w:r>
          </w:p>
          <w:p w:rsidR="00404C47" w:rsidRPr="00187D23" w:rsidRDefault="00404C47" w:rsidP="00C77D42">
            <w:pPr>
              <w:jc w:val="both"/>
            </w:pPr>
            <w:r w:rsidRPr="00187D23">
              <w:t>ИНН 7728013512, КПП 772801001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УФК по г. Москве (ИПУ РАН), </w:t>
            </w:r>
          </w:p>
          <w:p w:rsidR="00404C47" w:rsidRPr="00187D23" w:rsidRDefault="00404C47" w:rsidP="00C77D42">
            <w:pPr>
              <w:jc w:val="both"/>
            </w:pPr>
            <w:proofErr w:type="gramStart"/>
            <w:r w:rsidRPr="00187D23">
              <w:t>л</w:t>
            </w:r>
            <w:proofErr w:type="gramEnd"/>
            <w:r w:rsidRPr="00187D23">
              <w:t>/с 20736Ц83220)</w:t>
            </w:r>
          </w:p>
          <w:p w:rsidR="00404C47" w:rsidRPr="00187D23" w:rsidRDefault="00404C47" w:rsidP="00C77D42">
            <w:pPr>
              <w:jc w:val="both"/>
            </w:pPr>
            <w:r w:rsidRPr="00187D23">
              <w:t>т/с 40501810600002000079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Отделение 1 Москва, </w:t>
            </w:r>
          </w:p>
          <w:p w:rsidR="00404C47" w:rsidRPr="00187D23" w:rsidRDefault="00404C47" w:rsidP="00C77D42">
            <w:r w:rsidRPr="00187D23">
              <w:t xml:space="preserve">БИК 044583001, </w:t>
            </w:r>
          </w:p>
          <w:p w:rsidR="00404C47" w:rsidRPr="00187D23" w:rsidRDefault="00404C47" w:rsidP="00C77D42">
            <w:r w:rsidRPr="00187D23">
              <w:t>КБК 00000000000000000130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ОКАТО 45293566000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ОКТМО 45902000</w:t>
            </w:r>
          </w:p>
          <w:p w:rsidR="00404C47" w:rsidRPr="00187D23" w:rsidRDefault="00404C47" w:rsidP="00C77D4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676A87" w:rsidP="00C77D42">
            <w:pPr>
              <w:jc w:val="center"/>
              <w:rPr>
                <w:b/>
                <w:bCs/>
              </w:rPr>
            </w:pPr>
            <w:r w:rsidRPr="00187D23">
              <w:rPr>
                <w:b/>
                <w:bCs/>
              </w:rPr>
              <w:t>Поставщик</w:t>
            </w:r>
            <w:r w:rsidR="00404C47" w:rsidRPr="00187D23">
              <w:rPr>
                <w:b/>
                <w:bCs/>
              </w:rPr>
              <w:t>:</w:t>
            </w:r>
          </w:p>
        </w:tc>
      </w:tr>
      <w:tr w:rsidR="00404C47" w:rsidRPr="00187D23" w:rsidTr="00C77D42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jc w:val="both"/>
              <w:rPr>
                <w:b/>
                <w:bCs/>
              </w:rPr>
            </w:pPr>
          </w:p>
          <w:p w:rsidR="00404C47" w:rsidRPr="00187D23" w:rsidRDefault="00404C47" w:rsidP="00C77D42">
            <w:pPr>
              <w:snapToGrid w:val="0"/>
              <w:rPr>
                <w:b/>
                <w:bCs/>
              </w:rPr>
            </w:pPr>
            <w:r w:rsidRPr="00187D23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_____________________</w:t>
            </w:r>
          </w:p>
        </w:tc>
      </w:tr>
      <w:tr w:rsidR="00404C47" w:rsidRPr="00187D23" w:rsidTr="00C77D42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04C47" w:rsidRPr="00187D23" w:rsidRDefault="00404C47" w:rsidP="00C77D42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04C47" w:rsidRPr="00187D23" w:rsidRDefault="00404C47" w:rsidP="00C77D42">
            <w:pPr>
              <w:snapToGrid w:val="0"/>
              <w:jc w:val="right"/>
              <w:rPr>
                <w:b/>
                <w:bCs/>
              </w:rPr>
            </w:pPr>
            <w:r w:rsidRPr="00187D23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/                            /</w:t>
            </w:r>
          </w:p>
        </w:tc>
      </w:tr>
    </w:tbl>
    <w:p w:rsidR="00404C47" w:rsidRPr="008B3689" w:rsidRDefault="00404C47" w:rsidP="00404C47">
      <w:pPr>
        <w:autoSpaceDE w:val="0"/>
        <w:autoSpaceDN w:val="0"/>
        <w:adjustRightInd w:val="0"/>
        <w:ind w:left="708" w:firstLine="708"/>
        <w:jc w:val="both"/>
        <w:rPr>
          <w:bCs/>
          <w:lang w:eastAsia="ru-RU"/>
        </w:rPr>
      </w:pPr>
      <w:proofErr w:type="spellStart"/>
      <w:r w:rsidRPr="00187D23">
        <w:rPr>
          <w:bCs/>
          <w:lang w:eastAsia="ru-RU"/>
        </w:rPr>
        <w:t>м.п</w:t>
      </w:r>
      <w:proofErr w:type="spellEnd"/>
      <w:r w:rsidRPr="00187D23">
        <w:rPr>
          <w:bCs/>
          <w:lang w:eastAsia="ru-RU"/>
        </w:rPr>
        <w:t xml:space="preserve">.                                                                                  </w:t>
      </w:r>
      <w:proofErr w:type="spellStart"/>
      <w:r w:rsidRPr="00187D23">
        <w:rPr>
          <w:bCs/>
          <w:lang w:eastAsia="ru-RU"/>
        </w:rPr>
        <w:t>м</w:t>
      </w:r>
      <w:proofErr w:type="gramStart"/>
      <w:r w:rsidRPr="00187D23">
        <w:rPr>
          <w:bCs/>
          <w:lang w:eastAsia="ru-RU"/>
        </w:rPr>
        <w:t>.п</w:t>
      </w:r>
      <w:proofErr w:type="spellEnd"/>
      <w:proofErr w:type="gramEnd"/>
    </w:p>
    <w:p w:rsidR="00757E21" w:rsidRPr="009466F1" w:rsidRDefault="00757E21" w:rsidP="0034074B">
      <w:pPr>
        <w:ind w:right="-5"/>
        <w:jc w:val="both"/>
      </w:pPr>
    </w:p>
    <w:sectPr w:rsidR="00757E21" w:rsidRPr="009466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68" w:rsidRDefault="00016C68" w:rsidP="00FC79F7">
      <w:r>
        <w:separator/>
      </w:r>
    </w:p>
  </w:endnote>
  <w:endnote w:type="continuationSeparator" w:id="0">
    <w:p w:rsidR="00016C68" w:rsidRDefault="00016C68" w:rsidP="00FC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922597"/>
      <w:docPartObj>
        <w:docPartGallery w:val="Page Numbers (Bottom of Page)"/>
        <w:docPartUnique/>
      </w:docPartObj>
    </w:sdtPr>
    <w:sdtEndPr/>
    <w:sdtContent>
      <w:p w:rsidR="003206D1" w:rsidRDefault="003206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350">
          <w:rPr>
            <w:noProof/>
          </w:rPr>
          <w:t>1</w:t>
        </w:r>
        <w:r>
          <w:fldChar w:fldCharType="end"/>
        </w:r>
      </w:p>
    </w:sdtContent>
  </w:sdt>
  <w:p w:rsidR="003206D1" w:rsidRDefault="003206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68" w:rsidRDefault="00016C68" w:rsidP="00FC79F7">
      <w:r>
        <w:separator/>
      </w:r>
    </w:p>
  </w:footnote>
  <w:footnote w:type="continuationSeparator" w:id="0">
    <w:p w:rsidR="00016C68" w:rsidRDefault="00016C68" w:rsidP="00FC79F7">
      <w:r>
        <w:continuationSeparator/>
      </w:r>
    </w:p>
  </w:footnote>
  <w:footnote w:id="1">
    <w:p w:rsidR="003206D1" w:rsidRDefault="003206D1" w:rsidP="001F204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62071">
        <w:t xml:space="preserve">Раздел 7 Контракта заполняется и имеет юридическую силу для его сторон в случае, если </w:t>
      </w:r>
      <w:r w:rsidRPr="00A62071">
        <w:rPr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 w:rsidP="00FC79F7">
    <w:pPr>
      <w:pStyle w:val="a3"/>
      <w:jc w:val="right"/>
    </w:pPr>
    <w:r>
      <w:t>ПРОЕКТ</w:t>
    </w:r>
  </w:p>
  <w:p w:rsidR="003206D1" w:rsidRDefault="003206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FCF"/>
    <w:multiLevelType w:val="multilevel"/>
    <w:tmpl w:val="A4C21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604891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38317EB3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649069A"/>
    <w:multiLevelType w:val="multilevel"/>
    <w:tmpl w:val="3D6604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69"/>
    <w:rsid w:val="00004FBD"/>
    <w:rsid w:val="00006B22"/>
    <w:rsid w:val="00016C68"/>
    <w:rsid w:val="0002081B"/>
    <w:rsid w:val="00020A3C"/>
    <w:rsid w:val="00021875"/>
    <w:rsid w:val="000253B2"/>
    <w:rsid w:val="000334C5"/>
    <w:rsid w:val="00037838"/>
    <w:rsid w:val="00047EE1"/>
    <w:rsid w:val="00051E7A"/>
    <w:rsid w:val="00060B88"/>
    <w:rsid w:val="00061B46"/>
    <w:rsid w:val="00064FC1"/>
    <w:rsid w:val="0007534E"/>
    <w:rsid w:val="000838F8"/>
    <w:rsid w:val="00091BF1"/>
    <w:rsid w:val="00093B8C"/>
    <w:rsid w:val="0009534F"/>
    <w:rsid w:val="000A1980"/>
    <w:rsid w:val="000A3DD8"/>
    <w:rsid w:val="000A3E2F"/>
    <w:rsid w:val="000A5B44"/>
    <w:rsid w:val="000C06C6"/>
    <w:rsid w:val="000C4859"/>
    <w:rsid w:val="000D0269"/>
    <w:rsid w:val="000D36A7"/>
    <w:rsid w:val="000D6BB2"/>
    <w:rsid w:val="000F0C8A"/>
    <w:rsid w:val="000F141E"/>
    <w:rsid w:val="001073C6"/>
    <w:rsid w:val="001154A8"/>
    <w:rsid w:val="001177E4"/>
    <w:rsid w:val="00122290"/>
    <w:rsid w:val="001259FF"/>
    <w:rsid w:val="00141C25"/>
    <w:rsid w:val="0014628B"/>
    <w:rsid w:val="0015363E"/>
    <w:rsid w:val="001608F1"/>
    <w:rsid w:val="001735D4"/>
    <w:rsid w:val="00173D57"/>
    <w:rsid w:val="0017653D"/>
    <w:rsid w:val="00187D23"/>
    <w:rsid w:val="00191D7D"/>
    <w:rsid w:val="00195085"/>
    <w:rsid w:val="001A17EC"/>
    <w:rsid w:val="001A5440"/>
    <w:rsid w:val="001B0A63"/>
    <w:rsid w:val="001B41FA"/>
    <w:rsid w:val="001B5136"/>
    <w:rsid w:val="001B63B3"/>
    <w:rsid w:val="001C3EC8"/>
    <w:rsid w:val="001C4FDD"/>
    <w:rsid w:val="001C6129"/>
    <w:rsid w:val="001D4FD0"/>
    <w:rsid w:val="001D6937"/>
    <w:rsid w:val="001D7D41"/>
    <w:rsid w:val="001E07DD"/>
    <w:rsid w:val="001E461A"/>
    <w:rsid w:val="001E5437"/>
    <w:rsid w:val="001F204C"/>
    <w:rsid w:val="001F6E9B"/>
    <w:rsid w:val="001F7CD3"/>
    <w:rsid w:val="00202439"/>
    <w:rsid w:val="00221820"/>
    <w:rsid w:val="002224AB"/>
    <w:rsid w:val="00226015"/>
    <w:rsid w:val="00226F4F"/>
    <w:rsid w:val="00227B74"/>
    <w:rsid w:val="00230E29"/>
    <w:rsid w:val="002350C8"/>
    <w:rsid w:val="00243F6B"/>
    <w:rsid w:val="002522C4"/>
    <w:rsid w:val="00260DA1"/>
    <w:rsid w:val="00275D45"/>
    <w:rsid w:val="0027695B"/>
    <w:rsid w:val="00281962"/>
    <w:rsid w:val="0028477C"/>
    <w:rsid w:val="002A4EDF"/>
    <w:rsid w:val="002B3370"/>
    <w:rsid w:val="002B69E7"/>
    <w:rsid w:val="002C0ED7"/>
    <w:rsid w:val="002C761E"/>
    <w:rsid w:val="002D3E0E"/>
    <w:rsid w:val="002E6BCA"/>
    <w:rsid w:val="00306740"/>
    <w:rsid w:val="0031662A"/>
    <w:rsid w:val="003206D1"/>
    <w:rsid w:val="0034074B"/>
    <w:rsid w:val="003416CE"/>
    <w:rsid w:val="00346640"/>
    <w:rsid w:val="0034709F"/>
    <w:rsid w:val="00354280"/>
    <w:rsid w:val="0036029B"/>
    <w:rsid w:val="003628D3"/>
    <w:rsid w:val="00364D09"/>
    <w:rsid w:val="0038175F"/>
    <w:rsid w:val="00386DC6"/>
    <w:rsid w:val="00391B2A"/>
    <w:rsid w:val="003932C3"/>
    <w:rsid w:val="00394A16"/>
    <w:rsid w:val="003A00FF"/>
    <w:rsid w:val="003A0DCF"/>
    <w:rsid w:val="003A3597"/>
    <w:rsid w:val="003A4D80"/>
    <w:rsid w:val="003B1143"/>
    <w:rsid w:val="003B1845"/>
    <w:rsid w:val="003C31A9"/>
    <w:rsid w:val="003C79E6"/>
    <w:rsid w:val="003D223E"/>
    <w:rsid w:val="003D2574"/>
    <w:rsid w:val="003D25DB"/>
    <w:rsid w:val="003D3F54"/>
    <w:rsid w:val="003E01F7"/>
    <w:rsid w:val="003E0DB0"/>
    <w:rsid w:val="003F2D92"/>
    <w:rsid w:val="00403831"/>
    <w:rsid w:val="00403A02"/>
    <w:rsid w:val="00403D0A"/>
    <w:rsid w:val="00404C47"/>
    <w:rsid w:val="00417C5D"/>
    <w:rsid w:val="00421777"/>
    <w:rsid w:val="004319A5"/>
    <w:rsid w:val="00434F2A"/>
    <w:rsid w:val="004419B8"/>
    <w:rsid w:val="00441C4A"/>
    <w:rsid w:val="004425C6"/>
    <w:rsid w:val="0044306C"/>
    <w:rsid w:val="00443F75"/>
    <w:rsid w:val="00451439"/>
    <w:rsid w:val="00460F6C"/>
    <w:rsid w:val="00476470"/>
    <w:rsid w:val="004774FB"/>
    <w:rsid w:val="0048155D"/>
    <w:rsid w:val="00491C88"/>
    <w:rsid w:val="004920DC"/>
    <w:rsid w:val="00496451"/>
    <w:rsid w:val="00496AA2"/>
    <w:rsid w:val="004A0D9A"/>
    <w:rsid w:val="004A28C2"/>
    <w:rsid w:val="004A5EBB"/>
    <w:rsid w:val="004A6711"/>
    <w:rsid w:val="004B0E27"/>
    <w:rsid w:val="004B5D15"/>
    <w:rsid w:val="004B7E0A"/>
    <w:rsid w:val="004C1F05"/>
    <w:rsid w:val="004C2FF5"/>
    <w:rsid w:val="004C3DEA"/>
    <w:rsid w:val="004D0EED"/>
    <w:rsid w:val="004D4186"/>
    <w:rsid w:val="004D6629"/>
    <w:rsid w:val="004D7671"/>
    <w:rsid w:val="004E5575"/>
    <w:rsid w:val="004E7E85"/>
    <w:rsid w:val="005017A3"/>
    <w:rsid w:val="00506B64"/>
    <w:rsid w:val="00506C35"/>
    <w:rsid w:val="00512B85"/>
    <w:rsid w:val="005139CD"/>
    <w:rsid w:val="00517AE5"/>
    <w:rsid w:val="00520890"/>
    <w:rsid w:val="005270BC"/>
    <w:rsid w:val="00533C74"/>
    <w:rsid w:val="00542F17"/>
    <w:rsid w:val="00543333"/>
    <w:rsid w:val="0054357E"/>
    <w:rsid w:val="00546C58"/>
    <w:rsid w:val="00551260"/>
    <w:rsid w:val="00551C72"/>
    <w:rsid w:val="0055780D"/>
    <w:rsid w:val="00570324"/>
    <w:rsid w:val="005724EA"/>
    <w:rsid w:val="00573D46"/>
    <w:rsid w:val="005849D4"/>
    <w:rsid w:val="0058600E"/>
    <w:rsid w:val="0059555A"/>
    <w:rsid w:val="005958E9"/>
    <w:rsid w:val="00595C1A"/>
    <w:rsid w:val="005A2B46"/>
    <w:rsid w:val="005A6433"/>
    <w:rsid w:val="005A78EE"/>
    <w:rsid w:val="005B51BA"/>
    <w:rsid w:val="005C671D"/>
    <w:rsid w:val="005D10BC"/>
    <w:rsid w:val="005D266E"/>
    <w:rsid w:val="005D6DCE"/>
    <w:rsid w:val="005E14BC"/>
    <w:rsid w:val="005E598E"/>
    <w:rsid w:val="005E63BE"/>
    <w:rsid w:val="005F27CD"/>
    <w:rsid w:val="005F30E2"/>
    <w:rsid w:val="00613CA3"/>
    <w:rsid w:val="00614BF9"/>
    <w:rsid w:val="00625B75"/>
    <w:rsid w:val="006361D5"/>
    <w:rsid w:val="00640C57"/>
    <w:rsid w:val="0064374A"/>
    <w:rsid w:val="006466DE"/>
    <w:rsid w:val="00651B74"/>
    <w:rsid w:val="006547AC"/>
    <w:rsid w:val="00654866"/>
    <w:rsid w:val="006574A0"/>
    <w:rsid w:val="00660F03"/>
    <w:rsid w:val="006652E3"/>
    <w:rsid w:val="006661F6"/>
    <w:rsid w:val="0066725F"/>
    <w:rsid w:val="00667373"/>
    <w:rsid w:val="0066747C"/>
    <w:rsid w:val="00676A87"/>
    <w:rsid w:val="006818AE"/>
    <w:rsid w:val="00681968"/>
    <w:rsid w:val="00681F56"/>
    <w:rsid w:val="00686EF8"/>
    <w:rsid w:val="00690C09"/>
    <w:rsid w:val="006922D2"/>
    <w:rsid w:val="006955B1"/>
    <w:rsid w:val="0069581A"/>
    <w:rsid w:val="0069770F"/>
    <w:rsid w:val="006B0377"/>
    <w:rsid w:val="006B1E0C"/>
    <w:rsid w:val="006B2738"/>
    <w:rsid w:val="006B3299"/>
    <w:rsid w:val="006C0895"/>
    <w:rsid w:val="006C6FFE"/>
    <w:rsid w:val="006D1916"/>
    <w:rsid w:val="006D2D0E"/>
    <w:rsid w:val="006F397B"/>
    <w:rsid w:val="006F3EDC"/>
    <w:rsid w:val="007023F4"/>
    <w:rsid w:val="007025E3"/>
    <w:rsid w:val="007066C9"/>
    <w:rsid w:val="00707D15"/>
    <w:rsid w:val="00710309"/>
    <w:rsid w:val="0072524D"/>
    <w:rsid w:val="0073757C"/>
    <w:rsid w:val="00740372"/>
    <w:rsid w:val="007544AB"/>
    <w:rsid w:val="00754B2C"/>
    <w:rsid w:val="007550DA"/>
    <w:rsid w:val="00757E21"/>
    <w:rsid w:val="00761EBA"/>
    <w:rsid w:val="00762F5A"/>
    <w:rsid w:val="007632AF"/>
    <w:rsid w:val="00777BA6"/>
    <w:rsid w:val="00790907"/>
    <w:rsid w:val="00791FA8"/>
    <w:rsid w:val="007A0DD7"/>
    <w:rsid w:val="007A10C4"/>
    <w:rsid w:val="007B12D7"/>
    <w:rsid w:val="007D25AC"/>
    <w:rsid w:val="007D6265"/>
    <w:rsid w:val="007E1100"/>
    <w:rsid w:val="007E3C41"/>
    <w:rsid w:val="007F09F1"/>
    <w:rsid w:val="007F3C3C"/>
    <w:rsid w:val="0080573A"/>
    <w:rsid w:val="008145DD"/>
    <w:rsid w:val="008257C4"/>
    <w:rsid w:val="008344BE"/>
    <w:rsid w:val="0084141D"/>
    <w:rsid w:val="008443A2"/>
    <w:rsid w:val="008455B2"/>
    <w:rsid w:val="008536CA"/>
    <w:rsid w:val="00857A56"/>
    <w:rsid w:val="008641AD"/>
    <w:rsid w:val="00866B5C"/>
    <w:rsid w:val="00871E4B"/>
    <w:rsid w:val="00875A91"/>
    <w:rsid w:val="00882000"/>
    <w:rsid w:val="00886064"/>
    <w:rsid w:val="008864CB"/>
    <w:rsid w:val="008A0CD0"/>
    <w:rsid w:val="008A4176"/>
    <w:rsid w:val="008A429E"/>
    <w:rsid w:val="008A4305"/>
    <w:rsid w:val="008A6D74"/>
    <w:rsid w:val="008A6FD1"/>
    <w:rsid w:val="008B0FDE"/>
    <w:rsid w:val="008C7317"/>
    <w:rsid w:val="008D1007"/>
    <w:rsid w:val="008D226F"/>
    <w:rsid w:val="008D6223"/>
    <w:rsid w:val="008D6CD2"/>
    <w:rsid w:val="008E3009"/>
    <w:rsid w:val="008E4900"/>
    <w:rsid w:val="008E704E"/>
    <w:rsid w:val="008E7693"/>
    <w:rsid w:val="008F1763"/>
    <w:rsid w:val="008F3F73"/>
    <w:rsid w:val="008F6598"/>
    <w:rsid w:val="00902A9B"/>
    <w:rsid w:val="00904512"/>
    <w:rsid w:val="009048EF"/>
    <w:rsid w:val="00917986"/>
    <w:rsid w:val="00921FFA"/>
    <w:rsid w:val="009259D5"/>
    <w:rsid w:val="009265B8"/>
    <w:rsid w:val="00927C7C"/>
    <w:rsid w:val="009310C4"/>
    <w:rsid w:val="009412F3"/>
    <w:rsid w:val="009466F1"/>
    <w:rsid w:val="00946789"/>
    <w:rsid w:val="0095477F"/>
    <w:rsid w:val="009561D1"/>
    <w:rsid w:val="00960E2B"/>
    <w:rsid w:val="00966D10"/>
    <w:rsid w:val="009A3AEA"/>
    <w:rsid w:val="009A7AE2"/>
    <w:rsid w:val="009B07A7"/>
    <w:rsid w:val="009B1740"/>
    <w:rsid w:val="009B21C8"/>
    <w:rsid w:val="009B6214"/>
    <w:rsid w:val="009C1169"/>
    <w:rsid w:val="009C4013"/>
    <w:rsid w:val="009C683D"/>
    <w:rsid w:val="009D6350"/>
    <w:rsid w:val="009E5296"/>
    <w:rsid w:val="009F07A4"/>
    <w:rsid w:val="009F655F"/>
    <w:rsid w:val="00A050F7"/>
    <w:rsid w:val="00A1674F"/>
    <w:rsid w:val="00A3590F"/>
    <w:rsid w:val="00A412D4"/>
    <w:rsid w:val="00A4564C"/>
    <w:rsid w:val="00A45BC3"/>
    <w:rsid w:val="00A57473"/>
    <w:rsid w:val="00A62071"/>
    <w:rsid w:val="00A6215A"/>
    <w:rsid w:val="00A64FC5"/>
    <w:rsid w:val="00A83E65"/>
    <w:rsid w:val="00A911A0"/>
    <w:rsid w:val="00A9558F"/>
    <w:rsid w:val="00A97187"/>
    <w:rsid w:val="00AA3DC7"/>
    <w:rsid w:val="00AA6747"/>
    <w:rsid w:val="00AA7794"/>
    <w:rsid w:val="00AC291B"/>
    <w:rsid w:val="00AD189E"/>
    <w:rsid w:val="00AD4ED2"/>
    <w:rsid w:val="00AE1B65"/>
    <w:rsid w:val="00AF1245"/>
    <w:rsid w:val="00AF73A3"/>
    <w:rsid w:val="00B00C16"/>
    <w:rsid w:val="00B05733"/>
    <w:rsid w:val="00B14CD8"/>
    <w:rsid w:val="00B1560F"/>
    <w:rsid w:val="00B2080B"/>
    <w:rsid w:val="00B20ECB"/>
    <w:rsid w:val="00B20FB0"/>
    <w:rsid w:val="00B24AD3"/>
    <w:rsid w:val="00B319B0"/>
    <w:rsid w:val="00B31BF5"/>
    <w:rsid w:val="00B34B4A"/>
    <w:rsid w:val="00B34E51"/>
    <w:rsid w:val="00B3520A"/>
    <w:rsid w:val="00B3683E"/>
    <w:rsid w:val="00B377B3"/>
    <w:rsid w:val="00B60FB7"/>
    <w:rsid w:val="00B6243D"/>
    <w:rsid w:val="00B631A0"/>
    <w:rsid w:val="00B74E9D"/>
    <w:rsid w:val="00B75F56"/>
    <w:rsid w:val="00B86411"/>
    <w:rsid w:val="00B869F5"/>
    <w:rsid w:val="00B87F14"/>
    <w:rsid w:val="00B944C4"/>
    <w:rsid w:val="00B975CD"/>
    <w:rsid w:val="00BA21F4"/>
    <w:rsid w:val="00BA42D8"/>
    <w:rsid w:val="00BA59E0"/>
    <w:rsid w:val="00BB080C"/>
    <w:rsid w:val="00BB4B99"/>
    <w:rsid w:val="00BC04DD"/>
    <w:rsid w:val="00BD0525"/>
    <w:rsid w:val="00BD7348"/>
    <w:rsid w:val="00BE651B"/>
    <w:rsid w:val="00BF0518"/>
    <w:rsid w:val="00BF4FD2"/>
    <w:rsid w:val="00C10E97"/>
    <w:rsid w:val="00C269B6"/>
    <w:rsid w:val="00C26A83"/>
    <w:rsid w:val="00C34556"/>
    <w:rsid w:val="00C4534A"/>
    <w:rsid w:val="00C459EC"/>
    <w:rsid w:val="00C46416"/>
    <w:rsid w:val="00C46718"/>
    <w:rsid w:val="00C47701"/>
    <w:rsid w:val="00C47A71"/>
    <w:rsid w:val="00C47E3F"/>
    <w:rsid w:val="00C656F3"/>
    <w:rsid w:val="00C77D42"/>
    <w:rsid w:val="00C80AFD"/>
    <w:rsid w:val="00C879EC"/>
    <w:rsid w:val="00C87F02"/>
    <w:rsid w:val="00C94081"/>
    <w:rsid w:val="00C9700A"/>
    <w:rsid w:val="00C970E5"/>
    <w:rsid w:val="00CA00A4"/>
    <w:rsid w:val="00CA2B05"/>
    <w:rsid w:val="00CA3C1F"/>
    <w:rsid w:val="00CA5B27"/>
    <w:rsid w:val="00CA6212"/>
    <w:rsid w:val="00CB0453"/>
    <w:rsid w:val="00CB3467"/>
    <w:rsid w:val="00CB6AEF"/>
    <w:rsid w:val="00CB6DDC"/>
    <w:rsid w:val="00CB6DE7"/>
    <w:rsid w:val="00CB6FE8"/>
    <w:rsid w:val="00CC4E7E"/>
    <w:rsid w:val="00CC5B5D"/>
    <w:rsid w:val="00CD2DF2"/>
    <w:rsid w:val="00CD40BD"/>
    <w:rsid w:val="00CD52E7"/>
    <w:rsid w:val="00CF1C41"/>
    <w:rsid w:val="00D030D5"/>
    <w:rsid w:val="00D20FFD"/>
    <w:rsid w:val="00D21C79"/>
    <w:rsid w:val="00D34637"/>
    <w:rsid w:val="00D41A0B"/>
    <w:rsid w:val="00D438E6"/>
    <w:rsid w:val="00D5552E"/>
    <w:rsid w:val="00D5664C"/>
    <w:rsid w:val="00D61C30"/>
    <w:rsid w:val="00D71328"/>
    <w:rsid w:val="00D71AE9"/>
    <w:rsid w:val="00D72E0B"/>
    <w:rsid w:val="00D74CCC"/>
    <w:rsid w:val="00D90219"/>
    <w:rsid w:val="00D907A1"/>
    <w:rsid w:val="00DA3FB4"/>
    <w:rsid w:val="00DB0A0B"/>
    <w:rsid w:val="00DB228B"/>
    <w:rsid w:val="00DB2B96"/>
    <w:rsid w:val="00DB34A1"/>
    <w:rsid w:val="00DB3DC3"/>
    <w:rsid w:val="00DC051A"/>
    <w:rsid w:val="00DC3E29"/>
    <w:rsid w:val="00DC63C4"/>
    <w:rsid w:val="00DE1DB8"/>
    <w:rsid w:val="00DE29A9"/>
    <w:rsid w:val="00DF1828"/>
    <w:rsid w:val="00E016DE"/>
    <w:rsid w:val="00E01CEE"/>
    <w:rsid w:val="00E0600E"/>
    <w:rsid w:val="00E10CA5"/>
    <w:rsid w:val="00E14149"/>
    <w:rsid w:val="00E22D80"/>
    <w:rsid w:val="00E233CA"/>
    <w:rsid w:val="00E253DA"/>
    <w:rsid w:val="00E271A1"/>
    <w:rsid w:val="00E30D90"/>
    <w:rsid w:val="00E31BD5"/>
    <w:rsid w:val="00E453DC"/>
    <w:rsid w:val="00E51518"/>
    <w:rsid w:val="00E51734"/>
    <w:rsid w:val="00E53A4F"/>
    <w:rsid w:val="00E55A06"/>
    <w:rsid w:val="00E61386"/>
    <w:rsid w:val="00E66848"/>
    <w:rsid w:val="00E737D6"/>
    <w:rsid w:val="00E746C5"/>
    <w:rsid w:val="00E8500A"/>
    <w:rsid w:val="00EA7A0F"/>
    <w:rsid w:val="00ED13D7"/>
    <w:rsid w:val="00ED66D8"/>
    <w:rsid w:val="00ED6855"/>
    <w:rsid w:val="00ED6B2C"/>
    <w:rsid w:val="00EE4AC1"/>
    <w:rsid w:val="00EE629E"/>
    <w:rsid w:val="00EF2D04"/>
    <w:rsid w:val="00EF2F21"/>
    <w:rsid w:val="00F008C6"/>
    <w:rsid w:val="00F04501"/>
    <w:rsid w:val="00F062F0"/>
    <w:rsid w:val="00F24B4C"/>
    <w:rsid w:val="00F254F4"/>
    <w:rsid w:val="00F27D66"/>
    <w:rsid w:val="00F473C2"/>
    <w:rsid w:val="00F54F67"/>
    <w:rsid w:val="00F55E0E"/>
    <w:rsid w:val="00F56C3E"/>
    <w:rsid w:val="00F64A8D"/>
    <w:rsid w:val="00F664F0"/>
    <w:rsid w:val="00F672B3"/>
    <w:rsid w:val="00F76A1F"/>
    <w:rsid w:val="00F8164A"/>
    <w:rsid w:val="00FA18D6"/>
    <w:rsid w:val="00FA5ECE"/>
    <w:rsid w:val="00FC26EE"/>
    <w:rsid w:val="00FC495E"/>
    <w:rsid w:val="00FC79F7"/>
    <w:rsid w:val="00FD2197"/>
    <w:rsid w:val="00FD2AD5"/>
    <w:rsid w:val="00FD302B"/>
    <w:rsid w:val="00FD302D"/>
    <w:rsid w:val="00FD552E"/>
    <w:rsid w:val="00FF3F77"/>
    <w:rsid w:val="00FF3FA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34AF68843F9EF886D20EA89F7B5479C45944B6DC2184CE4528E45390D97C1D091B33536AAEACe4w0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117F67856BC289AD3708FCD30C25F4BCEF0930DF512B8FFB3860A022F2C4262454BA20A74E200Be5c2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784CAB119C49680EDF2AA7A37EB252DC0B5EB7BBC11E5DE62314662649855377FEDC0617FE54C7CSFZ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4CAB119C49680EDF2AA7A37EB252DC0B5EB7BBC11E5DE62314662649855377FEDC0617FE54C7ASFZ0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IPU</cp:lastModifiedBy>
  <cp:revision>4</cp:revision>
  <cp:lastPrinted>2015-09-23T12:23:00Z</cp:lastPrinted>
  <dcterms:created xsi:type="dcterms:W3CDTF">2016-06-15T08:38:00Z</dcterms:created>
  <dcterms:modified xsi:type="dcterms:W3CDTF">2016-06-17T11:30:00Z</dcterms:modified>
</cp:coreProperties>
</file>