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545443">
      <w:pPr>
        <w:jc w:val="center"/>
        <w:rPr>
          <w:i/>
          <w:sz w:val="22"/>
          <w:szCs w:val="22"/>
        </w:rPr>
      </w:pPr>
    </w:p>
    <w:p w:rsidR="00545443" w:rsidRDefault="00545443" w:rsidP="00C037AE">
      <w:pPr>
        <w:rPr>
          <w:i/>
          <w:sz w:val="22"/>
          <w:szCs w:val="22"/>
        </w:rPr>
      </w:pPr>
    </w:p>
    <w:p w:rsidR="00545443" w:rsidRDefault="00545443" w:rsidP="00C037AE">
      <w:pPr>
        <w:rPr>
          <w:i/>
          <w:sz w:val="22"/>
          <w:szCs w:val="22"/>
        </w:rPr>
      </w:pPr>
    </w:p>
    <w:p w:rsidR="00545443" w:rsidRPr="00545443" w:rsidRDefault="00545443" w:rsidP="00545443">
      <w:pPr>
        <w:jc w:val="center"/>
        <w:rPr>
          <w:i/>
          <w:sz w:val="22"/>
          <w:szCs w:val="22"/>
        </w:rPr>
      </w:pPr>
      <w:r w:rsidRPr="00545443">
        <w:rPr>
          <w:i/>
          <w:sz w:val="22"/>
          <w:szCs w:val="22"/>
        </w:rPr>
        <w:t>Научное издание</w:t>
      </w:r>
    </w:p>
    <w:p w:rsidR="00545443" w:rsidRDefault="00545443" w:rsidP="00545443">
      <w:pPr>
        <w:jc w:val="center"/>
        <w:rPr>
          <w:sz w:val="22"/>
          <w:szCs w:val="22"/>
        </w:rPr>
      </w:pPr>
    </w:p>
    <w:p w:rsidR="00C037AE" w:rsidRPr="00545443" w:rsidRDefault="00C037AE" w:rsidP="00545443">
      <w:pPr>
        <w:jc w:val="center"/>
        <w:rPr>
          <w:sz w:val="22"/>
          <w:szCs w:val="22"/>
        </w:rPr>
      </w:pPr>
    </w:p>
    <w:p w:rsidR="00545443" w:rsidRPr="00545443" w:rsidRDefault="00545443" w:rsidP="00545443">
      <w:pPr>
        <w:spacing w:after="240"/>
        <w:jc w:val="center"/>
        <w:rPr>
          <w:b/>
          <w:sz w:val="22"/>
          <w:szCs w:val="22"/>
        </w:rPr>
      </w:pPr>
      <w:r w:rsidRPr="00545443">
        <w:rPr>
          <w:b/>
          <w:sz w:val="22"/>
          <w:szCs w:val="22"/>
        </w:rPr>
        <w:t>Фамилия Имя Отчество</w:t>
      </w:r>
    </w:p>
    <w:p w:rsidR="00545443" w:rsidRPr="00545443" w:rsidRDefault="00545443" w:rsidP="00545443">
      <w:pPr>
        <w:spacing w:after="240"/>
        <w:jc w:val="center"/>
        <w:rPr>
          <w:b/>
          <w:sz w:val="22"/>
          <w:szCs w:val="22"/>
        </w:rPr>
      </w:pPr>
      <w:r w:rsidRPr="00545443">
        <w:rPr>
          <w:b/>
          <w:sz w:val="22"/>
          <w:szCs w:val="22"/>
        </w:rPr>
        <w:t>Название темы диссертации</w:t>
      </w:r>
    </w:p>
    <w:p w:rsidR="00545443" w:rsidRPr="00545443" w:rsidRDefault="00545443" w:rsidP="00545443">
      <w:pPr>
        <w:jc w:val="center"/>
        <w:rPr>
          <w:b/>
          <w:sz w:val="22"/>
          <w:szCs w:val="22"/>
        </w:rPr>
      </w:pPr>
    </w:p>
    <w:p w:rsidR="00545443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АВТОРЕФЕРАТ</w:t>
      </w:r>
    </w:p>
    <w:p w:rsidR="00545443" w:rsidRPr="00545443" w:rsidRDefault="00545443" w:rsidP="00545443">
      <w:pPr>
        <w:jc w:val="center"/>
        <w:rPr>
          <w:sz w:val="22"/>
          <w:szCs w:val="22"/>
        </w:rPr>
      </w:pPr>
      <w:r w:rsidRPr="00545443">
        <w:rPr>
          <w:sz w:val="22"/>
          <w:szCs w:val="22"/>
        </w:rPr>
        <w:t>диссертации на соискание учёной степени</w:t>
      </w:r>
    </w:p>
    <w:p w:rsidR="00545443" w:rsidRPr="00545443" w:rsidRDefault="00545443" w:rsidP="00545443">
      <w:pPr>
        <w:jc w:val="center"/>
        <w:rPr>
          <w:sz w:val="22"/>
          <w:szCs w:val="22"/>
        </w:rPr>
      </w:pPr>
      <w:r w:rsidRPr="00545443">
        <w:rPr>
          <w:sz w:val="22"/>
          <w:szCs w:val="22"/>
        </w:rPr>
        <w:t>кандидата технических наук</w:t>
      </w:r>
    </w:p>
    <w:p w:rsidR="00545443" w:rsidRPr="00C037AE" w:rsidRDefault="00B60757" w:rsidP="00545443">
      <w:pPr>
        <w:jc w:val="center"/>
        <w:rPr>
          <w:sz w:val="20"/>
          <w:szCs w:val="20"/>
        </w:rPr>
      </w:pPr>
      <w:r w:rsidRPr="00B60757">
        <w:rPr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545443" w:rsidRPr="00C037AE" w:rsidRDefault="0010318F" w:rsidP="0054544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Подписано в печать 21.03.2017</w:t>
      </w:r>
      <w:r w:rsidR="00545443" w:rsidRPr="00C037AE">
        <w:rPr>
          <w:sz w:val="20"/>
          <w:szCs w:val="20"/>
        </w:rPr>
        <w:t>. Формат 60×90/16.</w:t>
      </w:r>
    </w:p>
    <w:p w:rsidR="00545443" w:rsidRPr="00C037AE" w:rsidRDefault="00545443" w:rsidP="00545443">
      <w:pPr>
        <w:jc w:val="center"/>
        <w:rPr>
          <w:sz w:val="20"/>
          <w:szCs w:val="20"/>
        </w:rPr>
      </w:pPr>
      <w:proofErr w:type="spellStart"/>
      <w:r w:rsidRPr="00C037AE">
        <w:rPr>
          <w:sz w:val="20"/>
          <w:szCs w:val="20"/>
        </w:rPr>
        <w:t>Усл</w:t>
      </w:r>
      <w:proofErr w:type="spellEnd"/>
      <w:r w:rsidRPr="00C037AE">
        <w:rPr>
          <w:sz w:val="20"/>
          <w:szCs w:val="20"/>
        </w:rPr>
        <w:t xml:space="preserve">. </w:t>
      </w:r>
      <w:proofErr w:type="spellStart"/>
      <w:r w:rsidRPr="00C037AE">
        <w:rPr>
          <w:sz w:val="20"/>
          <w:szCs w:val="20"/>
        </w:rPr>
        <w:t>печ</w:t>
      </w:r>
      <w:proofErr w:type="spellEnd"/>
      <w:r w:rsidRPr="00C037AE">
        <w:rPr>
          <w:sz w:val="20"/>
          <w:szCs w:val="20"/>
        </w:rPr>
        <w:t xml:space="preserve">. л. 1,37. </w:t>
      </w:r>
      <w:proofErr w:type="spellStart"/>
      <w:r w:rsidRPr="00C037AE">
        <w:rPr>
          <w:sz w:val="20"/>
          <w:szCs w:val="20"/>
        </w:rPr>
        <w:t>Уч.-изд</w:t>
      </w:r>
      <w:proofErr w:type="spellEnd"/>
      <w:r w:rsidRPr="00C037AE">
        <w:rPr>
          <w:sz w:val="20"/>
          <w:szCs w:val="20"/>
        </w:rPr>
        <w:t>. л. 1,0.</w:t>
      </w:r>
    </w:p>
    <w:p w:rsidR="00545443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Тираж 100 экз. Заказ № 33.</w:t>
      </w:r>
    </w:p>
    <w:p w:rsidR="00545443" w:rsidRPr="00C037AE" w:rsidRDefault="00B60757" w:rsidP="00545443">
      <w:pPr>
        <w:jc w:val="center"/>
        <w:rPr>
          <w:sz w:val="20"/>
          <w:szCs w:val="20"/>
        </w:rPr>
      </w:pPr>
      <w:r w:rsidRPr="00B60757">
        <w:rPr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545443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Федеральное государственное бюджетное учреждение науки</w:t>
      </w:r>
    </w:p>
    <w:p w:rsidR="00545443" w:rsidRPr="00C037AE" w:rsidRDefault="00545443" w:rsidP="00545443">
      <w:pPr>
        <w:jc w:val="center"/>
        <w:rPr>
          <w:b/>
          <w:sz w:val="20"/>
          <w:szCs w:val="20"/>
        </w:rPr>
      </w:pPr>
      <w:r w:rsidRPr="00C037AE">
        <w:rPr>
          <w:b/>
          <w:sz w:val="20"/>
          <w:szCs w:val="20"/>
        </w:rPr>
        <w:t>Институт проблем управления им. В.А. Трапезникова</w:t>
      </w:r>
    </w:p>
    <w:p w:rsidR="00545443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Российской академии наук</w:t>
      </w:r>
    </w:p>
    <w:p w:rsidR="00545443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117997,</w:t>
      </w:r>
    </w:p>
    <w:p w:rsidR="00545443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ул. Профсоюзная, д. 65</w:t>
      </w:r>
    </w:p>
    <w:p w:rsidR="00545443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Россия, Москва</w:t>
      </w:r>
    </w:p>
    <w:p w:rsidR="009E1662" w:rsidRPr="00C037AE" w:rsidRDefault="00545443" w:rsidP="00545443">
      <w:pPr>
        <w:jc w:val="center"/>
        <w:rPr>
          <w:sz w:val="20"/>
          <w:szCs w:val="20"/>
        </w:rPr>
      </w:pPr>
      <w:r w:rsidRPr="00C037AE">
        <w:rPr>
          <w:sz w:val="20"/>
          <w:szCs w:val="20"/>
        </w:rPr>
        <w:t>http://www.ipu.ru</w:t>
      </w:r>
    </w:p>
    <w:sectPr w:rsidR="009E1662" w:rsidRPr="00C037AE" w:rsidSect="00545443">
      <w:pgSz w:w="8391" w:h="11907" w:code="11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drawingGridHorizontalSpacing w:val="120"/>
  <w:drawingGridVerticalSpacing w:val="6"/>
  <w:displayHorizontalDrawingGridEvery w:val="2"/>
  <w:displayVerticalDrawingGridEvery w:val="2"/>
  <w:noPunctuationKerning/>
  <w:characterSpacingControl w:val="doNotCompress"/>
  <w:compat/>
  <w:rsids>
    <w:rsidRoot w:val="00545443"/>
    <w:rsid w:val="00000EAE"/>
    <w:rsid w:val="000069A4"/>
    <w:rsid w:val="00010696"/>
    <w:rsid w:val="00023822"/>
    <w:rsid w:val="000338F1"/>
    <w:rsid w:val="00034816"/>
    <w:rsid w:val="00035567"/>
    <w:rsid w:val="00041033"/>
    <w:rsid w:val="0004208A"/>
    <w:rsid w:val="00044135"/>
    <w:rsid w:val="000523D2"/>
    <w:rsid w:val="00055AA3"/>
    <w:rsid w:val="00056782"/>
    <w:rsid w:val="00060F70"/>
    <w:rsid w:val="00061B84"/>
    <w:rsid w:val="000667EB"/>
    <w:rsid w:val="00070E17"/>
    <w:rsid w:val="0007290C"/>
    <w:rsid w:val="0007469F"/>
    <w:rsid w:val="00090B8E"/>
    <w:rsid w:val="000B4D76"/>
    <w:rsid w:val="000C037F"/>
    <w:rsid w:val="000C3BFF"/>
    <w:rsid w:val="000C472C"/>
    <w:rsid w:val="000C6E0A"/>
    <w:rsid w:val="000E5896"/>
    <w:rsid w:val="000E5ED0"/>
    <w:rsid w:val="000F4729"/>
    <w:rsid w:val="00100796"/>
    <w:rsid w:val="0010318F"/>
    <w:rsid w:val="00105B0D"/>
    <w:rsid w:val="00112B58"/>
    <w:rsid w:val="001155AC"/>
    <w:rsid w:val="00116E0B"/>
    <w:rsid w:val="0012568F"/>
    <w:rsid w:val="00127F5C"/>
    <w:rsid w:val="00132F65"/>
    <w:rsid w:val="001342C5"/>
    <w:rsid w:val="0014165C"/>
    <w:rsid w:val="00143DA2"/>
    <w:rsid w:val="00144BEC"/>
    <w:rsid w:val="00150FBB"/>
    <w:rsid w:val="0015738F"/>
    <w:rsid w:val="001608EB"/>
    <w:rsid w:val="0016173D"/>
    <w:rsid w:val="001630EF"/>
    <w:rsid w:val="00165339"/>
    <w:rsid w:val="00165B1F"/>
    <w:rsid w:val="00167105"/>
    <w:rsid w:val="00167A5F"/>
    <w:rsid w:val="00176628"/>
    <w:rsid w:val="001867E7"/>
    <w:rsid w:val="00187B4D"/>
    <w:rsid w:val="00195633"/>
    <w:rsid w:val="00196BB4"/>
    <w:rsid w:val="001B12E2"/>
    <w:rsid w:val="001B195D"/>
    <w:rsid w:val="001B2C0E"/>
    <w:rsid w:val="001B777A"/>
    <w:rsid w:val="001B7953"/>
    <w:rsid w:val="001C6777"/>
    <w:rsid w:val="001D4F2B"/>
    <w:rsid w:val="001D5A10"/>
    <w:rsid w:val="001E0E68"/>
    <w:rsid w:val="001E1690"/>
    <w:rsid w:val="001E7C25"/>
    <w:rsid w:val="001F2A7A"/>
    <w:rsid w:val="001F3E42"/>
    <w:rsid w:val="001F454E"/>
    <w:rsid w:val="00200717"/>
    <w:rsid w:val="0020384A"/>
    <w:rsid w:val="00210F53"/>
    <w:rsid w:val="00211F0F"/>
    <w:rsid w:val="00215B31"/>
    <w:rsid w:val="00215EB9"/>
    <w:rsid w:val="00225041"/>
    <w:rsid w:val="00226522"/>
    <w:rsid w:val="00233EB8"/>
    <w:rsid w:val="00237758"/>
    <w:rsid w:val="0024024E"/>
    <w:rsid w:val="0025199E"/>
    <w:rsid w:val="002521AA"/>
    <w:rsid w:val="00252A23"/>
    <w:rsid w:val="00255F18"/>
    <w:rsid w:val="00260D39"/>
    <w:rsid w:val="002611CE"/>
    <w:rsid w:val="00262C2D"/>
    <w:rsid w:val="00264AAF"/>
    <w:rsid w:val="00267FA0"/>
    <w:rsid w:val="00272976"/>
    <w:rsid w:val="002742E5"/>
    <w:rsid w:val="00283264"/>
    <w:rsid w:val="00293E59"/>
    <w:rsid w:val="002971EA"/>
    <w:rsid w:val="002A0A0E"/>
    <w:rsid w:val="002A458D"/>
    <w:rsid w:val="002B2E2C"/>
    <w:rsid w:val="002C3E73"/>
    <w:rsid w:val="002C53C5"/>
    <w:rsid w:val="002C65F5"/>
    <w:rsid w:val="002D775E"/>
    <w:rsid w:val="002D7EC7"/>
    <w:rsid w:val="002F72AC"/>
    <w:rsid w:val="00301A37"/>
    <w:rsid w:val="00307C76"/>
    <w:rsid w:val="00316448"/>
    <w:rsid w:val="00323D56"/>
    <w:rsid w:val="00333443"/>
    <w:rsid w:val="00337ED5"/>
    <w:rsid w:val="003419E6"/>
    <w:rsid w:val="003475BA"/>
    <w:rsid w:val="00356F06"/>
    <w:rsid w:val="00357888"/>
    <w:rsid w:val="0036177A"/>
    <w:rsid w:val="00361F83"/>
    <w:rsid w:val="00367C8D"/>
    <w:rsid w:val="00375E68"/>
    <w:rsid w:val="0038112C"/>
    <w:rsid w:val="0038138A"/>
    <w:rsid w:val="0038444B"/>
    <w:rsid w:val="00386996"/>
    <w:rsid w:val="0039045D"/>
    <w:rsid w:val="003A39D3"/>
    <w:rsid w:val="003A43DB"/>
    <w:rsid w:val="003A6803"/>
    <w:rsid w:val="003A6F14"/>
    <w:rsid w:val="003C609E"/>
    <w:rsid w:val="003E0E05"/>
    <w:rsid w:val="003E2314"/>
    <w:rsid w:val="003E7D0E"/>
    <w:rsid w:val="003F2EBA"/>
    <w:rsid w:val="003F5BCB"/>
    <w:rsid w:val="0040547B"/>
    <w:rsid w:val="00412C0D"/>
    <w:rsid w:val="004215ED"/>
    <w:rsid w:val="00431EEC"/>
    <w:rsid w:val="00442C35"/>
    <w:rsid w:val="00463252"/>
    <w:rsid w:val="00464B27"/>
    <w:rsid w:val="00464CC4"/>
    <w:rsid w:val="0047656D"/>
    <w:rsid w:val="00477B14"/>
    <w:rsid w:val="0049290F"/>
    <w:rsid w:val="004A721E"/>
    <w:rsid w:val="004C4081"/>
    <w:rsid w:val="004C4581"/>
    <w:rsid w:val="004C4914"/>
    <w:rsid w:val="004C570C"/>
    <w:rsid w:val="004C5CAC"/>
    <w:rsid w:val="004E60BB"/>
    <w:rsid w:val="004F1428"/>
    <w:rsid w:val="004F231F"/>
    <w:rsid w:val="004F797F"/>
    <w:rsid w:val="004F7FE6"/>
    <w:rsid w:val="00503A36"/>
    <w:rsid w:val="00511470"/>
    <w:rsid w:val="0051541F"/>
    <w:rsid w:val="005225E3"/>
    <w:rsid w:val="00534DD2"/>
    <w:rsid w:val="00536CCA"/>
    <w:rsid w:val="005402D5"/>
    <w:rsid w:val="00542D26"/>
    <w:rsid w:val="00545443"/>
    <w:rsid w:val="00567826"/>
    <w:rsid w:val="00571D57"/>
    <w:rsid w:val="005728C6"/>
    <w:rsid w:val="005746FC"/>
    <w:rsid w:val="0057671F"/>
    <w:rsid w:val="005A126B"/>
    <w:rsid w:val="005A2A93"/>
    <w:rsid w:val="005A3400"/>
    <w:rsid w:val="005A4A4B"/>
    <w:rsid w:val="005B1EA6"/>
    <w:rsid w:val="005B584B"/>
    <w:rsid w:val="005C29B7"/>
    <w:rsid w:val="005D0CFB"/>
    <w:rsid w:val="005E6A07"/>
    <w:rsid w:val="005F6BA6"/>
    <w:rsid w:val="00605FA5"/>
    <w:rsid w:val="0061035E"/>
    <w:rsid w:val="00611152"/>
    <w:rsid w:val="00612353"/>
    <w:rsid w:val="00612395"/>
    <w:rsid w:val="00614292"/>
    <w:rsid w:val="00615D08"/>
    <w:rsid w:val="0063120E"/>
    <w:rsid w:val="00646398"/>
    <w:rsid w:val="0065722B"/>
    <w:rsid w:val="00672B1F"/>
    <w:rsid w:val="00674455"/>
    <w:rsid w:val="00682699"/>
    <w:rsid w:val="00686A35"/>
    <w:rsid w:val="00697855"/>
    <w:rsid w:val="006B69A7"/>
    <w:rsid w:val="006B70D5"/>
    <w:rsid w:val="006B7A01"/>
    <w:rsid w:val="006C0198"/>
    <w:rsid w:val="006C6327"/>
    <w:rsid w:val="006E3DCE"/>
    <w:rsid w:val="00713229"/>
    <w:rsid w:val="00723D23"/>
    <w:rsid w:val="00734795"/>
    <w:rsid w:val="00737142"/>
    <w:rsid w:val="007455F3"/>
    <w:rsid w:val="0074602D"/>
    <w:rsid w:val="00746B66"/>
    <w:rsid w:val="00747139"/>
    <w:rsid w:val="00756FFF"/>
    <w:rsid w:val="00762E0E"/>
    <w:rsid w:val="007631F9"/>
    <w:rsid w:val="00763736"/>
    <w:rsid w:val="007726C1"/>
    <w:rsid w:val="00772D04"/>
    <w:rsid w:val="007811A9"/>
    <w:rsid w:val="00785923"/>
    <w:rsid w:val="007908C7"/>
    <w:rsid w:val="00790DA6"/>
    <w:rsid w:val="007A0E45"/>
    <w:rsid w:val="007B2A7B"/>
    <w:rsid w:val="007B401D"/>
    <w:rsid w:val="007C3BAA"/>
    <w:rsid w:val="007D4C1A"/>
    <w:rsid w:val="007D5A67"/>
    <w:rsid w:val="007E614F"/>
    <w:rsid w:val="007F1B2D"/>
    <w:rsid w:val="007F3DAF"/>
    <w:rsid w:val="007F79DD"/>
    <w:rsid w:val="00815EC0"/>
    <w:rsid w:val="00820645"/>
    <w:rsid w:val="008411C8"/>
    <w:rsid w:val="008426C3"/>
    <w:rsid w:val="008453AF"/>
    <w:rsid w:val="008462D4"/>
    <w:rsid w:val="008533E4"/>
    <w:rsid w:val="00855DB7"/>
    <w:rsid w:val="00860E97"/>
    <w:rsid w:val="00865B79"/>
    <w:rsid w:val="00870224"/>
    <w:rsid w:val="00873780"/>
    <w:rsid w:val="00881B7E"/>
    <w:rsid w:val="008835C4"/>
    <w:rsid w:val="00890731"/>
    <w:rsid w:val="0089211C"/>
    <w:rsid w:val="0089230C"/>
    <w:rsid w:val="00895136"/>
    <w:rsid w:val="008A1C3B"/>
    <w:rsid w:val="008A39DC"/>
    <w:rsid w:val="008B1344"/>
    <w:rsid w:val="008B51C6"/>
    <w:rsid w:val="008C072C"/>
    <w:rsid w:val="008C5866"/>
    <w:rsid w:val="008D5010"/>
    <w:rsid w:val="008E2089"/>
    <w:rsid w:val="008E55E2"/>
    <w:rsid w:val="0090661B"/>
    <w:rsid w:val="00914411"/>
    <w:rsid w:val="009204EC"/>
    <w:rsid w:val="00923BCC"/>
    <w:rsid w:val="0093075C"/>
    <w:rsid w:val="0093277B"/>
    <w:rsid w:val="00936E12"/>
    <w:rsid w:val="009433F2"/>
    <w:rsid w:val="009440FC"/>
    <w:rsid w:val="00950569"/>
    <w:rsid w:val="009508B8"/>
    <w:rsid w:val="009569BB"/>
    <w:rsid w:val="00960961"/>
    <w:rsid w:val="009735AE"/>
    <w:rsid w:val="00974AF3"/>
    <w:rsid w:val="00980CA8"/>
    <w:rsid w:val="00985127"/>
    <w:rsid w:val="009919E0"/>
    <w:rsid w:val="009A4DE4"/>
    <w:rsid w:val="009B031C"/>
    <w:rsid w:val="009B7265"/>
    <w:rsid w:val="009C125B"/>
    <w:rsid w:val="009C49E1"/>
    <w:rsid w:val="009D461F"/>
    <w:rsid w:val="009D651B"/>
    <w:rsid w:val="009E1662"/>
    <w:rsid w:val="009E37C5"/>
    <w:rsid w:val="009F418E"/>
    <w:rsid w:val="00A06655"/>
    <w:rsid w:val="00A2735C"/>
    <w:rsid w:val="00A31D5C"/>
    <w:rsid w:val="00A33820"/>
    <w:rsid w:val="00A407D5"/>
    <w:rsid w:val="00A56DCC"/>
    <w:rsid w:val="00A639A5"/>
    <w:rsid w:val="00A678AC"/>
    <w:rsid w:val="00A67D9A"/>
    <w:rsid w:val="00A76B4C"/>
    <w:rsid w:val="00A931FF"/>
    <w:rsid w:val="00A93586"/>
    <w:rsid w:val="00AA19BA"/>
    <w:rsid w:val="00AA41CF"/>
    <w:rsid w:val="00AB339E"/>
    <w:rsid w:val="00AB49C7"/>
    <w:rsid w:val="00AC016A"/>
    <w:rsid w:val="00AC0C15"/>
    <w:rsid w:val="00AC4411"/>
    <w:rsid w:val="00AC4ECE"/>
    <w:rsid w:val="00AC7E5D"/>
    <w:rsid w:val="00AD67EA"/>
    <w:rsid w:val="00AE3A84"/>
    <w:rsid w:val="00AF5E72"/>
    <w:rsid w:val="00B055DE"/>
    <w:rsid w:val="00B05EDA"/>
    <w:rsid w:val="00B17FA3"/>
    <w:rsid w:val="00B30D0A"/>
    <w:rsid w:val="00B36BAF"/>
    <w:rsid w:val="00B50787"/>
    <w:rsid w:val="00B53BCA"/>
    <w:rsid w:val="00B60757"/>
    <w:rsid w:val="00B73BE8"/>
    <w:rsid w:val="00B741CC"/>
    <w:rsid w:val="00B74576"/>
    <w:rsid w:val="00B830C7"/>
    <w:rsid w:val="00B93195"/>
    <w:rsid w:val="00BA66D5"/>
    <w:rsid w:val="00BB560E"/>
    <w:rsid w:val="00BC2E8B"/>
    <w:rsid w:val="00BC481B"/>
    <w:rsid w:val="00BE3583"/>
    <w:rsid w:val="00BE4130"/>
    <w:rsid w:val="00BE6FAA"/>
    <w:rsid w:val="00BF4169"/>
    <w:rsid w:val="00BF5BB8"/>
    <w:rsid w:val="00C037AE"/>
    <w:rsid w:val="00C05B1D"/>
    <w:rsid w:val="00C10394"/>
    <w:rsid w:val="00C16911"/>
    <w:rsid w:val="00C2311A"/>
    <w:rsid w:val="00C324D8"/>
    <w:rsid w:val="00C33B48"/>
    <w:rsid w:val="00C359F3"/>
    <w:rsid w:val="00C3734F"/>
    <w:rsid w:val="00C37E5C"/>
    <w:rsid w:val="00C4166C"/>
    <w:rsid w:val="00C57EE0"/>
    <w:rsid w:val="00C70738"/>
    <w:rsid w:val="00C70F1C"/>
    <w:rsid w:val="00C731DB"/>
    <w:rsid w:val="00C77877"/>
    <w:rsid w:val="00C807F2"/>
    <w:rsid w:val="00C83B71"/>
    <w:rsid w:val="00C860F5"/>
    <w:rsid w:val="00C868E4"/>
    <w:rsid w:val="00C8753B"/>
    <w:rsid w:val="00C94662"/>
    <w:rsid w:val="00CA31AA"/>
    <w:rsid w:val="00CA7B28"/>
    <w:rsid w:val="00CB2F2E"/>
    <w:rsid w:val="00CB57EF"/>
    <w:rsid w:val="00CC4FFE"/>
    <w:rsid w:val="00CC60D0"/>
    <w:rsid w:val="00CD648A"/>
    <w:rsid w:val="00CE0075"/>
    <w:rsid w:val="00CE32BE"/>
    <w:rsid w:val="00CF12A9"/>
    <w:rsid w:val="00CF12CB"/>
    <w:rsid w:val="00D04A77"/>
    <w:rsid w:val="00D07201"/>
    <w:rsid w:val="00D119D7"/>
    <w:rsid w:val="00D12105"/>
    <w:rsid w:val="00D14538"/>
    <w:rsid w:val="00D21A6A"/>
    <w:rsid w:val="00D25016"/>
    <w:rsid w:val="00D34096"/>
    <w:rsid w:val="00D4224B"/>
    <w:rsid w:val="00D54152"/>
    <w:rsid w:val="00D56CD2"/>
    <w:rsid w:val="00D60AD3"/>
    <w:rsid w:val="00D7013C"/>
    <w:rsid w:val="00DA4589"/>
    <w:rsid w:val="00DA66BD"/>
    <w:rsid w:val="00DA7A11"/>
    <w:rsid w:val="00DB5781"/>
    <w:rsid w:val="00DB6BB7"/>
    <w:rsid w:val="00DC149E"/>
    <w:rsid w:val="00DC289B"/>
    <w:rsid w:val="00DC58D4"/>
    <w:rsid w:val="00DD32D3"/>
    <w:rsid w:val="00DE086D"/>
    <w:rsid w:val="00DE2ECE"/>
    <w:rsid w:val="00DE35CF"/>
    <w:rsid w:val="00DF2166"/>
    <w:rsid w:val="00E00D95"/>
    <w:rsid w:val="00E07CBD"/>
    <w:rsid w:val="00E126A1"/>
    <w:rsid w:val="00E17EFF"/>
    <w:rsid w:val="00E37B28"/>
    <w:rsid w:val="00E37BDC"/>
    <w:rsid w:val="00E40E4C"/>
    <w:rsid w:val="00E463ED"/>
    <w:rsid w:val="00E46BC0"/>
    <w:rsid w:val="00E527C8"/>
    <w:rsid w:val="00E52E01"/>
    <w:rsid w:val="00E5623F"/>
    <w:rsid w:val="00E650BE"/>
    <w:rsid w:val="00E656E7"/>
    <w:rsid w:val="00E675C4"/>
    <w:rsid w:val="00E70E78"/>
    <w:rsid w:val="00E753B7"/>
    <w:rsid w:val="00E87115"/>
    <w:rsid w:val="00EA4D82"/>
    <w:rsid w:val="00EA6DE4"/>
    <w:rsid w:val="00EB0DBD"/>
    <w:rsid w:val="00EB3949"/>
    <w:rsid w:val="00EC0FD4"/>
    <w:rsid w:val="00ED4549"/>
    <w:rsid w:val="00ED7AE7"/>
    <w:rsid w:val="00EE0838"/>
    <w:rsid w:val="00EE4738"/>
    <w:rsid w:val="00EF4FC1"/>
    <w:rsid w:val="00F0512E"/>
    <w:rsid w:val="00F22358"/>
    <w:rsid w:val="00F22EF0"/>
    <w:rsid w:val="00F2435F"/>
    <w:rsid w:val="00F266E4"/>
    <w:rsid w:val="00F26FC4"/>
    <w:rsid w:val="00F2747F"/>
    <w:rsid w:val="00F301E7"/>
    <w:rsid w:val="00F3486C"/>
    <w:rsid w:val="00F3625F"/>
    <w:rsid w:val="00F41DFE"/>
    <w:rsid w:val="00F433D3"/>
    <w:rsid w:val="00F43A93"/>
    <w:rsid w:val="00F51A33"/>
    <w:rsid w:val="00F55B4F"/>
    <w:rsid w:val="00F71BCF"/>
    <w:rsid w:val="00F71E4A"/>
    <w:rsid w:val="00F821BF"/>
    <w:rsid w:val="00F851B5"/>
    <w:rsid w:val="00F9226A"/>
    <w:rsid w:val="00F92F63"/>
    <w:rsid w:val="00F975FA"/>
    <w:rsid w:val="00FA179F"/>
    <w:rsid w:val="00FB0091"/>
    <w:rsid w:val="00FB4FA5"/>
    <w:rsid w:val="00FB7D11"/>
    <w:rsid w:val="00FC1A02"/>
    <w:rsid w:val="00FC41E4"/>
    <w:rsid w:val="00FD6AE3"/>
    <w:rsid w:val="00FE0668"/>
    <w:rsid w:val="00F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cp:lastPrinted>2014-03-25T09:38:00Z</cp:lastPrinted>
  <dcterms:created xsi:type="dcterms:W3CDTF">2014-03-25T09:26:00Z</dcterms:created>
  <dcterms:modified xsi:type="dcterms:W3CDTF">2017-03-21T08:31:00Z</dcterms:modified>
</cp:coreProperties>
</file>