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8102"/>
      </w:tblGrid>
      <w:tr w:rsidR="00365319" w:rsidRPr="00117B07" w:rsidTr="00AF64A0">
        <w:tc>
          <w:tcPr>
            <w:tcW w:w="7512" w:type="dxa"/>
          </w:tcPr>
          <w:p w:rsidR="00365319" w:rsidRPr="00507BF4" w:rsidRDefault="00365319" w:rsidP="00D67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07BF4">
              <w:rPr>
                <w:rFonts w:ascii="Times New Roman" w:hAnsi="Times New Roman" w:cs="Times New Roman"/>
                <w:b/>
                <w:sz w:val="20"/>
                <w:szCs w:val="20"/>
              </w:rPr>
              <w:t>Резолюция Директора</w:t>
            </w:r>
          </w:p>
        </w:tc>
        <w:tc>
          <w:tcPr>
            <w:tcW w:w="8102" w:type="dxa"/>
          </w:tcPr>
          <w:p w:rsidR="00365319" w:rsidRPr="00E2342B" w:rsidRDefault="00365319" w:rsidP="00D67224">
            <w:pPr>
              <w:ind w:left="5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2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 ИПУ РАН</w:t>
            </w:r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365319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0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8102" w:type="dxa"/>
          </w:tcPr>
          <w:p w:rsidR="00365319" w:rsidRPr="00E2342B" w:rsidRDefault="00365319" w:rsidP="00D67224">
            <w:pPr>
              <w:ind w:left="60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2B">
              <w:rPr>
                <w:rFonts w:ascii="Times New Roman" w:hAnsi="Times New Roman" w:cs="Times New Roman"/>
                <w:b/>
                <w:sz w:val="20"/>
                <w:szCs w:val="20"/>
              </w:rPr>
              <w:t>чл.-корр. РАН</w:t>
            </w:r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B54024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8102" w:type="dxa"/>
          </w:tcPr>
          <w:p w:rsidR="00365319" w:rsidRPr="00E2342B" w:rsidRDefault="00365319" w:rsidP="00D67224">
            <w:pPr>
              <w:ind w:left="60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342B">
              <w:rPr>
                <w:rFonts w:ascii="Times New Roman" w:hAnsi="Times New Roman" w:cs="Times New Roman"/>
                <w:b/>
                <w:sz w:val="20"/>
                <w:szCs w:val="20"/>
              </w:rPr>
              <w:t>Д.А.Новикову</w:t>
            </w:r>
            <w:proofErr w:type="spellEnd"/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B54024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8102" w:type="dxa"/>
          </w:tcPr>
          <w:p w:rsidR="00365319" w:rsidRPr="00E36A1C" w:rsidRDefault="00365319" w:rsidP="00502B87">
            <w:pPr>
              <w:ind w:left="3017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E36A1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365319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365319" w:rsidRPr="00E36A1C" w:rsidRDefault="00502B87" w:rsidP="00D67224">
            <w:pPr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365319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365319" w:rsidRPr="00E36A1C" w:rsidRDefault="00502B87" w:rsidP="00D67224">
            <w:pPr>
              <w:ind w:left="30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65319" w:rsidRPr="00117B07" w:rsidTr="00AF64A0">
        <w:tc>
          <w:tcPr>
            <w:tcW w:w="7512" w:type="dxa"/>
          </w:tcPr>
          <w:p w:rsidR="00365319" w:rsidRPr="00117B07" w:rsidRDefault="00365319" w:rsidP="00D6722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02" w:type="dxa"/>
          </w:tcPr>
          <w:p w:rsidR="00365319" w:rsidRPr="00117B07" w:rsidRDefault="00365319" w:rsidP="00D67224">
            <w:pPr>
              <w:ind w:left="557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365319" w:rsidRPr="00507BF4" w:rsidRDefault="00365319" w:rsidP="003653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BF4">
        <w:rPr>
          <w:rFonts w:ascii="Times New Roman" w:hAnsi="Times New Roman" w:cs="Times New Roman"/>
          <w:b/>
          <w:sz w:val="20"/>
          <w:szCs w:val="20"/>
        </w:rPr>
        <w:t xml:space="preserve">Служебная записка </w:t>
      </w:r>
    </w:p>
    <w:p w:rsidR="00365319" w:rsidRDefault="00365319" w:rsidP="003653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7BF4">
        <w:rPr>
          <w:rFonts w:ascii="Times New Roman" w:hAnsi="Times New Roman" w:cs="Times New Roman"/>
          <w:b/>
          <w:sz w:val="20"/>
          <w:szCs w:val="20"/>
        </w:rPr>
        <w:t>Прошу дать разрешение на выезд в служебную командировку сотрудника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0809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809F9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9F9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9F9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сотрудника полностью)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2835"/>
        <w:gridCol w:w="2410"/>
        <w:gridCol w:w="1134"/>
        <w:gridCol w:w="1275"/>
        <w:gridCol w:w="993"/>
        <w:gridCol w:w="1134"/>
        <w:gridCol w:w="1882"/>
        <w:gridCol w:w="1291"/>
      </w:tblGrid>
      <w:tr w:rsidR="00885752" w:rsidTr="00FE0795">
        <w:trPr>
          <w:trHeight w:val="456"/>
        </w:trPr>
        <w:tc>
          <w:tcPr>
            <w:tcW w:w="1271" w:type="dxa"/>
            <w:vMerge w:val="restart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389" w:type="dxa"/>
            <w:vMerge w:val="restart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5245" w:type="dxa"/>
            <w:gridSpan w:val="2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назначения</w:t>
            </w:r>
          </w:p>
        </w:tc>
        <w:tc>
          <w:tcPr>
            <w:tcW w:w="2409" w:type="dxa"/>
            <w:gridSpan w:val="2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127" w:type="dxa"/>
            <w:gridSpan w:val="2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Срок (календарные дни)</w:t>
            </w:r>
          </w:p>
        </w:tc>
        <w:tc>
          <w:tcPr>
            <w:tcW w:w="1882" w:type="dxa"/>
            <w:vMerge w:val="restart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Организация-плательщик, источник финансирования</w:t>
            </w:r>
          </w:p>
        </w:tc>
        <w:tc>
          <w:tcPr>
            <w:tcW w:w="1291" w:type="dxa"/>
            <w:vMerge w:val="restart"/>
          </w:tcPr>
          <w:p w:rsidR="00885752" w:rsidRPr="00DB29B6" w:rsidRDefault="00885752" w:rsidP="007623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(приглашение,  договор, и т.п.)</w:t>
            </w:r>
          </w:p>
        </w:tc>
      </w:tr>
      <w:tr w:rsidR="00FE0795" w:rsidTr="00FE0795">
        <w:trPr>
          <w:trHeight w:val="423"/>
        </w:trPr>
        <w:tc>
          <w:tcPr>
            <w:tcW w:w="1271" w:type="dxa"/>
            <w:vMerge/>
          </w:tcPr>
          <w:p w:rsidR="00885752" w:rsidRPr="007B1456" w:rsidRDefault="00885752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885752" w:rsidRPr="007B1456" w:rsidRDefault="00885752">
            <w:pPr>
              <w:rPr>
                <w:b/>
              </w:rPr>
            </w:pPr>
          </w:p>
        </w:tc>
        <w:tc>
          <w:tcPr>
            <w:tcW w:w="2835" w:type="dxa"/>
          </w:tcPr>
          <w:p w:rsidR="00885752" w:rsidRPr="00DB29B6" w:rsidRDefault="00885752" w:rsidP="007B14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Страна, город, маршрут следования</w:t>
            </w:r>
          </w:p>
        </w:tc>
        <w:tc>
          <w:tcPr>
            <w:tcW w:w="2410" w:type="dxa"/>
          </w:tcPr>
          <w:p w:rsidR="00885752" w:rsidRPr="00DB29B6" w:rsidRDefault="0088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1134" w:type="dxa"/>
          </w:tcPr>
          <w:p w:rsidR="00885752" w:rsidRPr="00DB29B6" w:rsidRDefault="0088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начала</w:t>
            </w:r>
          </w:p>
        </w:tc>
        <w:tc>
          <w:tcPr>
            <w:tcW w:w="1275" w:type="dxa"/>
          </w:tcPr>
          <w:p w:rsidR="00885752" w:rsidRPr="00DB29B6" w:rsidRDefault="0088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</w:t>
            </w:r>
          </w:p>
        </w:tc>
        <w:tc>
          <w:tcPr>
            <w:tcW w:w="993" w:type="dxa"/>
          </w:tcPr>
          <w:p w:rsidR="00885752" w:rsidRPr="00DB29B6" w:rsidRDefault="0088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85752" w:rsidRPr="00DB29B6" w:rsidRDefault="0088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9B6">
              <w:rPr>
                <w:rFonts w:ascii="Times New Roman" w:hAnsi="Times New Roman" w:cs="Times New Roman"/>
                <w:b/>
                <w:sz w:val="16"/>
                <w:szCs w:val="16"/>
              </w:rPr>
              <w:t>не считая времени нахождения в пути</w:t>
            </w:r>
          </w:p>
        </w:tc>
        <w:tc>
          <w:tcPr>
            <w:tcW w:w="1882" w:type="dxa"/>
            <w:vMerge/>
          </w:tcPr>
          <w:p w:rsidR="00885752" w:rsidRPr="007B1456" w:rsidRDefault="00885752">
            <w:pPr>
              <w:rPr>
                <w:b/>
              </w:rPr>
            </w:pPr>
          </w:p>
        </w:tc>
        <w:tc>
          <w:tcPr>
            <w:tcW w:w="1291" w:type="dxa"/>
            <w:vMerge/>
          </w:tcPr>
          <w:p w:rsidR="00885752" w:rsidRPr="007B1456" w:rsidRDefault="00885752">
            <w:pPr>
              <w:rPr>
                <w:b/>
              </w:rPr>
            </w:pPr>
          </w:p>
        </w:tc>
      </w:tr>
      <w:tr w:rsidR="00FE0795" w:rsidTr="00FE0795">
        <w:trPr>
          <w:trHeight w:val="853"/>
        </w:trPr>
        <w:tc>
          <w:tcPr>
            <w:tcW w:w="1271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0A7736" w:rsidRDefault="000A7736" w:rsidP="003653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87AB0" w:rsidRDefault="00787AB0" w:rsidP="003653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5319" w:rsidRDefault="00683EF3" w:rsidP="003653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3EF3">
        <w:rPr>
          <w:rFonts w:ascii="Times New Roman" w:hAnsi="Times New Roman" w:cs="Times New Roman"/>
          <w:b/>
          <w:sz w:val="16"/>
          <w:szCs w:val="16"/>
        </w:rPr>
        <w:t>Содержание задания (цель)</w:t>
      </w:r>
      <w:r w:rsidR="00B92209">
        <w:rPr>
          <w:rFonts w:ascii="Times New Roman" w:hAnsi="Times New Roman" w:cs="Times New Roman"/>
          <w:b/>
          <w:sz w:val="16"/>
          <w:szCs w:val="16"/>
        </w:rPr>
        <w:t>, связь с планом научно-исследовательских работ, ожидаемые результаты</w:t>
      </w:r>
      <w:r w:rsidR="00502B87">
        <w:rPr>
          <w:rFonts w:ascii="Times New Roman" w:hAnsi="Times New Roman" w:cs="Times New Roman"/>
          <w:b/>
          <w:sz w:val="16"/>
          <w:szCs w:val="16"/>
        </w:rPr>
        <w:t>_____</w:t>
      </w:r>
      <w:r w:rsidR="00B92209">
        <w:rPr>
          <w:rFonts w:ascii="Times New Roman" w:hAnsi="Times New Roman" w:cs="Times New Roman"/>
          <w:b/>
          <w:sz w:val="16"/>
          <w:szCs w:val="16"/>
        </w:rPr>
        <w:t>___________________________</w:t>
      </w:r>
      <w:r w:rsidR="00502B87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</w:t>
      </w:r>
    </w:p>
    <w:p w:rsidR="00D43B0E" w:rsidRDefault="00D43B0E" w:rsidP="00D43B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B0E" w:rsidRDefault="00D43B0E" w:rsidP="00D43B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7AB0" w:rsidRDefault="00787AB0" w:rsidP="0078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9">
        <w:rPr>
          <w:rFonts w:ascii="Times New Roman" w:hAnsi="Times New Roman" w:cs="Times New Roman"/>
          <w:b/>
          <w:sz w:val="20"/>
          <w:szCs w:val="20"/>
        </w:rPr>
        <w:t xml:space="preserve">Руководитель  </w:t>
      </w:r>
      <w:r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</w:t>
      </w:r>
    </w:p>
    <w:p w:rsidR="00787AB0" w:rsidRPr="00787AB0" w:rsidRDefault="00787AB0" w:rsidP="00787AB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(должность)                                  (подпись)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              (ФИО)</w:t>
      </w:r>
    </w:p>
    <w:p w:rsidR="00E2342B" w:rsidRDefault="00E2342B" w:rsidP="00E234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директора, курирующий </w:t>
      </w:r>
    </w:p>
    <w:p w:rsidR="00E2342B" w:rsidRDefault="00E2342B" w:rsidP="00E2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направление деятельности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</w:t>
      </w:r>
    </w:p>
    <w:p w:rsidR="00E2342B" w:rsidRPr="00787AB0" w:rsidRDefault="00E2342B" w:rsidP="00E234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7AB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</w:t>
      </w:r>
      <w:r w:rsidR="00787AB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                   (подпись)    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Сотрудник                              </w:t>
      </w:r>
      <w:r w:rsidRPr="00A71E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</w:t>
      </w:r>
    </w:p>
    <w:p w:rsidR="00365319" w:rsidRPr="00787AB0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7AB0"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="00787AB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         (должность)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         (подпись)                  </w:t>
      </w:r>
      <w:r w:rsidR="00787AB0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787AB0">
        <w:rPr>
          <w:rFonts w:ascii="Times New Roman" w:hAnsi="Times New Roman" w:cs="Times New Roman"/>
          <w:sz w:val="12"/>
          <w:szCs w:val="12"/>
        </w:rPr>
        <w:t xml:space="preserve">           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9">
        <w:rPr>
          <w:rFonts w:ascii="Times New Roman" w:hAnsi="Times New Roman" w:cs="Times New Roman"/>
          <w:b/>
          <w:sz w:val="20"/>
          <w:szCs w:val="20"/>
        </w:rPr>
        <w:t>Руководитель   РСО</w:t>
      </w:r>
      <w:r>
        <w:rPr>
          <w:rFonts w:ascii="Times New Roman" w:hAnsi="Times New Roman" w:cs="Times New Roman"/>
          <w:sz w:val="20"/>
          <w:szCs w:val="20"/>
        </w:rPr>
        <w:t xml:space="preserve">      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</w:t>
      </w:r>
    </w:p>
    <w:p w:rsidR="00365319" w:rsidRPr="0078180A" w:rsidRDefault="0078180A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365319" w:rsidRPr="0078180A">
        <w:rPr>
          <w:rFonts w:ascii="Times New Roman" w:hAnsi="Times New Roman" w:cs="Times New Roman"/>
          <w:sz w:val="12"/>
          <w:szCs w:val="12"/>
        </w:rPr>
        <w:t xml:space="preserve">(должность)    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365319" w:rsidRPr="0078180A">
        <w:rPr>
          <w:rFonts w:ascii="Times New Roman" w:hAnsi="Times New Roman" w:cs="Times New Roman"/>
          <w:sz w:val="12"/>
          <w:szCs w:val="12"/>
        </w:rPr>
        <w:t xml:space="preserve">               (подпись)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365319" w:rsidRPr="0078180A">
        <w:rPr>
          <w:rFonts w:ascii="Times New Roman" w:hAnsi="Times New Roman" w:cs="Times New Roman"/>
          <w:sz w:val="12"/>
          <w:szCs w:val="12"/>
        </w:rPr>
        <w:t xml:space="preserve">          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9">
        <w:rPr>
          <w:rFonts w:ascii="Times New Roman" w:hAnsi="Times New Roman" w:cs="Times New Roman"/>
          <w:b/>
          <w:sz w:val="20"/>
          <w:szCs w:val="20"/>
        </w:rPr>
        <w:t>Руководитель  ОНТИ и ЗС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</w:t>
      </w:r>
    </w:p>
    <w:p w:rsidR="00365319" w:rsidRPr="0078180A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    (должность)                                  (подпись)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9">
        <w:rPr>
          <w:rFonts w:ascii="Times New Roman" w:hAnsi="Times New Roman" w:cs="Times New Roman"/>
          <w:b/>
          <w:sz w:val="20"/>
          <w:szCs w:val="20"/>
        </w:rPr>
        <w:t>Руководитель  отдела кадров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</w:t>
      </w:r>
      <w:r w:rsidR="00E234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5319" w:rsidRPr="0078180A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(должность)                                  (подпись) 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1979">
        <w:rPr>
          <w:rFonts w:ascii="Times New Roman" w:hAnsi="Times New Roman" w:cs="Times New Roman"/>
          <w:b/>
          <w:sz w:val="16"/>
          <w:szCs w:val="16"/>
        </w:rPr>
        <w:t>ИФО_________________________, КВР_______________, КФО_____________, статья расходов 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D43B0E" w:rsidRDefault="00D43B0E" w:rsidP="003653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9">
        <w:rPr>
          <w:rFonts w:ascii="Times New Roman" w:hAnsi="Times New Roman" w:cs="Times New Roman"/>
          <w:b/>
          <w:sz w:val="20"/>
          <w:szCs w:val="20"/>
        </w:rPr>
        <w:t xml:space="preserve">Руководитель   ФЭО   </w:t>
      </w:r>
      <w:r>
        <w:rPr>
          <w:rFonts w:ascii="Times New Roman" w:hAnsi="Times New Roman" w:cs="Times New Roman"/>
          <w:sz w:val="20"/>
          <w:szCs w:val="20"/>
        </w:rPr>
        <w:t xml:space="preserve">     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</w:t>
      </w:r>
    </w:p>
    <w:p w:rsidR="00365319" w:rsidRPr="0078180A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 (должность)                                  (подпись)                         </w:t>
      </w:r>
      <w:r w:rsidR="0078180A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(ФИО)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b/>
          <w:sz w:val="20"/>
          <w:szCs w:val="20"/>
        </w:rPr>
        <w:t>Табельщик подразделения</w:t>
      </w:r>
      <w:r w:rsidRPr="00A71E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</w:t>
      </w:r>
    </w:p>
    <w:p w:rsidR="00365319" w:rsidRDefault="00365319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8180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="004C507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78180A">
        <w:rPr>
          <w:rFonts w:ascii="Times New Roman" w:hAnsi="Times New Roman" w:cs="Times New Roman"/>
          <w:sz w:val="12"/>
          <w:szCs w:val="12"/>
        </w:rPr>
        <w:t xml:space="preserve">                (подпись)                                  (ФИО)</w:t>
      </w:r>
    </w:p>
    <w:p w:rsidR="004C507B" w:rsidRPr="0078180A" w:rsidRDefault="004C507B" w:rsidP="003653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4C507B" w:rsidRPr="0078180A" w:rsidSect="00365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9"/>
    <w:rsid w:val="000A7736"/>
    <w:rsid w:val="00365319"/>
    <w:rsid w:val="004C507B"/>
    <w:rsid w:val="00502B87"/>
    <w:rsid w:val="00507BF4"/>
    <w:rsid w:val="005D3044"/>
    <w:rsid w:val="00683EF3"/>
    <w:rsid w:val="006F7B5D"/>
    <w:rsid w:val="00762325"/>
    <w:rsid w:val="0078180A"/>
    <w:rsid w:val="00787AB0"/>
    <w:rsid w:val="007B1456"/>
    <w:rsid w:val="00885752"/>
    <w:rsid w:val="00AF64A0"/>
    <w:rsid w:val="00B54024"/>
    <w:rsid w:val="00B92209"/>
    <w:rsid w:val="00D312F6"/>
    <w:rsid w:val="00D43B0E"/>
    <w:rsid w:val="00DB055A"/>
    <w:rsid w:val="00DB29B6"/>
    <w:rsid w:val="00E2342B"/>
    <w:rsid w:val="00EB33AD"/>
    <w:rsid w:val="00F66807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58B5-7958-42A3-9754-473487E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2019-01-25T07:54:00Z</cp:lastPrinted>
  <dcterms:created xsi:type="dcterms:W3CDTF">2019-02-07T14:10:00Z</dcterms:created>
  <dcterms:modified xsi:type="dcterms:W3CDTF">2019-02-07T14:10:00Z</dcterms:modified>
</cp:coreProperties>
</file>