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E13D3" w14:textId="77777777" w:rsidR="00964E99" w:rsidRDefault="00402F06" w:rsidP="00402F06">
      <w:pPr>
        <w:pStyle w:val="1"/>
        <w:jc w:val="center"/>
        <w:rPr>
          <w:rStyle w:val="a3"/>
        </w:rPr>
      </w:pPr>
      <w:bookmarkStart w:id="0" w:name="_GoBack"/>
      <w:bookmarkEnd w:id="0"/>
      <w:r w:rsidRPr="00402F06">
        <w:rPr>
          <w:rStyle w:val="a3"/>
        </w:rPr>
        <w:t>Портфолио</w:t>
      </w:r>
    </w:p>
    <w:p w14:paraId="615B49E9" w14:textId="77777777" w:rsidR="00402F06" w:rsidRDefault="00402F06" w:rsidP="00402F06">
      <w:pPr>
        <w:jc w:val="both"/>
      </w:pPr>
      <w:r>
        <w:tab/>
        <w:t xml:space="preserve">Я, </w:t>
      </w:r>
      <w:proofErr w:type="spellStart"/>
      <w:r>
        <w:t>Дрогунов</w:t>
      </w:r>
      <w:proofErr w:type="spellEnd"/>
      <w:r>
        <w:t xml:space="preserve"> Игорь Николаевич, родился 25 апреля 1993 года в городе Москва.</w:t>
      </w:r>
    </w:p>
    <w:p w14:paraId="062F5BB2" w14:textId="77777777" w:rsidR="00402F06" w:rsidRDefault="00402F06" w:rsidP="00402F06">
      <w:pPr>
        <w:jc w:val="both"/>
      </w:pPr>
      <w:r>
        <w:t xml:space="preserve">В 2000 году поступил на обучение в 1-ый класс школы №1080 г. Москва. В 2005 году поступил в ГОУ Гимназию №1505 </w:t>
      </w:r>
      <w:proofErr w:type="spellStart"/>
      <w:r>
        <w:t>г.Москвы</w:t>
      </w:r>
      <w:proofErr w:type="spellEnd"/>
      <w:r>
        <w:t>. В 2010 году получил полное среднее образование по профилю «физика-математика-информатика». В том же году был зачислен в Московский Государственный Технический Университет им. Н.Э. Баумана на кафедру теоретической информатики и компьютерных технологий по направлению 010400 «Прикладная математика и информатика». Во время обучения проходил учебную и производственную практику в «Афиша-Рамблер-</w:t>
      </w:r>
      <w:r>
        <w:rPr>
          <w:lang w:val="en-US"/>
        </w:rPr>
        <w:t>SUP</w:t>
      </w:r>
      <w:r w:rsidRPr="00402F06">
        <w:t xml:space="preserve"> </w:t>
      </w:r>
      <w:r>
        <w:rPr>
          <w:lang w:val="en-US"/>
        </w:rPr>
        <w:t>Media</w:t>
      </w:r>
      <w:r>
        <w:t>»</w:t>
      </w:r>
      <w:r w:rsidRPr="00402F06">
        <w:t>.</w:t>
      </w:r>
    </w:p>
    <w:p w14:paraId="61DD6C4A" w14:textId="77777777" w:rsidR="00402F06" w:rsidRPr="00402F06" w:rsidRDefault="00402F06" w:rsidP="00402F06">
      <w:pPr>
        <w:jc w:val="both"/>
      </w:pPr>
      <w:r>
        <w:tab/>
        <w:t>В 2016 году окончил университет и получил диплом специалиста.</w:t>
      </w:r>
      <w:r w:rsidRPr="00402F06">
        <w:t xml:space="preserve"> По окончании университета поступила в очную аспирантуру ИПУ РАН </w:t>
      </w:r>
      <w:r>
        <w:t>сдав вступительные экзамены</w:t>
      </w:r>
      <w:r w:rsidRPr="00402F06">
        <w:t xml:space="preserve"> (специально</w:t>
      </w:r>
      <w:r>
        <w:t>сть, английский язык, философия)</w:t>
      </w:r>
      <w:r w:rsidRPr="00402F06">
        <w:t>.</w:t>
      </w:r>
      <w:r>
        <w:t xml:space="preserve"> В данный момент веду исследовательскую деятельность в составе лаборатории №18.</w:t>
      </w:r>
    </w:p>
    <w:sectPr w:rsidR="00402F06" w:rsidRPr="0040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06"/>
    <w:rsid w:val="00402F06"/>
    <w:rsid w:val="008B6195"/>
    <w:rsid w:val="0096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9F30"/>
  <w15:chartTrackingRefBased/>
  <w15:docId w15:val="{FD0D7EBB-6EF4-481A-89CB-3F2ADFAF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2F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2F0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02F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Drogunov Igor</dc:creator>
  <cp:keywords/>
  <dc:description/>
  <cp:lastModifiedBy>Drogunov Igor</cp:lastModifiedBy>
  <cp:revision>2</cp:revision>
  <dcterms:created xsi:type="dcterms:W3CDTF">2017-01-17T20:11:00Z</dcterms:created>
  <dcterms:modified xsi:type="dcterms:W3CDTF">2017-01-17T20:11:00Z</dcterms:modified>
</cp:coreProperties>
</file>