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1B16" w:rsidRPr="00951B16" w:rsidRDefault="00B331D6" w:rsidP="00951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</w:t>
      </w:r>
      <w:bookmarkStart w:id="0" w:name="_Hlk144375155"/>
      <w:r w:rsidR="00951B16" w:rsidRPr="00951B16">
        <w:rPr>
          <w:rFonts w:ascii="Times New Roman" w:eastAsia="Times New Roman" w:hAnsi="Times New Roman" w:cs="Times New Roman"/>
          <w:b/>
          <w:bCs/>
          <w:lang w:eastAsia="ru-RU"/>
        </w:rPr>
        <w:t>на выполнение работ по текущему ремонту кровли строения 4 ИПУ РАН</w:t>
      </w:r>
    </w:p>
    <w:bookmarkEnd w:id="0"/>
    <w:p w:rsidR="009A29E1" w:rsidRPr="00CF0DDE" w:rsidRDefault="009A29E1" w:rsidP="00A34B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 объекта: </w:t>
      </w:r>
      <w:r w:rsidR="0043070A" w:rsidRPr="0043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Москва, ул. Профсоюзная, дом 65, строение 4,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050" w:type="dxa"/>
        <w:tblInd w:w="675" w:type="dxa"/>
        <w:tblLook w:val="04A0" w:firstRow="1" w:lastRow="0" w:firstColumn="1" w:lastColumn="0" w:noHBand="0" w:noVBand="1"/>
      </w:tblPr>
      <w:tblGrid>
        <w:gridCol w:w="3568"/>
        <w:gridCol w:w="3521"/>
        <w:gridCol w:w="3992"/>
        <w:gridCol w:w="3969"/>
      </w:tblGrid>
      <w:tr w:rsidR="00B331D6" w:rsidRPr="00190840" w:rsidTr="00E53BC2">
        <w:trPr>
          <w:trHeight w:val="1273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FB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4307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D374B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BC2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</w:t>
            </w:r>
          </w:p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 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E53BC2">
        <w:trPr>
          <w:trHeight w:val="289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E53BC2">
        <w:trPr>
          <w:trHeight w:val="613"/>
        </w:trPr>
        <w:tc>
          <w:tcPr>
            <w:tcW w:w="15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E53BC2">
        <w:trPr>
          <w:trHeight w:val="39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293 076,35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4C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293 076,35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4C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293 076,35</w:t>
            </w:r>
          </w:p>
        </w:tc>
      </w:tr>
      <w:tr w:rsidR="003F2692" w:rsidRPr="00190840" w:rsidTr="00E53BC2">
        <w:trPr>
          <w:trHeight w:val="330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58 615,27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4C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58 615,27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4C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58 615,27</w:t>
            </w:r>
          </w:p>
        </w:tc>
      </w:tr>
      <w:tr w:rsidR="003F2692" w:rsidRPr="00190840" w:rsidTr="00E53BC2">
        <w:trPr>
          <w:trHeight w:val="474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FB4CF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351 691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62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4C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351 691,62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FB4CF0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4C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351 691,62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50AD" w:rsidRDefault="00B331D6" w:rsidP="0043070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43070A" w:rsidRPr="0043070A">
        <w:rPr>
          <w:rFonts w:ascii="Times New Roman" w:hAnsi="Times New Roman" w:cs="Times New Roman"/>
          <w:b/>
          <w:color w:val="000000" w:themeColor="text1"/>
          <w:spacing w:val="-1"/>
        </w:rPr>
        <w:t xml:space="preserve">351 691 (Триста пятьдесят одна тысяча шестьсот девяносто один) рубль 62 копейки, с учетом </w:t>
      </w:r>
      <w:r w:rsidR="0043070A">
        <w:rPr>
          <w:rFonts w:ascii="Times New Roman" w:hAnsi="Times New Roman" w:cs="Times New Roman"/>
          <w:b/>
          <w:color w:val="000000" w:themeColor="text1"/>
          <w:spacing w:val="-1"/>
        </w:rPr>
        <w:br/>
      </w:r>
      <w:r w:rsidR="0043070A" w:rsidRPr="0043070A">
        <w:rPr>
          <w:rFonts w:ascii="Times New Roman" w:hAnsi="Times New Roman" w:cs="Times New Roman"/>
          <w:b/>
          <w:color w:val="000000" w:themeColor="text1"/>
          <w:spacing w:val="-1"/>
        </w:rPr>
        <w:t>НДС 20% - 58 615,27 руб.</w:t>
      </w:r>
    </w:p>
    <w:p w:rsidR="0043070A" w:rsidRPr="00190840" w:rsidRDefault="0043070A" w:rsidP="0043070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4D43B1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04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</w:t>
      </w:r>
      <w:r w:rsidR="00FB4CF0" w:rsidRPr="00D004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.08</w:t>
      </w:r>
      <w:r w:rsidR="00E62D4F" w:rsidRPr="00D004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</w:t>
      </w:r>
      <w:bookmarkStart w:id="1" w:name="_GoBack"/>
      <w:bookmarkEnd w:id="1"/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CF0" w:rsidRPr="00E53BC2" w:rsidRDefault="00FB4CF0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A5223" w:rsidRPr="00A34B7A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 w:rsidR="00E53BC2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Покшин</w:t>
      </w:r>
      <w:proofErr w:type="spellEnd"/>
    </w:p>
    <w:sectPr w:rsidR="000A5223" w:rsidRPr="00A34B7A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070A"/>
    <w:rsid w:val="00436B51"/>
    <w:rsid w:val="00456014"/>
    <w:rsid w:val="004850F8"/>
    <w:rsid w:val="004D43B1"/>
    <w:rsid w:val="005213E5"/>
    <w:rsid w:val="005C4452"/>
    <w:rsid w:val="00646DFC"/>
    <w:rsid w:val="00655D8A"/>
    <w:rsid w:val="006C55B4"/>
    <w:rsid w:val="00816FA7"/>
    <w:rsid w:val="0086337C"/>
    <w:rsid w:val="008E57DF"/>
    <w:rsid w:val="008E767D"/>
    <w:rsid w:val="00917DEB"/>
    <w:rsid w:val="00951B16"/>
    <w:rsid w:val="009A29E1"/>
    <w:rsid w:val="009C7EEE"/>
    <w:rsid w:val="00A34B7A"/>
    <w:rsid w:val="00B331D6"/>
    <w:rsid w:val="00BA3730"/>
    <w:rsid w:val="00C570A8"/>
    <w:rsid w:val="00CF1A6A"/>
    <w:rsid w:val="00D004A4"/>
    <w:rsid w:val="00D374BC"/>
    <w:rsid w:val="00D43119"/>
    <w:rsid w:val="00DE0AC5"/>
    <w:rsid w:val="00DF50AD"/>
    <w:rsid w:val="00E53BC2"/>
    <w:rsid w:val="00E62D4F"/>
    <w:rsid w:val="00F56CA8"/>
    <w:rsid w:val="00F90CFD"/>
    <w:rsid w:val="00FB4CF0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7</cp:revision>
  <cp:lastPrinted>2023-05-10T09:30:00Z</cp:lastPrinted>
  <dcterms:created xsi:type="dcterms:W3CDTF">2023-08-31T10:52:00Z</dcterms:created>
  <dcterms:modified xsi:type="dcterms:W3CDTF">2023-08-31T12:13:00Z</dcterms:modified>
</cp:coreProperties>
</file>